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751"/>
        <w:tblW w:w="935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21428D" w:rsidRPr="007E1158" w14:paraId="02A84A41" w14:textId="77777777" w:rsidTr="0021428D">
        <w:tc>
          <w:tcPr>
            <w:tcW w:w="3117" w:type="dxa"/>
            <w:shd w:val="clear" w:color="auto" w:fill="D2E8F5" w:themeFill="accent5" w:themeFillTint="66"/>
          </w:tcPr>
          <w:p w14:paraId="27F265DD" w14:textId="04BE5373" w:rsidR="0021428D" w:rsidRPr="007E1158" w:rsidRDefault="0021428D" w:rsidP="00D843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Eläintenpitäjän nimi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255B0A1E" w14:textId="2C3FD59B" w:rsidR="0021428D" w:rsidRPr="007E1158" w:rsidRDefault="0021428D" w:rsidP="00D84392">
            <w:pPr>
              <w:rPr>
                <w:rFonts w:cstheme="minorHAnsi"/>
                <w:sz w:val="18"/>
                <w:szCs w:val="18"/>
              </w:rPr>
            </w:pPr>
            <w:r w:rsidRPr="007E1158">
              <w:rPr>
                <w:rFonts w:cstheme="minorHAnsi"/>
                <w:sz w:val="18"/>
                <w:szCs w:val="18"/>
              </w:rPr>
              <w:t>Tilatunnus tai asiakastunnus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309FEF33" w14:textId="77777777" w:rsidR="0021428D" w:rsidRPr="007E1158" w:rsidRDefault="0021428D" w:rsidP="00D84392">
            <w:pPr>
              <w:rPr>
                <w:rFonts w:cstheme="minorHAnsi"/>
                <w:sz w:val="18"/>
                <w:szCs w:val="18"/>
              </w:rPr>
            </w:pPr>
            <w:r w:rsidRPr="007E1158">
              <w:rPr>
                <w:rFonts w:cstheme="minorHAnsi"/>
                <w:sz w:val="18"/>
                <w:szCs w:val="18"/>
              </w:rPr>
              <w:t>Pitopaikkatunnus</w:t>
            </w:r>
          </w:p>
        </w:tc>
      </w:tr>
      <w:tr w:rsidR="0021428D" w:rsidRPr="007E1158" w14:paraId="2230962B" w14:textId="77777777" w:rsidTr="0021428D">
        <w:trPr>
          <w:trHeight w:val="397"/>
        </w:trPr>
        <w:tc>
          <w:tcPr>
            <w:tcW w:w="3117" w:type="dxa"/>
            <w:vAlign w:val="center"/>
          </w:tcPr>
          <w:p w14:paraId="78ED3403" w14:textId="62FA0320" w:rsidR="0021428D" w:rsidRPr="007E1158" w:rsidRDefault="0021428D" w:rsidP="00D84392">
            <w:pPr>
              <w:rPr>
                <w:rFonts w:cstheme="minorHAnsi"/>
                <w:b/>
                <w:szCs w:val="24"/>
              </w:rPr>
            </w:pPr>
            <w:r w:rsidRPr="007E1158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1158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7E1158">
              <w:rPr>
                <w:rFonts w:cstheme="minorHAnsi"/>
                <w:b/>
                <w:szCs w:val="24"/>
              </w:rPr>
            </w:r>
            <w:r w:rsidRPr="007E1158">
              <w:rPr>
                <w:rFonts w:cstheme="minorHAnsi"/>
                <w:b/>
                <w:szCs w:val="24"/>
              </w:rPr>
              <w:fldChar w:fldCharType="separate"/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D35411C" w14:textId="193A9EDD" w:rsidR="0021428D" w:rsidRPr="007E1158" w:rsidRDefault="0021428D" w:rsidP="00D84392">
            <w:pPr>
              <w:rPr>
                <w:rFonts w:cstheme="minorHAnsi"/>
                <w:b/>
                <w:szCs w:val="24"/>
              </w:rPr>
            </w:pPr>
            <w:r w:rsidRPr="007E1158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1158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7E1158">
              <w:rPr>
                <w:rFonts w:cstheme="minorHAnsi"/>
                <w:b/>
                <w:szCs w:val="24"/>
              </w:rPr>
            </w:r>
            <w:r w:rsidRPr="007E1158">
              <w:rPr>
                <w:rFonts w:cstheme="minorHAnsi"/>
                <w:b/>
                <w:szCs w:val="24"/>
              </w:rPr>
              <w:fldChar w:fldCharType="separate"/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F0F8A11" w14:textId="77777777" w:rsidR="0021428D" w:rsidRPr="007E1158" w:rsidRDefault="0021428D" w:rsidP="00D84392">
            <w:pPr>
              <w:rPr>
                <w:rFonts w:cstheme="minorHAnsi"/>
                <w:b/>
                <w:szCs w:val="24"/>
              </w:rPr>
            </w:pPr>
            <w:r w:rsidRPr="007E1158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1158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7E1158">
              <w:rPr>
                <w:rFonts w:cstheme="minorHAnsi"/>
                <w:b/>
                <w:szCs w:val="24"/>
              </w:rPr>
            </w:r>
            <w:r w:rsidRPr="007E1158">
              <w:rPr>
                <w:rFonts w:cstheme="minorHAnsi"/>
                <w:b/>
                <w:szCs w:val="24"/>
              </w:rPr>
              <w:fldChar w:fldCharType="separate"/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p w14:paraId="5760ED09" w14:textId="3C72588C" w:rsidR="00D84392" w:rsidRDefault="00D84392"/>
    <w:p w14:paraId="09BBCA61" w14:textId="77777777" w:rsidR="00D84392" w:rsidRDefault="00D84392"/>
    <w:p w14:paraId="418ADE1E" w14:textId="77777777" w:rsidR="005040B3" w:rsidRDefault="005040B3" w:rsidP="005040B3">
      <w:pPr>
        <w:rPr>
          <w:sz w:val="18"/>
          <w:szCs w:val="18"/>
        </w:rPr>
      </w:pPr>
    </w:p>
    <w:p w14:paraId="0777FE4B" w14:textId="77777777" w:rsidR="005040B3" w:rsidRPr="005040B3" w:rsidRDefault="005040B3" w:rsidP="005040B3">
      <w:pPr>
        <w:rPr>
          <w:sz w:val="18"/>
          <w:szCs w:val="18"/>
        </w:rPr>
      </w:pPr>
    </w:p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529"/>
        <w:gridCol w:w="1398"/>
        <w:gridCol w:w="620"/>
        <w:gridCol w:w="1276"/>
        <w:gridCol w:w="567"/>
        <w:gridCol w:w="576"/>
        <w:gridCol w:w="1550"/>
        <w:gridCol w:w="1345"/>
        <w:gridCol w:w="236"/>
        <w:gridCol w:w="545"/>
        <w:gridCol w:w="1132"/>
        <w:gridCol w:w="637"/>
        <w:gridCol w:w="1208"/>
        <w:gridCol w:w="425"/>
        <w:gridCol w:w="1559"/>
        <w:gridCol w:w="1701"/>
      </w:tblGrid>
      <w:tr w:rsidR="00E942D4" w:rsidRPr="005040B3" w14:paraId="472445EF" w14:textId="77777777" w:rsidTr="00AB5D7E">
        <w:trPr>
          <w:trHeight w:val="340"/>
        </w:trPr>
        <w:tc>
          <w:tcPr>
            <w:tcW w:w="7861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21632B1C" w14:textId="77777777" w:rsidR="00E942D4" w:rsidRPr="007E1158" w:rsidRDefault="00E942D4" w:rsidP="00E942D4">
            <w:pPr>
              <w:shd w:val="clear" w:color="auto" w:fill="D2E8F5" w:themeFill="accent5" w:themeFillTint="66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</w:rPr>
              <w:t>POISTOILMOITUS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99CEC" w14:textId="77777777" w:rsidR="00E942D4" w:rsidRPr="00A42BDB" w:rsidRDefault="00E942D4" w:rsidP="00E942D4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7207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885FC12" w14:textId="77777777" w:rsidR="00E942D4" w:rsidRPr="005040B3" w:rsidRDefault="00E942D4" w:rsidP="00E942D4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</w:rPr>
              <w:t>OSTOILMOITU</w:t>
            </w:r>
            <w:r w:rsidRPr="005040B3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</w:t>
            </w:r>
          </w:p>
        </w:tc>
      </w:tr>
      <w:tr w:rsidR="005040B3" w:rsidRPr="00FA7747" w14:paraId="3065FAFF" w14:textId="77777777" w:rsidTr="00A70F4D">
        <w:trPr>
          <w:trHeight w:val="425"/>
        </w:trPr>
        <w:tc>
          <w:tcPr>
            <w:tcW w:w="19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59BC45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53C8AB6D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46562A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Poistopäivä 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50870D71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Poistotapa</w:t>
            </w:r>
          </w:p>
        </w:tc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681B814A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Hävitystapa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23BDA8A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Seuraava haltija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3B8DC3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0BA6370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098571E5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F6F0621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Saapumispäivä 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414AFE36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Käyttö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5073415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Edellinen haltija</w:t>
            </w:r>
          </w:p>
        </w:tc>
      </w:tr>
      <w:tr w:rsidR="005040B3" w:rsidRPr="00FA7747" w14:paraId="4819C2DF" w14:textId="77777777" w:rsidTr="00F40876">
        <w:trPr>
          <w:trHeight w:val="457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35ADBB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FAC7FA1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7A93680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19CC5BC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5A933D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BCF721D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0598C0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Tila- tai asiakastunnus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65E3CBE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Välittäjätunnus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D0817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0E3BFD47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E7032A2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1534047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1D5ABF4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D32600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09B6CE0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Tila- tai asiakastunnus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05AC8FEA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Välittäjätunnus</w:t>
            </w:r>
          </w:p>
        </w:tc>
      </w:tr>
      <w:tr w:rsidR="005040B3" w:rsidRPr="005040B3" w14:paraId="168B921C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F55CE1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F089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8A4FD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5DF0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99C9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8CAD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FA2AE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C3AA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73F47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47719A1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F147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62324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F244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FC63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4AAB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406DE5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574DB885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370F6F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0384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CCD7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A44DB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6316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E1568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C0DE9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8427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8B840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3542F5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A83A8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A097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8D0BF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5D1F0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C424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06BB5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0ABD1694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BAC9DD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2FEB3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F79F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6E28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BD412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9C63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623C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87E73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E9D0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E9AB9C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D710B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AA1AF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DA7789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8A6D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96AC9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E695A61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5E8F981E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317EF5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6236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8890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E636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862A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D5A4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D968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3D9F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FD78F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F15E02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5759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BCDC8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4E324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A834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AA17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51434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542DFCE4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45CBAB1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046C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953C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FFEA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09A5E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2DBF1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9D0F1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18EB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ED8C6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030178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041E5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BD5B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1230C8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E6530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D173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640EF6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76017C96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34B9DE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68AE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3B98C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6131D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13BE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23D51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210A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657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45D8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37536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560B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7B0CB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48F78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20BC2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EB13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C4108F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2C4A052C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21581A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94F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D01F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0EFA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6460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9B0D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225B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C94E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990BB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6F63C60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18E4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C246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DE28E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E938B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21AE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A3FCA8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777A30B2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EB5382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93CA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A0F1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0E5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DE2B7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513A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078D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985F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43FEE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59614D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B70A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0D6EA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A575A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D6065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0E1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08CE0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094EB4FC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5AB0E8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5A3B0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971C1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653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3827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0CB6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7DC6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30094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E1C8B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CDE8E2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FFDD9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E57E0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2133B4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C953B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D465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BA0F7C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622FCBF4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right w:val="dashed" w:sz="4" w:space="0" w:color="auto"/>
            </w:tcBorders>
            <w:vAlign w:val="bottom"/>
          </w:tcPr>
          <w:p w14:paraId="2B81EEA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32AD64F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0751F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0DF47D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0D3F34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E289B0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6D0F44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938F8D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9AEA22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bottom"/>
          </w:tcPr>
          <w:p w14:paraId="2B9064E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5D7CA4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AC6DE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F0182A6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7FDEF9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3DCA90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434C539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5EB03265" w14:textId="77777777" w:rsidR="005040B3" w:rsidRPr="005040B3" w:rsidRDefault="005040B3" w:rsidP="005040B3">
      <w:pPr>
        <w:rPr>
          <w:sz w:val="18"/>
          <w:szCs w:val="18"/>
        </w:rPr>
      </w:pPr>
    </w:p>
    <w:p w14:paraId="288A35F8" w14:textId="77777777" w:rsidR="005040B3" w:rsidRPr="005040B3" w:rsidRDefault="005040B3" w:rsidP="005040B3">
      <w:pPr>
        <w:rPr>
          <w:sz w:val="18"/>
          <w:szCs w:val="18"/>
        </w:rPr>
      </w:pPr>
    </w:p>
    <w:tbl>
      <w:tblPr>
        <w:tblStyle w:val="TaulukkoRuudukko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1306"/>
        <w:gridCol w:w="967"/>
        <w:gridCol w:w="1719"/>
        <w:gridCol w:w="1134"/>
        <w:gridCol w:w="1418"/>
        <w:gridCol w:w="754"/>
        <w:gridCol w:w="805"/>
      </w:tblGrid>
      <w:tr w:rsidR="00B530F1" w:rsidRPr="00A42BDB" w14:paraId="790BC9BD" w14:textId="77777777" w:rsidTr="0021428D">
        <w:trPr>
          <w:trHeight w:val="340"/>
        </w:trPr>
        <w:tc>
          <w:tcPr>
            <w:tcW w:w="8647" w:type="dxa"/>
            <w:gridSpan w:val="8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59452670" w14:textId="77777777" w:rsidR="00B530F1" w:rsidRPr="007E1158" w:rsidRDefault="00B530F1" w:rsidP="00A42BD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</w:rPr>
              <w:t>SIIRTOILMOITUS</w:t>
            </w:r>
          </w:p>
        </w:tc>
      </w:tr>
      <w:tr w:rsidR="00B530F1" w:rsidRPr="005040B3" w14:paraId="26CB0E29" w14:textId="77777777" w:rsidTr="0021428D">
        <w:trPr>
          <w:trHeight w:val="109"/>
        </w:trPr>
        <w:tc>
          <w:tcPr>
            <w:tcW w:w="1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44757A3" w14:textId="77777777" w:rsidR="00B530F1" w:rsidRPr="005040B3" w:rsidRDefault="00B530F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FF9EB58" w14:textId="77777777" w:rsidR="00B530F1" w:rsidRPr="005040B3" w:rsidRDefault="00B530F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Lähtöpäivä 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br/>
              <w:t>(pp.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1C674B9" w14:textId="77777777" w:rsidR="00B530F1" w:rsidRPr="005040B3" w:rsidRDefault="00B530F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Lähtöpitopaikka-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br/>
              <w:t>tunnus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578AA4E" w14:textId="77777777" w:rsidR="00B530F1" w:rsidRPr="005040B3" w:rsidRDefault="00B530F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Saapumispäivä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br/>
              <w:t>(pp.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12A6F05" w14:textId="77777777" w:rsidR="00B530F1" w:rsidRPr="005040B3" w:rsidRDefault="00B530F1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Vastaanottava</w:t>
            </w:r>
          </w:p>
        </w:tc>
      </w:tr>
      <w:tr w:rsidR="0021428D" w:rsidRPr="005040B3" w14:paraId="3FB2D549" w14:textId="77777777" w:rsidTr="0021428D">
        <w:trPr>
          <w:trHeight w:val="268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6EB1076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2E36958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94D0CB7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BEDA7B7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747EC26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D3B5163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Pitopaikkatunnus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A216436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proofErr w:type="spellStart"/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  <w:proofErr w:type="spellEnd"/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E0E442E" w14:textId="77777777" w:rsidR="0021428D" w:rsidRPr="005040B3" w:rsidRDefault="0021428D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Käyttö</w:t>
            </w:r>
          </w:p>
        </w:tc>
      </w:tr>
      <w:tr w:rsidR="0021428D" w:rsidRPr="00A42BDB" w14:paraId="3093E3B7" w14:textId="77777777" w:rsidTr="0021428D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AD2C1C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1F8CC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2A704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E1680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2025E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1B022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3B88D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8BE62A" w14:textId="77777777" w:rsidR="0021428D" w:rsidRPr="00A42BDB" w:rsidRDefault="0021428D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1428D" w:rsidRPr="00A42BDB" w14:paraId="0CE7F002" w14:textId="77777777" w:rsidTr="0021428D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493AFC2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A7BDF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EDE0D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94980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596DB" w14:textId="77777777" w:rsidR="0021428D" w:rsidRDefault="0021428D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923DA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5C00C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858B97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1428D" w:rsidRPr="00A42BDB" w14:paraId="67C14B02" w14:textId="77777777" w:rsidTr="0021428D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8EF2DBB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A30D4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234F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775EE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D1F8" w14:textId="77777777" w:rsidR="0021428D" w:rsidRDefault="0021428D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B253B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CC315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84BFB0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1428D" w:rsidRPr="00A42BDB" w14:paraId="3CE5D66C" w14:textId="77777777" w:rsidTr="0021428D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D67749F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2035B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77CD2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C5810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B1423" w14:textId="77777777" w:rsidR="0021428D" w:rsidRDefault="0021428D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050A5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849C0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322A23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21428D" w:rsidRPr="00A42BDB" w14:paraId="6F21DBE0" w14:textId="77777777" w:rsidTr="0021428D">
        <w:trPr>
          <w:trHeight w:val="246"/>
        </w:trPr>
        <w:tc>
          <w:tcPr>
            <w:tcW w:w="54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85FC31A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6CCC9C6D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99F597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6F5C3A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1E3A8" w14:textId="77777777" w:rsidR="0021428D" w:rsidRDefault="0021428D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F7670E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B41042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3E08341" w14:textId="77777777" w:rsidR="0021428D" w:rsidRPr="00A42BDB" w:rsidRDefault="0021428D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00FD1066" w14:textId="77777777" w:rsidR="00FA7747" w:rsidRPr="00FA7747" w:rsidRDefault="00FA7747" w:rsidP="00FA7747">
      <w:pPr>
        <w:rPr>
          <w:rFonts w:ascii="Calibri" w:eastAsia="Calibri" w:hAnsi="Calibri" w:cs="Calibri"/>
          <w:sz w:val="16"/>
          <w:szCs w:val="16"/>
        </w:rPr>
      </w:pPr>
    </w:p>
    <w:p w14:paraId="076ABB73" w14:textId="77777777" w:rsidR="007B4654" w:rsidRPr="00887D3E" w:rsidRDefault="007B4654" w:rsidP="00182820">
      <w:pPr>
        <w:rPr>
          <w:sz w:val="18"/>
          <w:szCs w:val="18"/>
        </w:rPr>
      </w:pP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6237"/>
      </w:tblGrid>
      <w:tr w:rsidR="00A14D1B" w:rsidRPr="00182820" w14:paraId="750DAF7A" w14:textId="77777777" w:rsidTr="002146A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24A5EC91" w14:textId="6AD6A417" w:rsidR="00A14D1B" w:rsidRPr="00C93A8C" w:rsidRDefault="00A14D1B" w:rsidP="0018282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A8C">
              <w:rPr>
                <w:rFonts w:cstheme="minorHAnsi"/>
                <w:b/>
                <w:bCs/>
                <w:sz w:val="18"/>
                <w:szCs w:val="18"/>
              </w:rPr>
              <w:t>Lomakkeen palautus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C714817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70E7482C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Päiväys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3C8AFD0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Allekirjoitus ja nimenselvennys</w:t>
            </w:r>
          </w:p>
        </w:tc>
      </w:tr>
      <w:tr w:rsidR="008142E3" w14:paraId="18D5571E" w14:textId="77777777" w:rsidTr="002146AC">
        <w:trPr>
          <w:trHeight w:val="39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5F318026" w14:textId="77777777" w:rsidR="0021428D" w:rsidRDefault="008142E3" w:rsidP="00E94672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 xml:space="preserve">Sähköposti: </w:t>
            </w:r>
            <w:hyperlink r:id="rId8" w:history="1">
              <w:r w:rsidR="00E94672" w:rsidRPr="009857C8">
                <w:rPr>
                  <w:rStyle w:val="Hyperlinkki"/>
                  <w:rFonts w:cstheme="minorHAnsi"/>
                  <w:sz w:val="18"/>
                  <w:szCs w:val="18"/>
                </w:rPr>
                <w:t>nautarekisteri@ruokavirasto.fi</w:t>
              </w:r>
            </w:hyperlink>
            <w:r w:rsidR="00182820">
              <w:rPr>
                <w:rFonts w:cstheme="minorHAnsi"/>
                <w:sz w:val="18"/>
                <w:szCs w:val="18"/>
              </w:rPr>
              <w:br/>
            </w:r>
            <w:r w:rsidR="0021428D" w:rsidRPr="00182820">
              <w:rPr>
                <w:rFonts w:cstheme="minorHAnsi"/>
                <w:sz w:val="18"/>
                <w:szCs w:val="18"/>
              </w:rPr>
              <w:t>Nautarekisteri</w:t>
            </w:r>
            <w:r w:rsidR="0021428D">
              <w:rPr>
                <w:rFonts w:cstheme="minorHAnsi"/>
                <w:sz w:val="18"/>
                <w:szCs w:val="18"/>
              </w:rPr>
              <w:t xml:space="preserve">/Ruokavirasto, </w:t>
            </w:r>
            <w:proofErr w:type="spellStart"/>
            <w:r w:rsidR="0021428D">
              <w:rPr>
                <w:rFonts w:cstheme="minorHAnsi"/>
                <w:sz w:val="18"/>
                <w:szCs w:val="18"/>
              </w:rPr>
              <w:t>Mustialankatu</w:t>
            </w:r>
            <w:proofErr w:type="spellEnd"/>
            <w:r w:rsidR="0021428D">
              <w:rPr>
                <w:rFonts w:cstheme="minorHAnsi"/>
                <w:sz w:val="18"/>
                <w:szCs w:val="18"/>
              </w:rPr>
              <w:t xml:space="preserve"> 3, 00790 Helsinki</w:t>
            </w:r>
          </w:p>
          <w:p w14:paraId="2911D156" w14:textId="3F19E34B" w:rsidR="00A14D1B" w:rsidRPr="00182820" w:rsidRDefault="00182820" w:rsidP="00E94672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Puh: 0</w:t>
            </w:r>
            <w:r w:rsidR="00E94672">
              <w:rPr>
                <w:rFonts w:cstheme="minorHAnsi"/>
                <w:sz w:val="18"/>
                <w:szCs w:val="18"/>
              </w:rPr>
              <w:t>295 205 300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988704" w14:textId="77777777" w:rsidR="00A14D1B" w:rsidRDefault="00A14D1B" w:rsidP="001828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58075D4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C350387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</w:tr>
    </w:tbl>
    <w:p w14:paraId="20DE80E2" w14:textId="13031F38" w:rsidR="0021428D" w:rsidRDefault="0021428D" w:rsidP="0021428D">
      <w:pPr>
        <w:rPr>
          <w:rFonts w:cstheme="minorHAnsi"/>
          <w:sz w:val="16"/>
          <w:szCs w:val="16"/>
        </w:rPr>
      </w:pPr>
    </w:p>
    <w:p w14:paraId="79D154E6" w14:textId="77777777" w:rsidR="0021428D" w:rsidRPr="0021428D" w:rsidRDefault="0021428D" w:rsidP="0021428D">
      <w:pPr>
        <w:rPr>
          <w:rFonts w:cstheme="minorHAnsi"/>
          <w:sz w:val="16"/>
          <w:szCs w:val="16"/>
        </w:rPr>
      </w:pPr>
    </w:p>
    <w:sectPr w:rsidR="0021428D" w:rsidRPr="0021428D" w:rsidSect="00182820">
      <w:headerReference w:type="default" r:id="rId9"/>
      <w:footerReference w:type="default" r:id="rId10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7455" w14:textId="77777777" w:rsidR="00CF0172" w:rsidRDefault="00CF0172" w:rsidP="00887E1E">
      <w:r>
        <w:separator/>
      </w:r>
    </w:p>
  </w:endnote>
  <w:endnote w:type="continuationSeparator" w:id="0">
    <w:p w14:paraId="78B6D645" w14:textId="77777777" w:rsidR="00CF0172" w:rsidRDefault="00CF0172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4CAA" w14:textId="72C78217" w:rsidR="00E17186" w:rsidRPr="00D9096F" w:rsidRDefault="00B530F1" w:rsidP="00024D92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B530F1">
      <w:rPr>
        <w:sz w:val="16"/>
        <w:szCs w:val="16"/>
      </w:rPr>
      <w:t>1801/04.01.00.02/2022</w:t>
    </w:r>
    <w:r w:rsidR="0021428D">
      <w:rPr>
        <w:sz w:val="16"/>
        <w:szCs w:val="16"/>
      </w:rPr>
      <w:t>_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863B" w14:textId="77777777" w:rsidR="00CF0172" w:rsidRDefault="00CF0172" w:rsidP="00887E1E">
      <w:r>
        <w:separator/>
      </w:r>
    </w:p>
  </w:footnote>
  <w:footnote w:type="continuationSeparator" w:id="0">
    <w:p w14:paraId="38CA7C31" w14:textId="77777777" w:rsidR="00CF0172" w:rsidRDefault="00CF0172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</w:tblGrid>
    <w:tr w:rsidR="0021428D" w14:paraId="68FCF74A" w14:textId="77777777" w:rsidTr="0021428D">
      <w:tc>
        <w:tcPr>
          <w:tcW w:w="8217" w:type="dxa"/>
          <w:vMerge w:val="restart"/>
        </w:tcPr>
        <w:p w14:paraId="56BA38C5" w14:textId="77777777" w:rsidR="0021428D" w:rsidRDefault="0021428D" w:rsidP="0013323C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E4B3FC" wp14:editId="78D9C6B3">
                <wp:simplePos x="0" y="0"/>
                <wp:positionH relativeFrom="column">
                  <wp:posOffset>-68580</wp:posOffset>
                </wp:positionH>
                <wp:positionV relativeFrom="paragraph">
                  <wp:posOffset>-104140</wp:posOffset>
                </wp:positionV>
                <wp:extent cx="2520000" cy="475200"/>
                <wp:effectExtent l="0" t="0" r="0" b="127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</w:tcPr>
        <w:p w14:paraId="4120B216" w14:textId="77777777" w:rsidR="0021428D" w:rsidRDefault="0021428D" w:rsidP="0013323C">
          <w:r>
            <w:t>ILMOITUS NAUTAREKISTERIIN</w:t>
          </w:r>
        </w:p>
      </w:tc>
    </w:tr>
    <w:tr w:rsidR="0021428D" w14:paraId="23502670" w14:textId="77777777" w:rsidTr="0021428D">
      <w:tc>
        <w:tcPr>
          <w:tcW w:w="8217" w:type="dxa"/>
          <w:vMerge/>
        </w:tcPr>
        <w:p w14:paraId="4BA7D23C" w14:textId="77777777" w:rsidR="0021428D" w:rsidRDefault="0021428D" w:rsidP="0013323C"/>
      </w:tc>
      <w:tc>
        <w:tcPr>
          <w:tcW w:w="6100" w:type="dxa"/>
        </w:tcPr>
        <w:p w14:paraId="00392769" w14:textId="77777777" w:rsidR="0021428D" w:rsidRDefault="0021428D" w:rsidP="0013323C">
          <w:r>
            <w:t>Osto- ja poistoilmoitus</w:t>
          </w:r>
        </w:p>
      </w:tc>
    </w:tr>
  </w:tbl>
  <w:p w14:paraId="54DF69C8" w14:textId="77777777" w:rsidR="00CF0172" w:rsidRPr="0013323C" w:rsidRDefault="00CF0172" w:rsidP="00133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280210">
    <w:abstractNumId w:val="9"/>
  </w:num>
  <w:num w:numId="2" w16cid:durableId="1353724806">
    <w:abstractNumId w:val="7"/>
  </w:num>
  <w:num w:numId="3" w16cid:durableId="1240286778">
    <w:abstractNumId w:val="6"/>
  </w:num>
  <w:num w:numId="4" w16cid:durableId="2038970460">
    <w:abstractNumId w:val="5"/>
  </w:num>
  <w:num w:numId="5" w16cid:durableId="17394299">
    <w:abstractNumId w:val="4"/>
  </w:num>
  <w:num w:numId="6" w16cid:durableId="530845328">
    <w:abstractNumId w:val="8"/>
  </w:num>
  <w:num w:numId="7" w16cid:durableId="1676372365">
    <w:abstractNumId w:val="3"/>
  </w:num>
  <w:num w:numId="8" w16cid:durableId="21636659">
    <w:abstractNumId w:val="2"/>
  </w:num>
  <w:num w:numId="9" w16cid:durableId="41447570">
    <w:abstractNumId w:val="1"/>
  </w:num>
  <w:num w:numId="10" w16cid:durableId="212424229">
    <w:abstractNumId w:val="0"/>
  </w:num>
  <w:num w:numId="11" w16cid:durableId="1689411479">
    <w:abstractNumId w:val="16"/>
  </w:num>
  <w:num w:numId="12" w16cid:durableId="907957399">
    <w:abstractNumId w:val="22"/>
  </w:num>
  <w:num w:numId="13" w16cid:durableId="1557203718">
    <w:abstractNumId w:val="24"/>
  </w:num>
  <w:num w:numId="14" w16cid:durableId="1916889831">
    <w:abstractNumId w:val="21"/>
  </w:num>
  <w:num w:numId="15" w16cid:durableId="1792241066">
    <w:abstractNumId w:val="17"/>
  </w:num>
  <w:num w:numId="16" w16cid:durableId="450131766">
    <w:abstractNumId w:val="11"/>
  </w:num>
  <w:num w:numId="17" w16cid:durableId="399862868">
    <w:abstractNumId w:val="20"/>
  </w:num>
  <w:num w:numId="18" w16cid:durableId="1841701570">
    <w:abstractNumId w:val="23"/>
  </w:num>
  <w:num w:numId="19" w16cid:durableId="41250332">
    <w:abstractNumId w:val="13"/>
  </w:num>
  <w:num w:numId="20" w16cid:durableId="1713843409">
    <w:abstractNumId w:val="12"/>
  </w:num>
  <w:num w:numId="21" w16cid:durableId="1837183562">
    <w:abstractNumId w:val="15"/>
  </w:num>
  <w:num w:numId="22" w16cid:durableId="252515226">
    <w:abstractNumId w:val="18"/>
  </w:num>
  <w:num w:numId="23" w16cid:durableId="217129838">
    <w:abstractNumId w:val="14"/>
  </w:num>
  <w:num w:numId="24" w16cid:durableId="1853258432">
    <w:abstractNumId w:val="10"/>
  </w:num>
  <w:num w:numId="25" w16cid:durableId="12767156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4D92"/>
    <w:rsid w:val="00025573"/>
    <w:rsid w:val="000E52D8"/>
    <w:rsid w:val="0013323C"/>
    <w:rsid w:val="00182820"/>
    <w:rsid w:val="0019275A"/>
    <w:rsid w:val="001A1903"/>
    <w:rsid w:val="001B3BD6"/>
    <w:rsid w:val="002032F8"/>
    <w:rsid w:val="0021428D"/>
    <w:rsid w:val="002146AC"/>
    <w:rsid w:val="0021637D"/>
    <w:rsid w:val="002912E7"/>
    <w:rsid w:val="002A0162"/>
    <w:rsid w:val="002D4192"/>
    <w:rsid w:val="00326042"/>
    <w:rsid w:val="00335EB9"/>
    <w:rsid w:val="0034404F"/>
    <w:rsid w:val="00393B36"/>
    <w:rsid w:val="003A05F6"/>
    <w:rsid w:val="004A6C6D"/>
    <w:rsid w:val="004D39BD"/>
    <w:rsid w:val="005040B3"/>
    <w:rsid w:val="00574D28"/>
    <w:rsid w:val="005D2F5C"/>
    <w:rsid w:val="005F182F"/>
    <w:rsid w:val="00670053"/>
    <w:rsid w:val="006C2C98"/>
    <w:rsid w:val="00720100"/>
    <w:rsid w:val="00750B6A"/>
    <w:rsid w:val="0079226B"/>
    <w:rsid w:val="007B4654"/>
    <w:rsid w:val="007B5A22"/>
    <w:rsid w:val="007C38CB"/>
    <w:rsid w:val="007D4E33"/>
    <w:rsid w:val="007D5D55"/>
    <w:rsid w:val="007E1158"/>
    <w:rsid w:val="008066B1"/>
    <w:rsid w:val="008142E3"/>
    <w:rsid w:val="0088221A"/>
    <w:rsid w:val="00884C84"/>
    <w:rsid w:val="00887D3E"/>
    <w:rsid w:val="00887E1E"/>
    <w:rsid w:val="008B2604"/>
    <w:rsid w:val="008C0A12"/>
    <w:rsid w:val="008F25E1"/>
    <w:rsid w:val="009C10E4"/>
    <w:rsid w:val="009F76F9"/>
    <w:rsid w:val="00A14D1B"/>
    <w:rsid w:val="00A42BDB"/>
    <w:rsid w:val="00A70F4D"/>
    <w:rsid w:val="00A816E2"/>
    <w:rsid w:val="00AB5D7E"/>
    <w:rsid w:val="00B26883"/>
    <w:rsid w:val="00B377AB"/>
    <w:rsid w:val="00B410F8"/>
    <w:rsid w:val="00B530F1"/>
    <w:rsid w:val="00BE0963"/>
    <w:rsid w:val="00C93A8C"/>
    <w:rsid w:val="00CC7F41"/>
    <w:rsid w:val="00CF0172"/>
    <w:rsid w:val="00D010AE"/>
    <w:rsid w:val="00D84392"/>
    <w:rsid w:val="00D9096F"/>
    <w:rsid w:val="00DE7731"/>
    <w:rsid w:val="00E17186"/>
    <w:rsid w:val="00E25542"/>
    <w:rsid w:val="00E82749"/>
    <w:rsid w:val="00E942D4"/>
    <w:rsid w:val="00E94672"/>
    <w:rsid w:val="00F40876"/>
    <w:rsid w:val="00FA7747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ED0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FA7747"/>
  </w:style>
  <w:style w:type="character" w:styleId="Kommentinviite">
    <w:name w:val="annotation reference"/>
    <w:basedOn w:val="Kappaleenoletusfontti"/>
    <w:uiPriority w:val="99"/>
    <w:semiHidden/>
    <w:unhideWhenUsed/>
    <w:rsid w:val="00B530F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530F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530F1"/>
    <w:rPr>
      <w:rFonts w:ascii="Arial" w:eastAsia="Times New Roman" w:hAnsi="Arial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ta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B65E-845F-4683-9D50-07242DE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NAUTAREKISTERIIN Osto ja poistoilmoitus, lomake B</dc:title>
  <dc:subject/>
  <dc:creator/>
  <cp:keywords/>
  <dc:description/>
  <cp:lastModifiedBy/>
  <cp:revision>1</cp:revision>
  <dcterms:created xsi:type="dcterms:W3CDTF">2023-04-27T07:52:00Z</dcterms:created>
  <dcterms:modified xsi:type="dcterms:W3CDTF">2023-05-15T05:32:00Z</dcterms:modified>
</cp:coreProperties>
</file>