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63A3" w14:textId="61289D86" w:rsidR="00AA2D56" w:rsidRDefault="006F49B1" w:rsidP="006042E4">
      <w:pPr>
        <w:tabs>
          <w:tab w:val="right" w:pos="9071"/>
        </w:tabs>
        <w:spacing w:before="360" w:after="12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>VAKIOMUUTO</w:t>
      </w:r>
      <w:r w:rsidR="006C6E9D">
        <w:rPr>
          <w:rFonts w:ascii="Times New Roman" w:hAnsi="Times New Roman"/>
          <w:b/>
          <w:sz w:val="24"/>
        </w:rPr>
        <w:t>KSEN HYVÄKSYMISTÄ KOSKEVA HAKEMUS</w:t>
      </w:r>
      <w:r>
        <w:rPr>
          <w:rFonts w:ascii="Times New Roman" w:hAnsi="Times New Roman"/>
          <w:b/>
          <w:sz w:val="24"/>
        </w:rPr>
        <w:br/>
        <w:t>(Asetuksen (EU) 2024/1143 24 artikla)</w:t>
      </w:r>
    </w:p>
    <w:p w14:paraId="444837AF" w14:textId="77777777" w:rsidR="006042E4" w:rsidRPr="00DF5409" w:rsidRDefault="006042E4" w:rsidP="006042E4">
      <w:pPr>
        <w:tabs>
          <w:tab w:val="right" w:pos="9071"/>
        </w:tabs>
        <w:spacing w:after="12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14:paraId="0DA23BC1" w14:textId="77777777" w:rsidR="001A5D6E" w:rsidRPr="00DF5409" w:rsidRDefault="001A5D6E" w:rsidP="00B871D8">
      <w:pPr>
        <w:pStyle w:val="Luettelokappale"/>
        <w:numPr>
          <w:ilvl w:val="0"/>
          <w:numId w:val="24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Tuotteen nimi</w:t>
      </w:r>
    </w:p>
    <w:p w14:paraId="733DEBF7" w14:textId="77777777" w:rsidR="007F322A" w:rsidRPr="00DF5409" w:rsidRDefault="007F322A" w:rsidP="001A5D6E">
      <w:pPr>
        <w:pStyle w:val="Luettelokappale"/>
        <w:spacing w:before="120" w:after="120" w:line="240" w:lineRule="auto"/>
        <w:ind w:left="36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… </w:t>
      </w:r>
    </w:p>
    <w:p w14:paraId="44B13655" w14:textId="16A582ED" w:rsidR="001A5D6E" w:rsidRPr="00DF5409" w:rsidRDefault="001A5D6E" w:rsidP="001A5D6E">
      <w:pPr>
        <w:pStyle w:val="Luettelokappale"/>
        <w:spacing w:before="120" w:after="120" w:line="240" w:lineRule="auto"/>
        <w:ind w:left="36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>[sellaisena kuin se on rekisteröity]</w:t>
      </w:r>
    </w:p>
    <w:p w14:paraId="7BA9C866" w14:textId="77777777" w:rsidR="003336D0" w:rsidRPr="00DF5409" w:rsidRDefault="003336D0" w:rsidP="001A5D6E">
      <w:pPr>
        <w:pStyle w:val="Luettelokappale"/>
        <w:spacing w:before="120" w:after="12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4A6F591" w14:textId="2242C7BC" w:rsidR="00857C75" w:rsidRPr="00DF5409" w:rsidRDefault="00857C75" w:rsidP="00B871D8">
      <w:pPr>
        <w:pStyle w:val="Luettelokappale"/>
        <w:numPr>
          <w:ilvl w:val="0"/>
          <w:numId w:val="24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Maantieteellisen merkinnän tyyppi</w:t>
      </w:r>
    </w:p>
    <w:p w14:paraId="7742FB9D" w14:textId="0E9122E8" w:rsidR="007F20A9" w:rsidRPr="007F20A9" w:rsidRDefault="00857C75" w:rsidP="007F20A9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[Rasti oikeaan kohtaan]</w:t>
      </w:r>
      <w:r>
        <w:rPr>
          <w:rFonts w:ascii="Times New Roman" w:hAnsi="Times New Roman"/>
          <w:sz w:val="24"/>
        </w:rPr>
        <w:t xml:space="preserve">    SAN </w:t>
      </w:r>
      <w:r>
        <w:rPr>
          <w:rFonts w:ascii="Times New Roman" w:hAnsi="Times New Roman"/>
          <w:sz w:val="24"/>
        </w:rPr>
        <w:sym w:font="Wingdings 2" w:char="00A3"/>
      </w:r>
      <w:r>
        <w:rPr>
          <w:rFonts w:ascii="Times New Roman" w:hAnsi="Times New Roman"/>
          <w:sz w:val="24"/>
        </w:rPr>
        <w:t xml:space="preserve">      SMM </w:t>
      </w:r>
      <w:r>
        <w:rPr>
          <w:rFonts w:ascii="Times New Roman" w:hAnsi="Times New Roman"/>
          <w:sz w:val="24"/>
        </w:rPr>
        <w:sym w:font="Wingdings 2" w:char="00A3"/>
      </w:r>
      <w:r>
        <w:rPr>
          <w:rFonts w:ascii="Times New Roman" w:hAnsi="Times New Roman"/>
          <w:sz w:val="24"/>
        </w:rPr>
        <w:t xml:space="preserve">      MM </w:t>
      </w:r>
      <w:r>
        <w:rPr>
          <w:rFonts w:ascii="Times New Roman" w:hAnsi="Times New Roman"/>
          <w:sz w:val="24"/>
        </w:rPr>
        <w:sym w:font="Wingdings 2" w:char="00A3"/>
      </w:r>
    </w:p>
    <w:p w14:paraId="784AB8A6" w14:textId="77777777" w:rsidR="00857C75" w:rsidRPr="00DF5409" w:rsidRDefault="00857C75" w:rsidP="00B871D8">
      <w:pPr>
        <w:pStyle w:val="Luettelokappale"/>
        <w:numPr>
          <w:ilvl w:val="0"/>
          <w:numId w:val="25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0" w:name="_Hlk161397812"/>
      <w:r>
        <w:rPr>
          <w:rFonts w:ascii="Times New Roman" w:hAnsi="Times New Roman"/>
          <w:b/>
          <w:color w:val="000000"/>
          <w:sz w:val="24"/>
        </w:rPr>
        <w:t>Ala</w:t>
      </w:r>
    </w:p>
    <w:bookmarkEnd w:id="0"/>
    <w:p w14:paraId="659AC17F" w14:textId="77777777" w:rsidR="00857C75" w:rsidRPr="00DF5409" w:rsidRDefault="00857C75" w:rsidP="00DF2D38">
      <w:pPr>
        <w:pStyle w:val="Luettelokappale"/>
        <w:spacing w:before="120" w:after="120" w:line="240" w:lineRule="auto"/>
        <w:ind w:left="41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[Rasti oikeaan kohtaan]    </w:t>
      </w:r>
    </w:p>
    <w:p w14:paraId="7CFE1573" w14:textId="77777777" w:rsidR="00857C75" w:rsidRPr="00DF5409" w:rsidRDefault="00857C75" w:rsidP="00DF2D38">
      <w:pPr>
        <w:pStyle w:val="Luettelokappale"/>
        <w:spacing w:before="120" w:after="120" w:line="240" w:lineRule="auto"/>
        <w:ind w:left="41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sym w:font="Wingdings 2" w:char="00A3"/>
      </w:r>
      <w:r>
        <w:t xml:space="preserve"> </w:t>
      </w:r>
      <w:r>
        <w:rPr>
          <w:rFonts w:ascii="Times New Roman" w:hAnsi="Times New Roman"/>
          <w:sz w:val="24"/>
        </w:rPr>
        <w:t xml:space="preserve">maataloustuotteet    </w:t>
      </w:r>
    </w:p>
    <w:p w14:paraId="3A89E7B2" w14:textId="77777777" w:rsidR="00857C75" w:rsidRPr="00DF5409" w:rsidRDefault="00857C75" w:rsidP="00DF2D38">
      <w:pPr>
        <w:pStyle w:val="Luettelokappale"/>
        <w:spacing w:before="120" w:after="120" w:line="240" w:lineRule="auto"/>
        <w:ind w:left="41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sym w:font="Wingdings 2" w:char="00A3"/>
      </w:r>
      <w:r>
        <w:t xml:space="preserve"> </w:t>
      </w:r>
      <w:r>
        <w:rPr>
          <w:rFonts w:ascii="Times New Roman" w:hAnsi="Times New Roman"/>
          <w:sz w:val="24"/>
        </w:rPr>
        <w:t xml:space="preserve">viinit  </w:t>
      </w:r>
    </w:p>
    <w:p w14:paraId="55C16435" w14:textId="68845200" w:rsidR="00AD59F3" w:rsidRPr="00DF5409" w:rsidRDefault="00857C75" w:rsidP="00DF2D38">
      <w:pPr>
        <w:pStyle w:val="Luettelokappale"/>
        <w:spacing w:before="120" w:after="120" w:line="240" w:lineRule="auto"/>
        <w:ind w:left="41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sym w:font="Wingdings 2" w:char="00A3"/>
      </w:r>
      <w:r>
        <w:t xml:space="preserve"> </w:t>
      </w:r>
      <w:r>
        <w:rPr>
          <w:rFonts w:ascii="Times New Roman" w:hAnsi="Times New Roman"/>
          <w:sz w:val="24"/>
        </w:rPr>
        <w:t xml:space="preserve">tislatut alkoholijuomat </w:t>
      </w:r>
    </w:p>
    <w:p w14:paraId="7D8B7086" w14:textId="77777777" w:rsidR="00DF2D38" w:rsidRPr="00DF5409" w:rsidRDefault="00DF2D38" w:rsidP="00DF2D38">
      <w:pPr>
        <w:pStyle w:val="Luettelokappale"/>
        <w:spacing w:before="120" w:after="120" w:line="240" w:lineRule="auto"/>
        <w:ind w:left="410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6F09F912" w14:textId="6468F809" w:rsidR="00DF2D38" w:rsidRPr="00DF5409" w:rsidRDefault="007B2689" w:rsidP="00B871D8">
      <w:pPr>
        <w:pStyle w:val="Luettelokappale"/>
        <w:numPr>
          <w:ilvl w:val="0"/>
          <w:numId w:val="25"/>
        </w:num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M</w:t>
      </w:r>
      <w:r w:rsidR="00DF2D38">
        <w:rPr>
          <w:rFonts w:ascii="Times New Roman" w:hAnsi="Times New Roman"/>
          <w:b/>
          <w:color w:val="000000"/>
          <w:sz w:val="24"/>
        </w:rPr>
        <w:t>aa, johon maantieteellinen alue kuuluu</w:t>
      </w:r>
    </w:p>
    <w:p w14:paraId="1683A529" w14:textId="04D7B5A0" w:rsidR="007F20A9" w:rsidRPr="007F20A9" w:rsidRDefault="007F2AAD" w:rsidP="007F20A9">
      <w:pPr>
        <w:pStyle w:val="Luettelokappale"/>
        <w:ind w:left="4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14:paraId="3785F4B6" w14:textId="77777777" w:rsidR="007B2689" w:rsidRPr="007B2689" w:rsidRDefault="007B2689" w:rsidP="00B871D8">
      <w:pPr>
        <w:pStyle w:val="Luettelokappale"/>
        <w:numPr>
          <w:ilvl w:val="0"/>
          <w:numId w:val="25"/>
        </w:num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B2689">
        <w:rPr>
          <w:rFonts w:ascii="Times New Roman" w:hAnsi="Times New Roman"/>
          <w:b/>
          <w:color w:val="000000"/>
          <w:sz w:val="24"/>
        </w:rPr>
        <w:t>Vakiomuutoksesta ilmoittava jäsenvaltion viranomainen</w:t>
      </w:r>
    </w:p>
    <w:p w14:paraId="387898EE" w14:textId="550D1C66" w:rsidR="007F20A9" w:rsidRPr="007F20A9" w:rsidRDefault="007F2AAD" w:rsidP="007F20A9">
      <w:pPr>
        <w:pStyle w:val="Luettelokappale"/>
        <w:ind w:left="4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</w:t>
      </w:r>
    </w:p>
    <w:p w14:paraId="02F83775" w14:textId="2CADCA97" w:rsidR="00180C2A" w:rsidRPr="00DF5409" w:rsidRDefault="00CF710B" w:rsidP="00B871D8">
      <w:pPr>
        <w:pStyle w:val="Luettelokappale"/>
        <w:numPr>
          <w:ilvl w:val="0"/>
          <w:numId w:val="25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Luokittelu vakiomuutokseksi </w:t>
      </w:r>
    </w:p>
    <w:p w14:paraId="6FB82ED9" w14:textId="77777777" w:rsidR="007F322A" w:rsidRPr="00DF5409" w:rsidRDefault="007F322A" w:rsidP="00CF710B">
      <w:pPr>
        <w:spacing w:before="120" w:after="120" w:line="240" w:lineRule="auto"/>
        <w:ind w:left="36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… </w:t>
      </w:r>
    </w:p>
    <w:p w14:paraId="24F8D66C" w14:textId="0BEF2056" w:rsidR="00CF710B" w:rsidRPr="00DF5409" w:rsidRDefault="00CF710B" w:rsidP="00CF710B">
      <w:pPr>
        <w:spacing w:before="120" w:after="120" w:line="240" w:lineRule="auto"/>
        <w:ind w:left="36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>[Selostus siitä, miksi muutos kuuluu asetuksen (EU) 2024/1143 24 artiklan 4 kohdassa säädetyn vakiomuutoksen määritelmän piiriin.]</w:t>
      </w:r>
      <w:r>
        <w:rPr>
          <w:rFonts w:ascii="Times New Roman" w:hAnsi="Times New Roman"/>
          <w:i/>
          <w:color w:val="000000"/>
          <w:sz w:val="24"/>
        </w:rPr>
        <w:t xml:space="preserve"> </w:t>
      </w:r>
    </w:p>
    <w:p w14:paraId="1A7BADD4" w14:textId="77777777" w:rsidR="00DF2D38" w:rsidRPr="00A475F7" w:rsidRDefault="00DF2D38" w:rsidP="00DF2D38">
      <w:pPr>
        <w:pStyle w:val="Luettelokappale"/>
        <w:shd w:val="clear" w:color="auto" w:fill="FFFFFF"/>
        <w:spacing w:before="120" w:after="120" w:line="240" w:lineRule="auto"/>
        <w:ind w:left="41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IE"/>
        </w:rPr>
      </w:pPr>
    </w:p>
    <w:p w14:paraId="02ADB56E" w14:textId="77777777" w:rsidR="00DF2D38" w:rsidRPr="00DF5409" w:rsidRDefault="00DF2D38" w:rsidP="00B871D8">
      <w:pPr>
        <w:pStyle w:val="Luettelokappale"/>
        <w:numPr>
          <w:ilvl w:val="0"/>
          <w:numId w:val="25"/>
        </w:num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Hyväksytyn vakiomuutoksen / hyväksyttyjen vakiomuutosten kuvaus</w:t>
      </w:r>
    </w:p>
    <w:p w14:paraId="14036FEA" w14:textId="499FA964" w:rsidR="00EF53F0" w:rsidRDefault="00EF53F0" w:rsidP="00EF53F0">
      <w:pPr>
        <w:pStyle w:val="Luettelokappale"/>
        <w:ind w:left="41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…</w:t>
      </w:r>
    </w:p>
    <w:p w14:paraId="79EDE862" w14:textId="6C0A70B0" w:rsidR="00EF53F0" w:rsidRPr="00EF53F0" w:rsidRDefault="00EF53F0" w:rsidP="00EF53F0">
      <w:pPr>
        <w:pStyle w:val="Luettelokappale"/>
        <w:ind w:left="41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[Vakiomuutoksen/-muutosten kuvaus ja perustelut sekä selkeästi </w:t>
      </w:r>
      <w:r w:rsidR="00EC65C1">
        <w:rPr>
          <w:rFonts w:ascii="Times New Roman" w:hAnsi="Times New Roman"/>
          <w:i/>
          <w:color w:val="000000"/>
          <w:sz w:val="24"/>
        </w:rPr>
        <w:t xml:space="preserve">tuote-eritelmän </w:t>
      </w:r>
      <w:r w:rsidR="00EC65C1">
        <w:rPr>
          <w:rFonts w:ascii="Times New Roman" w:hAnsi="Times New Roman"/>
          <w:i/>
          <w:color w:val="000000"/>
          <w:sz w:val="24"/>
        </w:rPr>
        <w:t xml:space="preserve">ja/tai </w:t>
      </w:r>
      <w:r>
        <w:rPr>
          <w:rFonts w:ascii="Times New Roman" w:hAnsi="Times New Roman"/>
          <w:i/>
          <w:color w:val="000000"/>
          <w:sz w:val="24"/>
        </w:rPr>
        <w:t>yhtenäisen asiakirjan</w:t>
      </w:r>
      <w:r w:rsidR="007F20A9">
        <w:rPr>
          <w:rFonts w:ascii="Times New Roman" w:hAnsi="Times New Roman"/>
          <w:i/>
          <w:color w:val="000000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kohta</w:t>
      </w:r>
      <w:r>
        <w:rPr>
          <w:rFonts w:ascii="Times New Roman" w:hAnsi="Times New Roman"/>
          <w:i/>
          <w:color w:val="000000"/>
          <w:sz w:val="24"/>
        </w:rPr>
        <w:t>, jota muutos koskee. Mainitaan, johtaako muutos yhtenäisen asiakirjan muutokseen.</w:t>
      </w:r>
      <w:r>
        <w:rPr>
          <w:rFonts w:ascii="Times New Roman" w:hAnsi="Times New Roman"/>
          <w:i/>
          <w:color w:val="000000"/>
          <w:sz w:val="24"/>
        </w:rPr>
        <w:t xml:space="preserve"> </w:t>
      </w:r>
      <w:r w:rsidRPr="00EF53F0">
        <w:rPr>
          <w:rFonts w:ascii="Times New Roman" w:hAnsi="Times New Roman"/>
          <w:i/>
          <w:color w:val="000000"/>
          <w:sz w:val="24"/>
        </w:rPr>
        <w:t>Jokaisella erillisellä muutoksella on oltava otsikko ja ne on kuvattava ja perusteltava erikseen.]</w:t>
      </w:r>
    </w:p>
    <w:p w14:paraId="36AA161C" w14:textId="1FC0CE5F" w:rsidR="007F322A" w:rsidRDefault="007F322A" w:rsidP="00DF2D38">
      <w:pPr>
        <w:pStyle w:val="Luettelokappale"/>
        <w:ind w:left="410"/>
        <w:rPr>
          <w:rFonts w:ascii="Times New Roman" w:hAnsi="Times New Roman"/>
          <w:i/>
          <w:color w:val="000000"/>
          <w:sz w:val="24"/>
        </w:rPr>
      </w:pPr>
    </w:p>
    <w:p w14:paraId="52FEE392" w14:textId="0A6945DB" w:rsidR="000955BE" w:rsidRPr="000955BE" w:rsidRDefault="000955BE" w:rsidP="000955BE">
      <w:pPr>
        <w:pStyle w:val="Luettelokappale"/>
        <w:numPr>
          <w:ilvl w:val="0"/>
          <w:numId w:val="57"/>
        </w:numPr>
        <w:rPr>
          <w:rFonts w:ascii="Times New Roman" w:eastAsia="Times New Roman" w:hAnsi="Times New Roman"/>
          <w:i/>
          <w:color w:val="000000"/>
          <w:sz w:val="24"/>
          <w:szCs w:val="24"/>
        </w:rPr>
      </w:pPr>
      <w:bookmarkStart w:id="1" w:name="_Hlk200545757"/>
      <w:r w:rsidRPr="000955BE">
        <w:rPr>
          <w:rFonts w:ascii="Times New Roman" w:hAnsi="Times New Roman"/>
          <w:i/>
          <w:color w:val="000000"/>
          <w:sz w:val="24"/>
        </w:rPr>
        <w:t>[Muutoksen otsikko</w:t>
      </w:r>
      <w:r>
        <w:rPr>
          <w:rFonts w:ascii="Times New Roman" w:hAnsi="Times New Roman"/>
          <w:i/>
          <w:color w:val="000000"/>
          <w:sz w:val="24"/>
        </w:rPr>
        <w:t>]</w:t>
      </w:r>
    </w:p>
    <w:p w14:paraId="0D1B6771" w14:textId="75C7012F" w:rsidR="000955BE" w:rsidRDefault="000955BE" w:rsidP="000955BE">
      <w:pPr>
        <w:pStyle w:val="Luettelokappale"/>
        <w:ind w:left="77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[Vakiomuutoksen kuvaus]</w:t>
      </w:r>
    </w:p>
    <w:p w14:paraId="2E6C869A" w14:textId="0522AA2D" w:rsidR="000955BE" w:rsidRDefault="000955BE" w:rsidP="000955BE">
      <w:pPr>
        <w:pStyle w:val="Luettelokappale"/>
        <w:ind w:left="77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[Perustelut</w:t>
      </w:r>
      <w:r w:rsidRPr="000955BE">
        <w:t xml:space="preserve"> </w:t>
      </w:r>
      <w:r>
        <w:rPr>
          <w:rFonts w:ascii="Times New Roman" w:hAnsi="Times New Roman"/>
          <w:i/>
          <w:color w:val="000000"/>
          <w:sz w:val="24"/>
        </w:rPr>
        <w:t>eli y</w:t>
      </w:r>
      <w:r w:rsidRPr="000955BE">
        <w:rPr>
          <w:rFonts w:ascii="Times New Roman" w:hAnsi="Times New Roman"/>
          <w:i/>
          <w:color w:val="000000"/>
          <w:sz w:val="24"/>
        </w:rPr>
        <w:t>hteenveto syistä, joiden vuoksi muutos on tarpeen</w:t>
      </w:r>
      <w:r>
        <w:rPr>
          <w:rFonts w:ascii="Times New Roman" w:hAnsi="Times New Roman"/>
          <w:i/>
          <w:color w:val="000000"/>
          <w:sz w:val="24"/>
        </w:rPr>
        <w:t>]</w:t>
      </w:r>
    </w:p>
    <w:p w14:paraId="5E3782A3" w14:textId="0AD7DA36" w:rsidR="000955BE" w:rsidRDefault="000955BE" w:rsidP="000955BE">
      <w:pPr>
        <w:pStyle w:val="Luettelokappale"/>
        <w:ind w:left="770"/>
        <w:rPr>
          <w:rFonts w:ascii="Times New Roman" w:hAnsi="Times New Roman"/>
          <w:i/>
          <w:color w:val="000000"/>
          <w:sz w:val="24"/>
        </w:rPr>
      </w:pPr>
      <w:bookmarkStart w:id="2" w:name="_Hlk200545857"/>
      <w:r>
        <w:rPr>
          <w:rFonts w:ascii="Times New Roman" w:hAnsi="Times New Roman"/>
          <w:i/>
          <w:color w:val="000000"/>
          <w:sz w:val="24"/>
        </w:rPr>
        <w:t xml:space="preserve">[Vaikuttaako </w:t>
      </w:r>
      <w:r w:rsidRPr="000955BE">
        <w:rPr>
          <w:rFonts w:ascii="Times New Roman" w:hAnsi="Times New Roman"/>
          <w:i/>
          <w:color w:val="000000"/>
          <w:sz w:val="24"/>
        </w:rPr>
        <w:t>muutos yhtenäiseen asiakirjaan?</w:t>
      </w:r>
      <w:r>
        <w:rPr>
          <w:rFonts w:ascii="Times New Roman" w:hAnsi="Times New Roman"/>
          <w:i/>
          <w:color w:val="000000"/>
          <w:sz w:val="24"/>
        </w:rPr>
        <w:t>]</w:t>
      </w:r>
    </w:p>
    <w:bookmarkEnd w:id="1"/>
    <w:bookmarkEnd w:id="2"/>
    <w:p w14:paraId="23E9436C" w14:textId="77777777" w:rsidR="000955BE" w:rsidRPr="000955BE" w:rsidRDefault="000955BE" w:rsidP="000955BE">
      <w:pPr>
        <w:pStyle w:val="Luettelokappale"/>
        <w:numPr>
          <w:ilvl w:val="0"/>
          <w:numId w:val="57"/>
        </w:numPr>
        <w:rPr>
          <w:rFonts w:ascii="Times New Roman" w:hAnsi="Times New Roman"/>
          <w:i/>
          <w:color w:val="000000"/>
          <w:sz w:val="24"/>
        </w:rPr>
      </w:pPr>
      <w:r w:rsidRPr="000955BE">
        <w:rPr>
          <w:rFonts w:ascii="Times New Roman" w:hAnsi="Times New Roman"/>
          <w:i/>
          <w:color w:val="000000"/>
          <w:sz w:val="24"/>
        </w:rPr>
        <w:t>[Muutoksen otsikko]</w:t>
      </w:r>
    </w:p>
    <w:p w14:paraId="46CC567C" w14:textId="77777777" w:rsidR="000955BE" w:rsidRPr="000955BE" w:rsidRDefault="000955BE" w:rsidP="000955BE">
      <w:pPr>
        <w:pStyle w:val="Luettelokappale"/>
        <w:ind w:left="770"/>
        <w:rPr>
          <w:rFonts w:ascii="Times New Roman" w:hAnsi="Times New Roman"/>
          <w:i/>
          <w:color w:val="000000"/>
          <w:sz w:val="24"/>
        </w:rPr>
      </w:pPr>
      <w:r w:rsidRPr="000955BE">
        <w:rPr>
          <w:rFonts w:ascii="Times New Roman" w:hAnsi="Times New Roman"/>
          <w:i/>
          <w:color w:val="000000"/>
          <w:sz w:val="24"/>
        </w:rPr>
        <w:t>[Vakiomuutoksen kuvaus]</w:t>
      </w:r>
    </w:p>
    <w:p w14:paraId="281E9B21" w14:textId="77777777" w:rsidR="000955BE" w:rsidRDefault="000955BE" w:rsidP="000955BE">
      <w:pPr>
        <w:pStyle w:val="Luettelokappale"/>
        <w:ind w:left="770"/>
        <w:rPr>
          <w:rFonts w:ascii="Times New Roman" w:hAnsi="Times New Roman"/>
          <w:i/>
          <w:color w:val="000000"/>
          <w:sz w:val="24"/>
        </w:rPr>
      </w:pPr>
      <w:r w:rsidRPr="000955BE">
        <w:rPr>
          <w:rFonts w:ascii="Times New Roman" w:hAnsi="Times New Roman"/>
          <w:i/>
          <w:color w:val="000000"/>
          <w:sz w:val="24"/>
        </w:rPr>
        <w:t>[Perustelut eli yhteenveto syistä, joiden vuoksi muutos on tarpeen]</w:t>
      </w:r>
    </w:p>
    <w:p w14:paraId="4D359060" w14:textId="6B428296" w:rsidR="00162CC6" w:rsidRPr="000955BE" w:rsidRDefault="00162CC6" w:rsidP="000955BE">
      <w:pPr>
        <w:pStyle w:val="Luettelokappale"/>
        <w:ind w:left="770"/>
        <w:rPr>
          <w:rFonts w:ascii="Times New Roman" w:hAnsi="Times New Roman"/>
          <w:i/>
          <w:color w:val="000000"/>
          <w:sz w:val="24"/>
        </w:rPr>
      </w:pPr>
      <w:r w:rsidRPr="00162CC6">
        <w:rPr>
          <w:rFonts w:ascii="Times New Roman" w:hAnsi="Times New Roman"/>
          <w:i/>
          <w:color w:val="000000"/>
          <w:sz w:val="24"/>
        </w:rPr>
        <w:t>[Vaikuttaako muutos yhtenäiseen asiakirjaan?]</w:t>
      </w:r>
    </w:p>
    <w:p w14:paraId="23CE0099" w14:textId="26B42B34" w:rsidR="005B5E8D" w:rsidRPr="007F20A9" w:rsidRDefault="000955BE" w:rsidP="007F20A9">
      <w:pPr>
        <w:pStyle w:val="Luettelokappale"/>
        <w:ind w:left="77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Jne.</w:t>
      </w:r>
    </w:p>
    <w:p w14:paraId="2EF6B52D" w14:textId="6BE95F27" w:rsidR="008E31A3" w:rsidRPr="00DF5409" w:rsidRDefault="008E31A3" w:rsidP="00D97967">
      <w:pPr>
        <w:pStyle w:val="Luettelokappale"/>
        <w:ind w:left="4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Liitteet</w:t>
      </w:r>
    </w:p>
    <w:p w14:paraId="6569FAC6" w14:textId="77777777" w:rsidR="0027703A" w:rsidRPr="000955BE" w:rsidRDefault="0027703A" w:rsidP="0059501E">
      <w:pPr>
        <w:pStyle w:val="Luettelokappale"/>
        <w:ind w:left="1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IE"/>
        </w:rPr>
      </w:pPr>
    </w:p>
    <w:p w14:paraId="58E3B258" w14:textId="5895E264" w:rsidR="008E31A3" w:rsidRPr="00DF5409" w:rsidRDefault="008E31A3" w:rsidP="00B871D8">
      <w:pPr>
        <w:pStyle w:val="Luettelokappale"/>
        <w:numPr>
          <w:ilvl w:val="0"/>
          <w:numId w:val="42"/>
        </w:numPr>
        <w:ind w:left="3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Konsolidoitu yhtenäinen asiakirja, sellaisena kuin se on muutettuna.</w:t>
      </w:r>
    </w:p>
    <w:p w14:paraId="0524E75A" w14:textId="05ADAA28" w:rsidR="00B82B70" w:rsidRPr="006C6E9D" w:rsidRDefault="008E31A3" w:rsidP="005530ED">
      <w:pPr>
        <w:pStyle w:val="Luettelokappale"/>
        <w:numPr>
          <w:ilvl w:val="0"/>
          <w:numId w:val="42"/>
        </w:numPr>
        <w:spacing w:before="120" w:after="120" w:line="240" w:lineRule="auto"/>
        <w:ind w:left="320"/>
        <w:jc w:val="both"/>
      </w:pPr>
      <w:r w:rsidRPr="006C6E9D">
        <w:rPr>
          <w:rFonts w:ascii="Times New Roman" w:hAnsi="Times New Roman"/>
          <w:color w:val="000000"/>
          <w:sz w:val="24"/>
        </w:rPr>
        <w:t>Konsolidoitu tuote-eritelmä, sellaisena kuin se on muutettuna.</w:t>
      </w:r>
    </w:p>
    <w:sectPr w:rsidR="00B82B70" w:rsidRPr="006C6E9D" w:rsidSect="007F20A9">
      <w:footerReference w:type="default" r:id="rId11"/>
      <w:footnotePr>
        <w:numRestart w:val="eachSect"/>
      </w:footnotePr>
      <w:pgSz w:w="11907" w:h="16839"/>
      <w:pgMar w:top="1134" w:right="1417" w:bottom="1134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9929" w14:textId="77777777" w:rsidR="00345A98" w:rsidRDefault="00345A98">
      <w:pPr>
        <w:spacing w:after="0" w:line="240" w:lineRule="auto"/>
      </w:pPr>
      <w:r>
        <w:separator/>
      </w:r>
    </w:p>
  </w:endnote>
  <w:endnote w:type="continuationSeparator" w:id="0">
    <w:p w14:paraId="760B3E84" w14:textId="77777777" w:rsidR="00345A98" w:rsidRDefault="0034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CAF3" w14:textId="21E9843A" w:rsidR="00817329" w:rsidRPr="00A30DF2" w:rsidRDefault="00817329">
    <w:pPr>
      <w:pStyle w:val="Alatunniste"/>
      <w:jc w:val="center"/>
      <w:rPr>
        <w:rFonts w:ascii="Times New Roman" w:hAnsi="Times New Roman"/>
      </w:rPr>
    </w:pPr>
    <w:r w:rsidRPr="00A30DF2">
      <w:rPr>
        <w:rFonts w:ascii="Times New Roman" w:hAnsi="Times New Roman"/>
      </w:rPr>
      <w:fldChar w:fldCharType="begin"/>
    </w:r>
    <w:r w:rsidRPr="00A30DF2">
      <w:rPr>
        <w:rFonts w:ascii="Times New Roman" w:hAnsi="Times New Roman"/>
      </w:rPr>
      <w:instrText xml:space="preserve"> PAGE   \* MERGEFORMAT </w:instrText>
    </w:r>
    <w:r w:rsidRPr="00A30DF2">
      <w:rPr>
        <w:rFonts w:ascii="Times New Roman" w:hAnsi="Times New Roman"/>
      </w:rPr>
      <w:fldChar w:fldCharType="separate"/>
    </w:r>
    <w:r w:rsidR="005829BF">
      <w:rPr>
        <w:rFonts w:ascii="Times New Roman" w:hAnsi="Times New Roman"/>
      </w:rPr>
      <w:t>2</w:t>
    </w:r>
    <w:r w:rsidRPr="00A30DF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E75B" w14:textId="77777777" w:rsidR="00345A98" w:rsidRDefault="00345A98">
      <w:pPr>
        <w:spacing w:after="0" w:line="240" w:lineRule="auto"/>
      </w:pPr>
      <w:r>
        <w:separator/>
      </w:r>
    </w:p>
  </w:footnote>
  <w:footnote w:type="continuationSeparator" w:id="0">
    <w:p w14:paraId="7A82DA8F" w14:textId="77777777" w:rsidR="00345A98" w:rsidRDefault="00345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AF2944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DB4D6A"/>
    <w:multiLevelType w:val="hybridMultilevel"/>
    <w:tmpl w:val="F28CAF1E"/>
    <w:lvl w:ilvl="0" w:tplc="A4A4BDDE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C1CE7B5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E565A"/>
    <w:multiLevelType w:val="hybridMultilevel"/>
    <w:tmpl w:val="24565364"/>
    <w:lvl w:ilvl="0" w:tplc="6DF4B4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47CE3"/>
    <w:multiLevelType w:val="hybridMultilevel"/>
    <w:tmpl w:val="6E902550"/>
    <w:lvl w:ilvl="0" w:tplc="C8B2EDC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60166B"/>
    <w:multiLevelType w:val="multilevel"/>
    <w:tmpl w:val="7D5CCE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5" w15:restartNumberingAfterBreak="0">
    <w:nsid w:val="0E66230E"/>
    <w:multiLevelType w:val="multilevel"/>
    <w:tmpl w:val="E84650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1240CE"/>
    <w:multiLevelType w:val="multilevel"/>
    <w:tmpl w:val="6C485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5048F5"/>
    <w:multiLevelType w:val="hybridMultilevel"/>
    <w:tmpl w:val="B4F8282C"/>
    <w:lvl w:ilvl="0" w:tplc="34B43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47709"/>
    <w:multiLevelType w:val="hybridMultilevel"/>
    <w:tmpl w:val="B4AE2892"/>
    <w:lvl w:ilvl="0" w:tplc="FFFFFFFF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4E4E09"/>
    <w:multiLevelType w:val="multilevel"/>
    <w:tmpl w:val="86B0B5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8E5BDC"/>
    <w:multiLevelType w:val="hybridMultilevel"/>
    <w:tmpl w:val="85384B7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0A2DB1"/>
    <w:multiLevelType w:val="multilevel"/>
    <w:tmpl w:val="334418AA"/>
    <w:lvl w:ilvl="0">
      <w:start w:val="3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33" w:hanging="1800"/>
      </w:pPr>
      <w:rPr>
        <w:rFonts w:hint="default"/>
      </w:rPr>
    </w:lvl>
  </w:abstractNum>
  <w:abstractNum w:abstractNumId="12" w15:restartNumberingAfterBreak="0">
    <w:nsid w:val="1B3C78B8"/>
    <w:multiLevelType w:val="multilevel"/>
    <w:tmpl w:val="A1E41D38"/>
    <w:name w:val="Point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984"/>
        </w:tabs>
        <w:ind w:left="1984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3" w15:restartNumberingAfterBreak="0">
    <w:nsid w:val="20CF4C66"/>
    <w:multiLevelType w:val="multilevel"/>
    <w:tmpl w:val="D5E40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14" w15:restartNumberingAfterBreak="0">
    <w:nsid w:val="21DD4992"/>
    <w:multiLevelType w:val="multilevel"/>
    <w:tmpl w:val="A140A0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3" w:hanging="1800"/>
      </w:pPr>
      <w:rPr>
        <w:rFonts w:hint="default"/>
      </w:rPr>
    </w:lvl>
  </w:abstractNum>
  <w:abstractNum w:abstractNumId="15" w15:restartNumberingAfterBreak="0">
    <w:nsid w:val="23454C4C"/>
    <w:multiLevelType w:val="hybridMultilevel"/>
    <w:tmpl w:val="C126538E"/>
    <w:lvl w:ilvl="0" w:tplc="34B43926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C16745"/>
    <w:multiLevelType w:val="multilevel"/>
    <w:tmpl w:val="1A78E06E"/>
    <w:lvl w:ilvl="0">
      <w:start w:val="6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33" w:hanging="1800"/>
      </w:pPr>
      <w:rPr>
        <w:rFonts w:hint="default"/>
      </w:rPr>
    </w:lvl>
  </w:abstractNum>
  <w:abstractNum w:abstractNumId="17" w15:restartNumberingAfterBreak="0">
    <w:nsid w:val="28405B9C"/>
    <w:multiLevelType w:val="hybridMultilevel"/>
    <w:tmpl w:val="8D92A46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E63AF9"/>
    <w:multiLevelType w:val="hybridMultilevel"/>
    <w:tmpl w:val="027473F0"/>
    <w:lvl w:ilvl="0" w:tplc="D2220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22FA0"/>
    <w:multiLevelType w:val="hybridMultilevel"/>
    <w:tmpl w:val="B9629DB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7160DF"/>
    <w:multiLevelType w:val="multilevel"/>
    <w:tmpl w:val="EE4EBE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2CD071E0"/>
    <w:multiLevelType w:val="hybridMultilevel"/>
    <w:tmpl w:val="6E902550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5B0877"/>
    <w:multiLevelType w:val="multilevel"/>
    <w:tmpl w:val="4A2043B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33" w:hanging="1800"/>
      </w:pPr>
      <w:rPr>
        <w:rFonts w:hint="default"/>
      </w:rPr>
    </w:lvl>
  </w:abstractNum>
  <w:abstractNum w:abstractNumId="23" w15:restartNumberingAfterBreak="0">
    <w:nsid w:val="2EB93E73"/>
    <w:multiLevelType w:val="hybridMultilevel"/>
    <w:tmpl w:val="935A5C08"/>
    <w:lvl w:ilvl="0" w:tplc="9938866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0D33937"/>
    <w:multiLevelType w:val="hybridMultilevel"/>
    <w:tmpl w:val="4024F7DA"/>
    <w:lvl w:ilvl="0" w:tplc="33CEAED0">
      <w:start w:val="3"/>
      <w:numFmt w:val="decimal"/>
      <w:lvlText w:val="%1."/>
      <w:lvlJc w:val="left"/>
      <w:pPr>
        <w:ind w:left="410" w:hanging="41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17329"/>
    <w:multiLevelType w:val="multilevel"/>
    <w:tmpl w:val="5F1C10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26" w15:restartNumberingAfterBreak="0">
    <w:nsid w:val="3CEB4452"/>
    <w:multiLevelType w:val="hybridMultilevel"/>
    <w:tmpl w:val="B0E494E0"/>
    <w:lvl w:ilvl="0" w:tplc="5C0256F0">
      <w:start w:val="3"/>
      <w:numFmt w:val="decimal"/>
      <w:lvlText w:val="%1."/>
      <w:lvlJc w:val="left"/>
      <w:pPr>
        <w:ind w:left="410" w:hanging="41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156" w:hanging="360"/>
      </w:pPr>
    </w:lvl>
    <w:lvl w:ilvl="2" w:tplc="1809001B" w:tentative="1">
      <w:start w:val="1"/>
      <w:numFmt w:val="lowerRoman"/>
      <w:lvlText w:val="%3."/>
      <w:lvlJc w:val="right"/>
      <w:pPr>
        <w:ind w:left="1876" w:hanging="180"/>
      </w:pPr>
    </w:lvl>
    <w:lvl w:ilvl="3" w:tplc="1809000F" w:tentative="1">
      <w:start w:val="1"/>
      <w:numFmt w:val="decimal"/>
      <w:lvlText w:val="%4."/>
      <w:lvlJc w:val="left"/>
      <w:pPr>
        <w:ind w:left="2596" w:hanging="360"/>
      </w:pPr>
    </w:lvl>
    <w:lvl w:ilvl="4" w:tplc="18090019" w:tentative="1">
      <w:start w:val="1"/>
      <w:numFmt w:val="lowerLetter"/>
      <w:lvlText w:val="%5."/>
      <w:lvlJc w:val="left"/>
      <w:pPr>
        <w:ind w:left="3316" w:hanging="360"/>
      </w:pPr>
    </w:lvl>
    <w:lvl w:ilvl="5" w:tplc="1809001B" w:tentative="1">
      <w:start w:val="1"/>
      <w:numFmt w:val="lowerRoman"/>
      <w:lvlText w:val="%6."/>
      <w:lvlJc w:val="right"/>
      <w:pPr>
        <w:ind w:left="4036" w:hanging="180"/>
      </w:pPr>
    </w:lvl>
    <w:lvl w:ilvl="6" w:tplc="1809000F" w:tentative="1">
      <w:start w:val="1"/>
      <w:numFmt w:val="decimal"/>
      <w:lvlText w:val="%7."/>
      <w:lvlJc w:val="left"/>
      <w:pPr>
        <w:ind w:left="4756" w:hanging="360"/>
      </w:pPr>
    </w:lvl>
    <w:lvl w:ilvl="7" w:tplc="18090019" w:tentative="1">
      <w:start w:val="1"/>
      <w:numFmt w:val="lowerLetter"/>
      <w:lvlText w:val="%8."/>
      <w:lvlJc w:val="left"/>
      <w:pPr>
        <w:ind w:left="5476" w:hanging="360"/>
      </w:pPr>
    </w:lvl>
    <w:lvl w:ilvl="8" w:tplc="1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3DD962A8"/>
    <w:multiLevelType w:val="hybridMultilevel"/>
    <w:tmpl w:val="DD9080D6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6D233C5"/>
    <w:multiLevelType w:val="multilevel"/>
    <w:tmpl w:val="334418AA"/>
    <w:lvl w:ilvl="0">
      <w:start w:val="3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33" w:hanging="1800"/>
      </w:pPr>
      <w:rPr>
        <w:rFonts w:hint="default"/>
      </w:rPr>
    </w:lvl>
  </w:abstractNum>
  <w:abstractNum w:abstractNumId="30" w15:restartNumberingAfterBreak="0">
    <w:nsid w:val="47262F23"/>
    <w:multiLevelType w:val="hybridMultilevel"/>
    <w:tmpl w:val="14E012D4"/>
    <w:lvl w:ilvl="0" w:tplc="34B43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B33E0"/>
    <w:multiLevelType w:val="hybridMultilevel"/>
    <w:tmpl w:val="B0A2BD4E"/>
    <w:lvl w:ilvl="0" w:tplc="8C40092A">
      <w:start w:val="3"/>
      <w:numFmt w:val="decimal"/>
      <w:lvlText w:val="%1."/>
      <w:lvlJc w:val="left"/>
      <w:pPr>
        <w:ind w:left="410" w:hanging="41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98" w:hanging="360"/>
      </w:pPr>
    </w:lvl>
    <w:lvl w:ilvl="2" w:tplc="1809001B" w:tentative="1">
      <w:start w:val="1"/>
      <w:numFmt w:val="lowerRoman"/>
      <w:lvlText w:val="%3."/>
      <w:lvlJc w:val="right"/>
      <w:pPr>
        <w:ind w:left="2018" w:hanging="180"/>
      </w:pPr>
    </w:lvl>
    <w:lvl w:ilvl="3" w:tplc="1809000F" w:tentative="1">
      <w:start w:val="1"/>
      <w:numFmt w:val="decimal"/>
      <w:lvlText w:val="%4."/>
      <w:lvlJc w:val="left"/>
      <w:pPr>
        <w:ind w:left="2738" w:hanging="360"/>
      </w:pPr>
    </w:lvl>
    <w:lvl w:ilvl="4" w:tplc="18090019" w:tentative="1">
      <w:start w:val="1"/>
      <w:numFmt w:val="lowerLetter"/>
      <w:lvlText w:val="%5."/>
      <w:lvlJc w:val="left"/>
      <w:pPr>
        <w:ind w:left="3458" w:hanging="360"/>
      </w:pPr>
    </w:lvl>
    <w:lvl w:ilvl="5" w:tplc="1809001B" w:tentative="1">
      <w:start w:val="1"/>
      <w:numFmt w:val="lowerRoman"/>
      <w:lvlText w:val="%6."/>
      <w:lvlJc w:val="right"/>
      <w:pPr>
        <w:ind w:left="4178" w:hanging="180"/>
      </w:pPr>
    </w:lvl>
    <w:lvl w:ilvl="6" w:tplc="1809000F" w:tentative="1">
      <w:start w:val="1"/>
      <w:numFmt w:val="decimal"/>
      <w:lvlText w:val="%7."/>
      <w:lvlJc w:val="left"/>
      <w:pPr>
        <w:ind w:left="4898" w:hanging="360"/>
      </w:pPr>
    </w:lvl>
    <w:lvl w:ilvl="7" w:tplc="18090019" w:tentative="1">
      <w:start w:val="1"/>
      <w:numFmt w:val="lowerLetter"/>
      <w:lvlText w:val="%8."/>
      <w:lvlJc w:val="left"/>
      <w:pPr>
        <w:ind w:left="5618" w:hanging="360"/>
      </w:pPr>
    </w:lvl>
    <w:lvl w:ilvl="8" w:tplc="1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52183775"/>
    <w:multiLevelType w:val="multilevel"/>
    <w:tmpl w:val="072EB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16367F"/>
    <w:multiLevelType w:val="hybridMultilevel"/>
    <w:tmpl w:val="D4E2761E"/>
    <w:lvl w:ilvl="0" w:tplc="E07ECD18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4251C"/>
    <w:multiLevelType w:val="multilevel"/>
    <w:tmpl w:val="334418AA"/>
    <w:lvl w:ilvl="0">
      <w:start w:val="3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33" w:hanging="1800"/>
      </w:pPr>
      <w:rPr>
        <w:rFonts w:hint="default"/>
      </w:rPr>
    </w:lvl>
  </w:abstractNum>
  <w:abstractNum w:abstractNumId="35" w15:restartNumberingAfterBreak="0">
    <w:nsid w:val="583F21A2"/>
    <w:multiLevelType w:val="multilevel"/>
    <w:tmpl w:val="ACEE9E8E"/>
    <w:lvl w:ilvl="0">
      <w:start w:val="1"/>
      <w:numFmt w:val="decimal"/>
      <w:pStyle w:val="L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36" w15:restartNumberingAfterBreak="0">
    <w:nsid w:val="59BD719E"/>
    <w:multiLevelType w:val="hybridMultilevel"/>
    <w:tmpl w:val="1B0A9EB2"/>
    <w:lvl w:ilvl="0" w:tplc="2C1481A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F845BB"/>
    <w:multiLevelType w:val="multilevel"/>
    <w:tmpl w:val="90E2BE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485067A"/>
    <w:multiLevelType w:val="hybridMultilevel"/>
    <w:tmpl w:val="059A5064"/>
    <w:lvl w:ilvl="0" w:tplc="D28E3838">
      <w:start w:val="1"/>
      <w:numFmt w:val="decimal"/>
      <w:lvlText w:val="%1."/>
      <w:lvlJc w:val="left"/>
      <w:pPr>
        <w:ind w:left="770" w:hanging="360"/>
      </w:pPr>
      <w:rPr>
        <w:rFonts w:eastAsia="Calibri" w:hint="default"/>
      </w:rPr>
    </w:lvl>
    <w:lvl w:ilvl="1" w:tplc="040B0019" w:tentative="1">
      <w:start w:val="1"/>
      <w:numFmt w:val="lowerLetter"/>
      <w:lvlText w:val="%2."/>
      <w:lvlJc w:val="left"/>
      <w:pPr>
        <w:ind w:left="1490" w:hanging="360"/>
      </w:pPr>
    </w:lvl>
    <w:lvl w:ilvl="2" w:tplc="040B001B" w:tentative="1">
      <w:start w:val="1"/>
      <w:numFmt w:val="lowerRoman"/>
      <w:lvlText w:val="%3."/>
      <w:lvlJc w:val="right"/>
      <w:pPr>
        <w:ind w:left="2210" w:hanging="180"/>
      </w:pPr>
    </w:lvl>
    <w:lvl w:ilvl="3" w:tplc="040B000F" w:tentative="1">
      <w:start w:val="1"/>
      <w:numFmt w:val="decimal"/>
      <w:lvlText w:val="%4."/>
      <w:lvlJc w:val="left"/>
      <w:pPr>
        <w:ind w:left="2930" w:hanging="360"/>
      </w:pPr>
    </w:lvl>
    <w:lvl w:ilvl="4" w:tplc="040B0019" w:tentative="1">
      <w:start w:val="1"/>
      <w:numFmt w:val="lowerLetter"/>
      <w:lvlText w:val="%5."/>
      <w:lvlJc w:val="left"/>
      <w:pPr>
        <w:ind w:left="3650" w:hanging="360"/>
      </w:pPr>
    </w:lvl>
    <w:lvl w:ilvl="5" w:tplc="040B001B" w:tentative="1">
      <w:start w:val="1"/>
      <w:numFmt w:val="lowerRoman"/>
      <w:lvlText w:val="%6."/>
      <w:lvlJc w:val="right"/>
      <w:pPr>
        <w:ind w:left="4370" w:hanging="180"/>
      </w:pPr>
    </w:lvl>
    <w:lvl w:ilvl="6" w:tplc="040B000F" w:tentative="1">
      <w:start w:val="1"/>
      <w:numFmt w:val="decimal"/>
      <w:lvlText w:val="%7."/>
      <w:lvlJc w:val="left"/>
      <w:pPr>
        <w:ind w:left="5090" w:hanging="360"/>
      </w:pPr>
    </w:lvl>
    <w:lvl w:ilvl="7" w:tplc="040B0019" w:tentative="1">
      <w:start w:val="1"/>
      <w:numFmt w:val="lowerLetter"/>
      <w:lvlText w:val="%8."/>
      <w:lvlJc w:val="left"/>
      <w:pPr>
        <w:ind w:left="5810" w:hanging="360"/>
      </w:pPr>
    </w:lvl>
    <w:lvl w:ilvl="8" w:tplc="040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0" w15:restartNumberingAfterBreak="0">
    <w:nsid w:val="64EB6441"/>
    <w:multiLevelType w:val="hybridMultilevel"/>
    <w:tmpl w:val="AC4A4318"/>
    <w:lvl w:ilvl="0" w:tplc="F160B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221965"/>
    <w:multiLevelType w:val="multilevel"/>
    <w:tmpl w:val="B1A6C6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75F6728"/>
    <w:multiLevelType w:val="multilevel"/>
    <w:tmpl w:val="3BA81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831E2B"/>
    <w:multiLevelType w:val="multilevel"/>
    <w:tmpl w:val="FF4EE3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C942956"/>
    <w:multiLevelType w:val="hybridMultilevel"/>
    <w:tmpl w:val="F41EC45E"/>
    <w:lvl w:ilvl="0" w:tplc="FB8CE5B0">
      <w:start w:val="3"/>
      <w:numFmt w:val="decimal"/>
      <w:lvlText w:val="%1."/>
      <w:lvlJc w:val="left"/>
      <w:pPr>
        <w:ind w:left="552" w:hanging="41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14" w:hanging="360"/>
      </w:pPr>
    </w:lvl>
    <w:lvl w:ilvl="2" w:tplc="1809001B" w:tentative="1">
      <w:start w:val="1"/>
      <w:numFmt w:val="lowerRoman"/>
      <w:lvlText w:val="%3."/>
      <w:lvlJc w:val="right"/>
      <w:pPr>
        <w:ind w:left="1734" w:hanging="180"/>
      </w:pPr>
    </w:lvl>
    <w:lvl w:ilvl="3" w:tplc="1809000F" w:tentative="1">
      <w:start w:val="1"/>
      <w:numFmt w:val="decimal"/>
      <w:lvlText w:val="%4."/>
      <w:lvlJc w:val="left"/>
      <w:pPr>
        <w:ind w:left="2454" w:hanging="360"/>
      </w:pPr>
    </w:lvl>
    <w:lvl w:ilvl="4" w:tplc="18090019" w:tentative="1">
      <w:start w:val="1"/>
      <w:numFmt w:val="lowerLetter"/>
      <w:lvlText w:val="%5."/>
      <w:lvlJc w:val="left"/>
      <w:pPr>
        <w:ind w:left="3174" w:hanging="360"/>
      </w:pPr>
    </w:lvl>
    <w:lvl w:ilvl="5" w:tplc="1809001B" w:tentative="1">
      <w:start w:val="1"/>
      <w:numFmt w:val="lowerRoman"/>
      <w:lvlText w:val="%6."/>
      <w:lvlJc w:val="right"/>
      <w:pPr>
        <w:ind w:left="3894" w:hanging="180"/>
      </w:pPr>
    </w:lvl>
    <w:lvl w:ilvl="6" w:tplc="1809000F" w:tentative="1">
      <w:start w:val="1"/>
      <w:numFmt w:val="decimal"/>
      <w:lvlText w:val="%7."/>
      <w:lvlJc w:val="left"/>
      <w:pPr>
        <w:ind w:left="4614" w:hanging="360"/>
      </w:pPr>
    </w:lvl>
    <w:lvl w:ilvl="7" w:tplc="18090019" w:tentative="1">
      <w:start w:val="1"/>
      <w:numFmt w:val="lowerLetter"/>
      <w:lvlText w:val="%8."/>
      <w:lvlJc w:val="left"/>
      <w:pPr>
        <w:ind w:left="5334" w:hanging="360"/>
      </w:pPr>
    </w:lvl>
    <w:lvl w:ilvl="8" w:tplc="1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5" w15:restartNumberingAfterBreak="0">
    <w:nsid w:val="6CF1158F"/>
    <w:multiLevelType w:val="multilevel"/>
    <w:tmpl w:val="1FFA2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46" w15:restartNumberingAfterBreak="0">
    <w:nsid w:val="6D120C18"/>
    <w:multiLevelType w:val="multilevel"/>
    <w:tmpl w:val="1C16CD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EC9646D"/>
    <w:multiLevelType w:val="multilevel"/>
    <w:tmpl w:val="3FA4E2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48" w15:restartNumberingAfterBreak="0">
    <w:nsid w:val="70135B5D"/>
    <w:multiLevelType w:val="hybridMultilevel"/>
    <w:tmpl w:val="55C4BDD8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2D23DBE"/>
    <w:multiLevelType w:val="multilevel"/>
    <w:tmpl w:val="D6484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2E33189"/>
    <w:multiLevelType w:val="hybridMultilevel"/>
    <w:tmpl w:val="FF98FEAE"/>
    <w:lvl w:ilvl="0" w:tplc="34B43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182476"/>
    <w:multiLevelType w:val="multilevel"/>
    <w:tmpl w:val="2390A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44B40BD"/>
    <w:multiLevelType w:val="hybridMultilevel"/>
    <w:tmpl w:val="E7FC7432"/>
    <w:lvl w:ilvl="0" w:tplc="37D08E9C">
      <w:start w:val="3"/>
      <w:numFmt w:val="decimal"/>
      <w:lvlText w:val="%1."/>
      <w:lvlJc w:val="left"/>
      <w:pPr>
        <w:ind w:left="410" w:hanging="41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156" w:hanging="360"/>
      </w:pPr>
    </w:lvl>
    <w:lvl w:ilvl="2" w:tplc="1809001B" w:tentative="1">
      <w:start w:val="1"/>
      <w:numFmt w:val="lowerRoman"/>
      <w:lvlText w:val="%3."/>
      <w:lvlJc w:val="right"/>
      <w:pPr>
        <w:ind w:left="1876" w:hanging="180"/>
      </w:pPr>
    </w:lvl>
    <w:lvl w:ilvl="3" w:tplc="1809000F" w:tentative="1">
      <w:start w:val="1"/>
      <w:numFmt w:val="decimal"/>
      <w:lvlText w:val="%4."/>
      <w:lvlJc w:val="left"/>
      <w:pPr>
        <w:ind w:left="2596" w:hanging="360"/>
      </w:pPr>
    </w:lvl>
    <w:lvl w:ilvl="4" w:tplc="18090019" w:tentative="1">
      <w:start w:val="1"/>
      <w:numFmt w:val="lowerLetter"/>
      <w:lvlText w:val="%5."/>
      <w:lvlJc w:val="left"/>
      <w:pPr>
        <w:ind w:left="3316" w:hanging="360"/>
      </w:pPr>
    </w:lvl>
    <w:lvl w:ilvl="5" w:tplc="1809001B" w:tentative="1">
      <w:start w:val="1"/>
      <w:numFmt w:val="lowerRoman"/>
      <w:lvlText w:val="%6."/>
      <w:lvlJc w:val="right"/>
      <w:pPr>
        <w:ind w:left="4036" w:hanging="180"/>
      </w:pPr>
    </w:lvl>
    <w:lvl w:ilvl="6" w:tplc="1809000F" w:tentative="1">
      <w:start w:val="1"/>
      <w:numFmt w:val="decimal"/>
      <w:lvlText w:val="%7."/>
      <w:lvlJc w:val="left"/>
      <w:pPr>
        <w:ind w:left="4756" w:hanging="360"/>
      </w:pPr>
    </w:lvl>
    <w:lvl w:ilvl="7" w:tplc="18090019" w:tentative="1">
      <w:start w:val="1"/>
      <w:numFmt w:val="lowerLetter"/>
      <w:lvlText w:val="%8."/>
      <w:lvlJc w:val="left"/>
      <w:pPr>
        <w:ind w:left="5476" w:hanging="360"/>
      </w:pPr>
    </w:lvl>
    <w:lvl w:ilvl="8" w:tplc="1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3" w15:restartNumberingAfterBreak="0">
    <w:nsid w:val="744E23D7"/>
    <w:multiLevelType w:val="hybridMultilevel"/>
    <w:tmpl w:val="50AC69D4"/>
    <w:lvl w:ilvl="0" w:tplc="7F5A0572">
      <w:start w:val="3"/>
      <w:numFmt w:val="decimal"/>
      <w:lvlText w:val="%1."/>
      <w:lvlJc w:val="left"/>
      <w:pPr>
        <w:ind w:left="410" w:hanging="41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56" w:hanging="360"/>
      </w:pPr>
    </w:lvl>
    <w:lvl w:ilvl="2" w:tplc="1809001B" w:tentative="1">
      <w:start w:val="1"/>
      <w:numFmt w:val="lowerRoman"/>
      <w:lvlText w:val="%3."/>
      <w:lvlJc w:val="right"/>
      <w:pPr>
        <w:ind w:left="1876" w:hanging="180"/>
      </w:pPr>
    </w:lvl>
    <w:lvl w:ilvl="3" w:tplc="1809000F" w:tentative="1">
      <w:start w:val="1"/>
      <w:numFmt w:val="decimal"/>
      <w:lvlText w:val="%4."/>
      <w:lvlJc w:val="left"/>
      <w:pPr>
        <w:ind w:left="2596" w:hanging="360"/>
      </w:pPr>
    </w:lvl>
    <w:lvl w:ilvl="4" w:tplc="18090019" w:tentative="1">
      <w:start w:val="1"/>
      <w:numFmt w:val="lowerLetter"/>
      <w:lvlText w:val="%5."/>
      <w:lvlJc w:val="left"/>
      <w:pPr>
        <w:ind w:left="3316" w:hanging="360"/>
      </w:pPr>
    </w:lvl>
    <w:lvl w:ilvl="5" w:tplc="1809001B" w:tentative="1">
      <w:start w:val="1"/>
      <w:numFmt w:val="lowerRoman"/>
      <w:lvlText w:val="%6."/>
      <w:lvlJc w:val="right"/>
      <w:pPr>
        <w:ind w:left="4036" w:hanging="180"/>
      </w:pPr>
    </w:lvl>
    <w:lvl w:ilvl="6" w:tplc="1809000F" w:tentative="1">
      <w:start w:val="1"/>
      <w:numFmt w:val="decimal"/>
      <w:lvlText w:val="%7."/>
      <w:lvlJc w:val="left"/>
      <w:pPr>
        <w:ind w:left="4756" w:hanging="360"/>
      </w:pPr>
    </w:lvl>
    <w:lvl w:ilvl="7" w:tplc="18090019" w:tentative="1">
      <w:start w:val="1"/>
      <w:numFmt w:val="lowerLetter"/>
      <w:lvlText w:val="%8."/>
      <w:lvlJc w:val="left"/>
      <w:pPr>
        <w:ind w:left="5476" w:hanging="360"/>
      </w:pPr>
    </w:lvl>
    <w:lvl w:ilvl="8" w:tplc="1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4" w15:restartNumberingAfterBreak="0">
    <w:nsid w:val="79A57293"/>
    <w:multiLevelType w:val="multilevel"/>
    <w:tmpl w:val="97063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55" w15:restartNumberingAfterBreak="0">
    <w:nsid w:val="7B8730B0"/>
    <w:multiLevelType w:val="hybridMultilevel"/>
    <w:tmpl w:val="C8F28D40"/>
    <w:lvl w:ilvl="0" w:tplc="BF58475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71AC5B0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CB747A6"/>
    <w:multiLevelType w:val="multilevel"/>
    <w:tmpl w:val="854883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269393365">
    <w:abstractNumId w:val="28"/>
  </w:num>
  <w:num w:numId="2" w16cid:durableId="9594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985704">
    <w:abstractNumId w:val="0"/>
  </w:num>
  <w:num w:numId="4" w16cid:durableId="987783257">
    <w:abstractNumId w:val="32"/>
  </w:num>
  <w:num w:numId="5" w16cid:durableId="1983610614">
    <w:abstractNumId w:val="22"/>
  </w:num>
  <w:num w:numId="6" w16cid:durableId="1003047060">
    <w:abstractNumId w:val="15"/>
  </w:num>
  <w:num w:numId="7" w16cid:durableId="818038664">
    <w:abstractNumId w:val="55"/>
  </w:num>
  <w:num w:numId="8" w16cid:durableId="975912000">
    <w:abstractNumId w:val="9"/>
  </w:num>
  <w:num w:numId="9" w16cid:durableId="1881016362">
    <w:abstractNumId w:val="8"/>
  </w:num>
  <w:num w:numId="10" w16cid:durableId="1740135038">
    <w:abstractNumId w:val="23"/>
  </w:num>
  <w:num w:numId="11" w16cid:durableId="1293292143">
    <w:abstractNumId w:val="48"/>
  </w:num>
  <w:num w:numId="12" w16cid:durableId="1284000055">
    <w:abstractNumId w:val="56"/>
  </w:num>
  <w:num w:numId="13" w16cid:durableId="1896156242">
    <w:abstractNumId w:val="3"/>
  </w:num>
  <w:num w:numId="14" w16cid:durableId="74979087">
    <w:abstractNumId w:val="27"/>
  </w:num>
  <w:num w:numId="15" w16cid:durableId="1734572901">
    <w:abstractNumId w:val="20"/>
  </w:num>
  <w:num w:numId="16" w16cid:durableId="889729639">
    <w:abstractNumId w:val="31"/>
  </w:num>
  <w:num w:numId="17" w16cid:durableId="324670610">
    <w:abstractNumId w:val="43"/>
  </w:num>
  <w:num w:numId="18" w16cid:durableId="1478693365">
    <w:abstractNumId w:val="11"/>
  </w:num>
  <w:num w:numId="19" w16cid:durableId="591621723">
    <w:abstractNumId w:val="42"/>
  </w:num>
  <w:num w:numId="20" w16cid:durableId="928388549">
    <w:abstractNumId w:val="37"/>
  </w:num>
  <w:num w:numId="21" w16cid:durableId="724259272">
    <w:abstractNumId w:val="25"/>
  </w:num>
  <w:num w:numId="22" w16cid:durableId="732123221">
    <w:abstractNumId w:val="6"/>
  </w:num>
  <w:num w:numId="23" w16cid:durableId="541940181">
    <w:abstractNumId w:val="5"/>
  </w:num>
  <w:num w:numId="24" w16cid:durableId="1372421491">
    <w:abstractNumId w:val="45"/>
  </w:num>
  <w:num w:numId="25" w16cid:durableId="1237786900">
    <w:abstractNumId w:val="26"/>
  </w:num>
  <w:num w:numId="26" w16cid:durableId="1702894093">
    <w:abstractNumId w:val="4"/>
  </w:num>
  <w:num w:numId="27" w16cid:durableId="332876670">
    <w:abstractNumId w:val="44"/>
  </w:num>
  <w:num w:numId="28" w16cid:durableId="915632581">
    <w:abstractNumId w:val="47"/>
  </w:num>
  <w:num w:numId="29" w16cid:durableId="876089494">
    <w:abstractNumId w:val="52"/>
  </w:num>
  <w:num w:numId="30" w16cid:durableId="2021851571">
    <w:abstractNumId w:val="46"/>
  </w:num>
  <w:num w:numId="31" w16cid:durableId="2017492843">
    <w:abstractNumId w:val="49"/>
  </w:num>
  <w:num w:numId="32" w16cid:durableId="1015499281">
    <w:abstractNumId w:val="13"/>
  </w:num>
  <w:num w:numId="33" w16cid:durableId="2077388885">
    <w:abstractNumId w:val="24"/>
  </w:num>
  <w:num w:numId="34" w16cid:durableId="1541741722">
    <w:abstractNumId w:val="21"/>
  </w:num>
  <w:num w:numId="35" w16cid:durableId="1459838133">
    <w:abstractNumId w:val="35"/>
  </w:num>
  <w:num w:numId="36" w16cid:durableId="324632437">
    <w:abstractNumId w:val="54"/>
  </w:num>
  <w:num w:numId="37" w16cid:durableId="102112938">
    <w:abstractNumId w:val="18"/>
  </w:num>
  <w:num w:numId="38" w16cid:durableId="1154106052">
    <w:abstractNumId w:val="38"/>
  </w:num>
  <w:num w:numId="39" w16cid:durableId="1649360699">
    <w:abstractNumId w:val="1"/>
  </w:num>
  <w:num w:numId="40" w16cid:durableId="40323393">
    <w:abstractNumId w:val="2"/>
  </w:num>
  <w:num w:numId="41" w16cid:durableId="524638177">
    <w:abstractNumId w:val="50"/>
  </w:num>
  <w:num w:numId="42" w16cid:durableId="1967657257">
    <w:abstractNumId w:val="7"/>
  </w:num>
  <w:num w:numId="43" w16cid:durableId="1963533146">
    <w:abstractNumId w:val="40"/>
  </w:num>
  <w:num w:numId="44" w16cid:durableId="636493354">
    <w:abstractNumId w:val="53"/>
  </w:num>
  <w:num w:numId="45" w16cid:durableId="1686588806">
    <w:abstractNumId w:val="33"/>
  </w:num>
  <w:num w:numId="46" w16cid:durableId="284773235">
    <w:abstractNumId w:val="30"/>
  </w:num>
  <w:num w:numId="47" w16cid:durableId="82339675">
    <w:abstractNumId w:val="36"/>
  </w:num>
  <w:num w:numId="48" w16cid:durableId="1914897455">
    <w:abstractNumId w:val="14"/>
  </w:num>
  <w:num w:numId="49" w16cid:durableId="614756356">
    <w:abstractNumId w:val="19"/>
  </w:num>
  <w:num w:numId="50" w16cid:durableId="1866282591">
    <w:abstractNumId w:val="10"/>
  </w:num>
  <w:num w:numId="51" w16cid:durableId="1096562285">
    <w:abstractNumId w:val="17"/>
  </w:num>
  <w:num w:numId="52" w16cid:durableId="821893447">
    <w:abstractNumId w:val="41"/>
  </w:num>
  <w:num w:numId="53" w16cid:durableId="1806198873">
    <w:abstractNumId w:val="51"/>
  </w:num>
  <w:num w:numId="54" w16cid:durableId="1211259266">
    <w:abstractNumId w:val="16"/>
  </w:num>
  <w:num w:numId="55" w16cid:durableId="1381981834">
    <w:abstractNumId w:val="29"/>
  </w:num>
  <w:num w:numId="56" w16cid:durableId="1455365880">
    <w:abstractNumId w:val="34"/>
  </w:num>
  <w:num w:numId="57" w16cid:durableId="2026012466">
    <w:abstractNumId w:val="3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5748C"/>
    <w:rsid w:val="00000C0C"/>
    <w:rsid w:val="00003340"/>
    <w:rsid w:val="00003D6D"/>
    <w:rsid w:val="0000444F"/>
    <w:rsid w:val="000054E9"/>
    <w:rsid w:val="00006E3C"/>
    <w:rsid w:val="00010BD6"/>
    <w:rsid w:val="00011209"/>
    <w:rsid w:val="00013B65"/>
    <w:rsid w:val="00013F1F"/>
    <w:rsid w:val="00017519"/>
    <w:rsid w:val="00017919"/>
    <w:rsid w:val="00017BA0"/>
    <w:rsid w:val="00017E11"/>
    <w:rsid w:val="00020458"/>
    <w:rsid w:val="00020F7D"/>
    <w:rsid w:val="000216E8"/>
    <w:rsid w:val="00022906"/>
    <w:rsid w:val="00022D99"/>
    <w:rsid w:val="00023C0B"/>
    <w:rsid w:val="000250E3"/>
    <w:rsid w:val="0002630D"/>
    <w:rsid w:val="00026657"/>
    <w:rsid w:val="000268A7"/>
    <w:rsid w:val="000277C2"/>
    <w:rsid w:val="00030722"/>
    <w:rsid w:val="00030B8D"/>
    <w:rsid w:val="00030C32"/>
    <w:rsid w:val="00031B7F"/>
    <w:rsid w:val="000326BD"/>
    <w:rsid w:val="000338B5"/>
    <w:rsid w:val="00036332"/>
    <w:rsid w:val="00044738"/>
    <w:rsid w:val="00045015"/>
    <w:rsid w:val="00045493"/>
    <w:rsid w:val="00045851"/>
    <w:rsid w:val="000470ED"/>
    <w:rsid w:val="0005044D"/>
    <w:rsid w:val="00050FBF"/>
    <w:rsid w:val="0005138E"/>
    <w:rsid w:val="000532F0"/>
    <w:rsid w:val="00053C5F"/>
    <w:rsid w:val="000563A3"/>
    <w:rsid w:val="0005672B"/>
    <w:rsid w:val="00056941"/>
    <w:rsid w:val="00061390"/>
    <w:rsid w:val="000623E2"/>
    <w:rsid w:val="00062BD1"/>
    <w:rsid w:val="0006481F"/>
    <w:rsid w:val="00064C0C"/>
    <w:rsid w:val="00066353"/>
    <w:rsid w:val="00067439"/>
    <w:rsid w:val="000718F8"/>
    <w:rsid w:val="00071EE8"/>
    <w:rsid w:val="0007363D"/>
    <w:rsid w:val="00073AAF"/>
    <w:rsid w:val="00073C6A"/>
    <w:rsid w:val="00073D4B"/>
    <w:rsid w:val="00073F38"/>
    <w:rsid w:val="0007529A"/>
    <w:rsid w:val="000753A5"/>
    <w:rsid w:val="00077EBC"/>
    <w:rsid w:val="000817B0"/>
    <w:rsid w:val="00083C13"/>
    <w:rsid w:val="00083E11"/>
    <w:rsid w:val="00083E3C"/>
    <w:rsid w:val="000841A1"/>
    <w:rsid w:val="000856BD"/>
    <w:rsid w:val="00085F78"/>
    <w:rsid w:val="00086990"/>
    <w:rsid w:val="0009039C"/>
    <w:rsid w:val="00090983"/>
    <w:rsid w:val="0009141A"/>
    <w:rsid w:val="00093A77"/>
    <w:rsid w:val="000945BE"/>
    <w:rsid w:val="000954DD"/>
    <w:rsid w:val="000955BE"/>
    <w:rsid w:val="00097AA5"/>
    <w:rsid w:val="00097DA3"/>
    <w:rsid w:val="000A2A3B"/>
    <w:rsid w:val="000A2E2B"/>
    <w:rsid w:val="000A3406"/>
    <w:rsid w:val="000A40ED"/>
    <w:rsid w:val="000A45B9"/>
    <w:rsid w:val="000A50C1"/>
    <w:rsid w:val="000A5137"/>
    <w:rsid w:val="000A59F2"/>
    <w:rsid w:val="000A5BF7"/>
    <w:rsid w:val="000A6CFD"/>
    <w:rsid w:val="000A750F"/>
    <w:rsid w:val="000A7BE6"/>
    <w:rsid w:val="000B08E2"/>
    <w:rsid w:val="000B1E9B"/>
    <w:rsid w:val="000B1EDF"/>
    <w:rsid w:val="000B2596"/>
    <w:rsid w:val="000B2B83"/>
    <w:rsid w:val="000B2CA6"/>
    <w:rsid w:val="000B383E"/>
    <w:rsid w:val="000B575B"/>
    <w:rsid w:val="000C0403"/>
    <w:rsid w:val="000C0799"/>
    <w:rsid w:val="000C3A2E"/>
    <w:rsid w:val="000C6668"/>
    <w:rsid w:val="000C78F6"/>
    <w:rsid w:val="000D1B4C"/>
    <w:rsid w:val="000D2E39"/>
    <w:rsid w:val="000D35FF"/>
    <w:rsid w:val="000D5196"/>
    <w:rsid w:val="000E0F9E"/>
    <w:rsid w:val="000E1CD4"/>
    <w:rsid w:val="000E2198"/>
    <w:rsid w:val="000E3669"/>
    <w:rsid w:val="000E3D64"/>
    <w:rsid w:val="000E41D5"/>
    <w:rsid w:val="000E4F4C"/>
    <w:rsid w:val="000E54C0"/>
    <w:rsid w:val="000E58F5"/>
    <w:rsid w:val="000E67CA"/>
    <w:rsid w:val="000E6B3A"/>
    <w:rsid w:val="000E6E28"/>
    <w:rsid w:val="000F07BB"/>
    <w:rsid w:val="000F0A65"/>
    <w:rsid w:val="000F2CAA"/>
    <w:rsid w:val="000F2D95"/>
    <w:rsid w:val="000F394F"/>
    <w:rsid w:val="000F5656"/>
    <w:rsid w:val="000F5962"/>
    <w:rsid w:val="000F5BD4"/>
    <w:rsid w:val="000F5EFC"/>
    <w:rsid w:val="000F60FF"/>
    <w:rsid w:val="000F61F3"/>
    <w:rsid w:val="000F694F"/>
    <w:rsid w:val="00101BA5"/>
    <w:rsid w:val="001021FD"/>
    <w:rsid w:val="0011061E"/>
    <w:rsid w:val="0011100C"/>
    <w:rsid w:val="00111797"/>
    <w:rsid w:val="00112A42"/>
    <w:rsid w:val="001138FF"/>
    <w:rsid w:val="00113A41"/>
    <w:rsid w:val="00113C1D"/>
    <w:rsid w:val="00114FE2"/>
    <w:rsid w:val="00115E65"/>
    <w:rsid w:val="0011692A"/>
    <w:rsid w:val="001173A0"/>
    <w:rsid w:val="00125849"/>
    <w:rsid w:val="00125E9F"/>
    <w:rsid w:val="001266A6"/>
    <w:rsid w:val="00126E5D"/>
    <w:rsid w:val="00127459"/>
    <w:rsid w:val="00127898"/>
    <w:rsid w:val="00130717"/>
    <w:rsid w:val="00130918"/>
    <w:rsid w:val="00130F37"/>
    <w:rsid w:val="00131246"/>
    <w:rsid w:val="00131D01"/>
    <w:rsid w:val="0013398E"/>
    <w:rsid w:val="0013529A"/>
    <w:rsid w:val="0013582A"/>
    <w:rsid w:val="00135F48"/>
    <w:rsid w:val="001366C7"/>
    <w:rsid w:val="001406B1"/>
    <w:rsid w:val="00140CBD"/>
    <w:rsid w:val="00140D39"/>
    <w:rsid w:val="00140F55"/>
    <w:rsid w:val="00141301"/>
    <w:rsid w:val="00142281"/>
    <w:rsid w:val="00142783"/>
    <w:rsid w:val="00143D94"/>
    <w:rsid w:val="0014513F"/>
    <w:rsid w:val="001466B8"/>
    <w:rsid w:val="0014677A"/>
    <w:rsid w:val="00146804"/>
    <w:rsid w:val="00147BE7"/>
    <w:rsid w:val="0015017D"/>
    <w:rsid w:val="001510A7"/>
    <w:rsid w:val="0015131B"/>
    <w:rsid w:val="00151736"/>
    <w:rsid w:val="00151967"/>
    <w:rsid w:val="00154B4F"/>
    <w:rsid w:val="00155F64"/>
    <w:rsid w:val="0016107A"/>
    <w:rsid w:val="00161E0E"/>
    <w:rsid w:val="00162CC6"/>
    <w:rsid w:val="001637DF"/>
    <w:rsid w:val="00163F97"/>
    <w:rsid w:val="001647DD"/>
    <w:rsid w:val="00165754"/>
    <w:rsid w:val="00165D3C"/>
    <w:rsid w:val="00167E4F"/>
    <w:rsid w:val="001708E5"/>
    <w:rsid w:val="001723CF"/>
    <w:rsid w:val="00172DB2"/>
    <w:rsid w:val="00173489"/>
    <w:rsid w:val="00173BBD"/>
    <w:rsid w:val="00174A12"/>
    <w:rsid w:val="00175246"/>
    <w:rsid w:val="00175281"/>
    <w:rsid w:val="0018026B"/>
    <w:rsid w:val="001803F0"/>
    <w:rsid w:val="00180C2A"/>
    <w:rsid w:val="00182340"/>
    <w:rsid w:val="001824CD"/>
    <w:rsid w:val="001827D7"/>
    <w:rsid w:val="001828CE"/>
    <w:rsid w:val="00182AFE"/>
    <w:rsid w:val="00183446"/>
    <w:rsid w:val="001839A7"/>
    <w:rsid w:val="00183D89"/>
    <w:rsid w:val="00184692"/>
    <w:rsid w:val="00187648"/>
    <w:rsid w:val="0018765C"/>
    <w:rsid w:val="00190217"/>
    <w:rsid w:val="00191077"/>
    <w:rsid w:val="00193355"/>
    <w:rsid w:val="00193EAF"/>
    <w:rsid w:val="00197E39"/>
    <w:rsid w:val="001A0544"/>
    <w:rsid w:val="001A0B2B"/>
    <w:rsid w:val="001A17BB"/>
    <w:rsid w:val="001A34E8"/>
    <w:rsid w:val="001A505B"/>
    <w:rsid w:val="001A5D6E"/>
    <w:rsid w:val="001A740C"/>
    <w:rsid w:val="001A76E2"/>
    <w:rsid w:val="001B03B7"/>
    <w:rsid w:val="001B141D"/>
    <w:rsid w:val="001B146D"/>
    <w:rsid w:val="001B3F5C"/>
    <w:rsid w:val="001B7468"/>
    <w:rsid w:val="001C0E49"/>
    <w:rsid w:val="001C0F70"/>
    <w:rsid w:val="001C2B60"/>
    <w:rsid w:val="001C2DC1"/>
    <w:rsid w:val="001C364F"/>
    <w:rsid w:val="001C36D8"/>
    <w:rsid w:val="001C4331"/>
    <w:rsid w:val="001D0C8D"/>
    <w:rsid w:val="001D0F76"/>
    <w:rsid w:val="001D1E29"/>
    <w:rsid w:val="001D2A7B"/>
    <w:rsid w:val="001D2E2F"/>
    <w:rsid w:val="001D54C1"/>
    <w:rsid w:val="001D5681"/>
    <w:rsid w:val="001D73D9"/>
    <w:rsid w:val="001D77BC"/>
    <w:rsid w:val="001E02F7"/>
    <w:rsid w:val="001E2D49"/>
    <w:rsid w:val="001E5C57"/>
    <w:rsid w:val="001E6035"/>
    <w:rsid w:val="001F1C87"/>
    <w:rsid w:val="001F3436"/>
    <w:rsid w:val="001F5D1B"/>
    <w:rsid w:val="001F6DC6"/>
    <w:rsid w:val="001F70AF"/>
    <w:rsid w:val="001F70B4"/>
    <w:rsid w:val="001F721C"/>
    <w:rsid w:val="001F7F0C"/>
    <w:rsid w:val="002020C6"/>
    <w:rsid w:val="0020348A"/>
    <w:rsid w:val="002111F7"/>
    <w:rsid w:val="002115A9"/>
    <w:rsid w:val="00211A75"/>
    <w:rsid w:val="002126CB"/>
    <w:rsid w:val="00214CBC"/>
    <w:rsid w:val="0021551F"/>
    <w:rsid w:val="0021685D"/>
    <w:rsid w:val="00216C0C"/>
    <w:rsid w:val="00221D17"/>
    <w:rsid w:val="00222867"/>
    <w:rsid w:val="00224C21"/>
    <w:rsid w:val="00227240"/>
    <w:rsid w:val="00230E44"/>
    <w:rsid w:val="002311EE"/>
    <w:rsid w:val="00234984"/>
    <w:rsid w:val="00236266"/>
    <w:rsid w:val="002377E0"/>
    <w:rsid w:val="00241505"/>
    <w:rsid w:val="002422A1"/>
    <w:rsid w:val="002422BD"/>
    <w:rsid w:val="0024240C"/>
    <w:rsid w:val="0024254D"/>
    <w:rsid w:val="002430A9"/>
    <w:rsid w:val="002434C6"/>
    <w:rsid w:val="002437A5"/>
    <w:rsid w:val="00243F06"/>
    <w:rsid w:val="0024476B"/>
    <w:rsid w:val="00245AD3"/>
    <w:rsid w:val="002477A9"/>
    <w:rsid w:val="0025194C"/>
    <w:rsid w:val="00251CD3"/>
    <w:rsid w:val="002526BE"/>
    <w:rsid w:val="002538DA"/>
    <w:rsid w:val="00254F44"/>
    <w:rsid w:val="00255408"/>
    <w:rsid w:val="0026281D"/>
    <w:rsid w:val="00262842"/>
    <w:rsid w:val="00263F14"/>
    <w:rsid w:val="0026626F"/>
    <w:rsid w:val="00266A5E"/>
    <w:rsid w:val="0026760D"/>
    <w:rsid w:val="00271FDE"/>
    <w:rsid w:val="0027225B"/>
    <w:rsid w:val="00272D4C"/>
    <w:rsid w:val="002744CE"/>
    <w:rsid w:val="00275D9B"/>
    <w:rsid w:val="0027703A"/>
    <w:rsid w:val="00277D6A"/>
    <w:rsid w:val="00280A10"/>
    <w:rsid w:val="00281023"/>
    <w:rsid w:val="0028386B"/>
    <w:rsid w:val="0028518B"/>
    <w:rsid w:val="002858FB"/>
    <w:rsid w:val="00285CAA"/>
    <w:rsid w:val="0028629D"/>
    <w:rsid w:val="002908D6"/>
    <w:rsid w:val="00290C0C"/>
    <w:rsid w:val="0029128E"/>
    <w:rsid w:val="00292431"/>
    <w:rsid w:val="002937DC"/>
    <w:rsid w:val="00296D95"/>
    <w:rsid w:val="002978C8"/>
    <w:rsid w:val="002A169E"/>
    <w:rsid w:val="002A18A4"/>
    <w:rsid w:val="002A3A13"/>
    <w:rsid w:val="002A4910"/>
    <w:rsid w:val="002A58A5"/>
    <w:rsid w:val="002A59C0"/>
    <w:rsid w:val="002A5E16"/>
    <w:rsid w:val="002B0E71"/>
    <w:rsid w:val="002B1A14"/>
    <w:rsid w:val="002B345E"/>
    <w:rsid w:val="002B39A0"/>
    <w:rsid w:val="002B56AE"/>
    <w:rsid w:val="002B62F0"/>
    <w:rsid w:val="002C00DE"/>
    <w:rsid w:val="002C3046"/>
    <w:rsid w:val="002C38AA"/>
    <w:rsid w:val="002C4060"/>
    <w:rsid w:val="002C43F8"/>
    <w:rsid w:val="002C6CD8"/>
    <w:rsid w:val="002D05D8"/>
    <w:rsid w:val="002D12D3"/>
    <w:rsid w:val="002D1376"/>
    <w:rsid w:val="002D2F5B"/>
    <w:rsid w:val="002D40D5"/>
    <w:rsid w:val="002D43D0"/>
    <w:rsid w:val="002D4BB3"/>
    <w:rsid w:val="002D7145"/>
    <w:rsid w:val="002D7FC1"/>
    <w:rsid w:val="002E053A"/>
    <w:rsid w:val="002E0C5F"/>
    <w:rsid w:val="002E13EA"/>
    <w:rsid w:val="002E1509"/>
    <w:rsid w:val="002E1888"/>
    <w:rsid w:val="002E216C"/>
    <w:rsid w:val="002E2A13"/>
    <w:rsid w:val="002E2A45"/>
    <w:rsid w:val="002E7B7B"/>
    <w:rsid w:val="002E7EF4"/>
    <w:rsid w:val="002F1C67"/>
    <w:rsid w:val="002F38BE"/>
    <w:rsid w:val="002F434E"/>
    <w:rsid w:val="002F5801"/>
    <w:rsid w:val="002F75FF"/>
    <w:rsid w:val="002F7AB2"/>
    <w:rsid w:val="002F7F1E"/>
    <w:rsid w:val="00301F57"/>
    <w:rsid w:val="00304778"/>
    <w:rsid w:val="003054C0"/>
    <w:rsid w:val="00306496"/>
    <w:rsid w:val="00307BF3"/>
    <w:rsid w:val="00307D10"/>
    <w:rsid w:val="00310318"/>
    <w:rsid w:val="003104F7"/>
    <w:rsid w:val="0031102D"/>
    <w:rsid w:val="00315D40"/>
    <w:rsid w:val="00315F1D"/>
    <w:rsid w:val="003166D0"/>
    <w:rsid w:val="00316D0C"/>
    <w:rsid w:val="0032280C"/>
    <w:rsid w:val="0032298B"/>
    <w:rsid w:val="0032378D"/>
    <w:rsid w:val="00323F21"/>
    <w:rsid w:val="00324093"/>
    <w:rsid w:val="003271C8"/>
    <w:rsid w:val="00330C83"/>
    <w:rsid w:val="00331B53"/>
    <w:rsid w:val="0033206D"/>
    <w:rsid w:val="00332571"/>
    <w:rsid w:val="003336D0"/>
    <w:rsid w:val="00335C51"/>
    <w:rsid w:val="003361AC"/>
    <w:rsid w:val="00340521"/>
    <w:rsid w:val="00342DA1"/>
    <w:rsid w:val="0034482A"/>
    <w:rsid w:val="00345A98"/>
    <w:rsid w:val="00346D4B"/>
    <w:rsid w:val="0034784E"/>
    <w:rsid w:val="003514C7"/>
    <w:rsid w:val="00352155"/>
    <w:rsid w:val="0035748C"/>
    <w:rsid w:val="003612CF"/>
    <w:rsid w:val="00362231"/>
    <w:rsid w:val="00364157"/>
    <w:rsid w:val="0036592D"/>
    <w:rsid w:val="00366500"/>
    <w:rsid w:val="003668EC"/>
    <w:rsid w:val="00366F94"/>
    <w:rsid w:val="00372AB5"/>
    <w:rsid w:val="00372DBD"/>
    <w:rsid w:val="00376652"/>
    <w:rsid w:val="003768AB"/>
    <w:rsid w:val="00380C1A"/>
    <w:rsid w:val="0038608F"/>
    <w:rsid w:val="003860D2"/>
    <w:rsid w:val="00387A8D"/>
    <w:rsid w:val="0039007B"/>
    <w:rsid w:val="00390123"/>
    <w:rsid w:val="0039015E"/>
    <w:rsid w:val="00392DEB"/>
    <w:rsid w:val="00395CD3"/>
    <w:rsid w:val="00395E5D"/>
    <w:rsid w:val="00396B3A"/>
    <w:rsid w:val="003A0709"/>
    <w:rsid w:val="003A1DB6"/>
    <w:rsid w:val="003A245E"/>
    <w:rsid w:val="003A2477"/>
    <w:rsid w:val="003A6678"/>
    <w:rsid w:val="003A7E39"/>
    <w:rsid w:val="003B0371"/>
    <w:rsid w:val="003B0BEB"/>
    <w:rsid w:val="003B5BA9"/>
    <w:rsid w:val="003B67A6"/>
    <w:rsid w:val="003B72E8"/>
    <w:rsid w:val="003B73AD"/>
    <w:rsid w:val="003C001E"/>
    <w:rsid w:val="003C02CB"/>
    <w:rsid w:val="003C19E7"/>
    <w:rsid w:val="003C1A89"/>
    <w:rsid w:val="003C4D5F"/>
    <w:rsid w:val="003C7192"/>
    <w:rsid w:val="003C73F5"/>
    <w:rsid w:val="003C7C3E"/>
    <w:rsid w:val="003D0338"/>
    <w:rsid w:val="003D0613"/>
    <w:rsid w:val="003D06B3"/>
    <w:rsid w:val="003D1307"/>
    <w:rsid w:val="003D2194"/>
    <w:rsid w:val="003D2340"/>
    <w:rsid w:val="003D24B8"/>
    <w:rsid w:val="003D35BB"/>
    <w:rsid w:val="003D4F43"/>
    <w:rsid w:val="003D5515"/>
    <w:rsid w:val="003D585D"/>
    <w:rsid w:val="003D6658"/>
    <w:rsid w:val="003D679D"/>
    <w:rsid w:val="003D79B4"/>
    <w:rsid w:val="003D79EF"/>
    <w:rsid w:val="003E156D"/>
    <w:rsid w:val="003E176F"/>
    <w:rsid w:val="003E4A33"/>
    <w:rsid w:val="003E5FA9"/>
    <w:rsid w:val="003E64D1"/>
    <w:rsid w:val="003E7B58"/>
    <w:rsid w:val="003F2653"/>
    <w:rsid w:val="003F3445"/>
    <w:rsid w:val="003F3C8B"/>
    <w:rsid w:val="003F46DA"/>
    <w:rsid w:val="003F5D09"/>
    <w:rsid w:val="003F6A2B"/>
    <w:rsid w:val="00400246"/>
    <w:rsid w:val="004009E2"/>
    <w:rsid w:val="00400A8B"/>
    <w:rsid w:val="00403871"/>
    <w:rsid w:val="00403E47"/>
    <w:rsid w:val="004062FB"/>
    <w:rsid w:val="00406E53"/>
    <w:rsid w:val="00407D87"/>
    <w:rsid w:val="00410EA5"/>
    <w:rsid w:val="00411827"/>
    <w:rsid w:val="0041222D"/>
    <w:rsid w:val="00414545"/>
    <w:rsid w:val="00414C4F"/>
    <w:rsid w:val="00414EDA"/>
    <w:rsid w:val="004160BA"/>
    <w:rsid w:val="00416C5F"/>
    <w:rsid w:val="00416CAB"/>
    <w:rsid w:val="00420953"/>
    <w:rsid w:val="00420DC2"/>
    <w:rsid w:val="00422B46"/>
    <w:rsid w:val="0042311B"/>
    <w:rsid w:val="00423CCA"/>
    <w:rsid w:val="00424181"/>
    <w:rsid w:val="004243DC"/>
    <w:rsid w:val="00425E33"/>
    <w:rsid w:val="00426EFE"/>
    <w:rsid w:val="004272FA"/>
    <w:rsid w:val="00430021"/>
    <w:rsid w:val="00430975"/>
    <w:rsid w:val="00433C8A"/>
    <w:rsid w:val="00434C0D"/>
    <w:rsid w:val="004361F6"/>
    <w:rsid w:val="00440050"/>
    <w:rsid w:val="004411A3"/>
    <w:rsid w:val="004417D1"/>
    <w:rsid w:val="00442653"/>
    <w:rsid w:val="004431D7"/>
    <w:rsid w:val="00443A7E"/>
    <w:rsid w:val="0044558A"/>
    <w:rsid w:val="00446C34"/>
    <w:rsid w:val="00450012"/>
    <w:rsid w:val="00450DC5"/>
    <w:rsid w:val="00451BE8"/>
    <w:rsid w:val="004524FE"/>
    <w:rsid w:val="00452E2E"/>
    <w:rsid w:val="00453B38"/>
    <w:rsid w:val="00454771"/>
    <w:rsid w:val="004559CB"/>
    <w:rsid w:val="004620E5"/>
    <w:rsid w:val="00464D41"/>
    <w:rsid w:val="00467E4C"/>
    <w:rsid w:val="00467EF9"/>
    <w:rsid w:val="00470559"/>
    <w:rsid w:val="00470744"/>
    <w:rsid w:val="00470FB8"/>
    <w:rsid w:val="0047126B"/>
    <w:rsid w:val="0047284E"/>
    <w:rsid w:val="00476B67"/>
    <w:rsid w:val="00477AA4"/>
    <w:rsid w:val="00482E45"/>
    <w:rsid w:val="00485AD1"/>
    <w:rsid w:val="00490784"/>
    <w:rsid w:val="00491742"/>
    <w:rsid w:val="004927A9"/>
    <w:rsid w:val="00493730"/>
    <w:rsid w:val="00494139"/>
    <w:rsid w:val="004A0022"/>
    <w:rsid w:val="004A0A30"/>
    <w:rsid w:val="004A1E85"/>
    <w:rsid w:val="004A1FAE"/>
    <w:rsid w:val="004A2EC9"/>
    <w:rsid w:val="004A4163"/>
    <w:rsid w:val="004A45B4"/>
    <w:rsid w:val="004A52AF"/>
    <w:rsid w:val="004A5C54"/>
    <w:rsid w:val="004A61DC"/>
    <w:rsid w:val="004B01F4"/>
    <w:rsid w:val="004B05C5"/>
    <w:rsid w:val="004B0717"/>
    <w:rsid w:val="004B212A"/>
    <w:rsid w:val="004B335C"/>
    <w:rsid w:val="004B3A34"/>
    <w:rsid w:val="004B4865"/>
    <w:rsid w:val="004B5BBA"/>
    <w:rsid w:val="004B696B"/>
    <w:rsid w:val="004B69FB"/>
    <w:rsid w:val="004C0547"/>
    <w:rsid w:val="004C6332"/>
    <w:rsid w:val="004C6DD2"/>
    <w:rsid w:val="004C7086"/>
    <w:rsid w:val="004C7B4E"/>
    <w:rsid w:val="004D038C"/>
    <w:rsid w:val="004D0455"/>
    <w:rsid w:val="004D0F9A"/>
    <w:rsid w:val="004D107A"/>
    <w:rsid w:val="004D1903"/>
    <w:rsid w:val="004D4749"/>
    <w:rsid w:val="004D47F8"/>
    <w:rsid w:val="004D5F0C"/>
    <w:rsid w:val="004D77E4"/>
    <w:rsid w:val="004D7898"/>
    <w:rsid w:val="004D7E0F"/>
    <w:rsid w:val="004E2106"/>
    <w:rsid w:val="004E2660"/>
    <w:rsid w:val="004E3E4E"/>
    <w:rsid w:val="004E56F1"/>
    <w:rsid w:val="004E5D3E"/>
    <w:rsid w:val="004E7A65"/>
    <w:rsid w:val="004F110F"/>
    <w:rsid w:val="004F214C"/>
    <w:rsid w:val="004F21F6"/>
    <w:rsid w:val="004F2AD2"/>
    <w:rsid w:val="004F4C6B"/>
    <w:rsid w:val="004F52C5"/>
    <w:rsid w:val="004F5AB4"/>
    <w:rsid w:val="00500174"/>
    <w:rsid w:val="00500AB3"/>
    <w:rsid w:val="00500DB7"/>
    <w:rsid w:val="00503841"/>
    <w:rsid w:val="00505F56"/>
    <w:rsid w:val="00507411"/>
    <w:rsid w:val="00507F12"/>
    <w:rsid w:val="00511DD8"/>
    <w:rsid w:val="005139E6"/>
    <w:rsid w:val="0051443A"/>
    <w:rsid w:val="00515027"/>
    <w:rsid w:val="005150FF"/>
    <w:rsid w:val="00516F66"/>
    <w:rsid w:val="0052160C"/>
    <w:rsid w:val="00521F6B"/>
    <w:rsid w:val="00522B30"/>
    <w:rsid w:val="00523EEF"/>
    <w:rsid w:val="00524216"/>
    <w:rsid w:val="00525E94"/>
    <w:rsid w:val="00526B7C"/>
    <w:rsid w:val="00526D20"/>
    <w:rsid w:val="005300FE"/>
    <w:rsid w:val="0053060A"/>
    <w:rsid w:val="005306F5"/>
    <w:rsid w:val="00532F4C"/>
    <w:rsid w:val="0053439A"/>
    <w:rsid w:val="00534E89"/>
    <w:rsid w:val="00535185"/>
    <w:rsid w:val="005357AE"/>
    <w:rsid w:val="005404C5"/>
    <w:rsid w:val="00541866"/>
    <w:rsid w:val="0054217F"/>
    <w:rsid w:val="00542669"/>
    <w:rsid w:val="00544720"/>
    <w:rsid w:val="0054476C"/>
    <w:rsid w:val="005456D7"/>
    <w:rsid w:val="005458E9"/>
    <w:rsid w:val="00545B32"/>
    <w:rsid w:val="0054651B"/>
    <w:rsid w:val="005474D3"/>
    <w:rsid w:val="0054753B"/>
    <w:rsid w:val="00553078"/>
    <w:rsid w:val="005621BD"/>
    <w:rsid w:val="005630C3"/>
    <w:rsid w:val="00563352"/>
    <w:rsid w:val="00565416"/>
    <w:rsid w:val="005670BE"/>
    <w:rsid w:val="00570039"/>
    <w:rsid w:val="005707FA"/>
    <w:rsid w:val="005723E9"/>
    <w:rsid w:val="00573DBC"/>
    <w:rsid w:val="005757B5"/>
    <w:rsid w:val="005771D7"/>
    <w:rsid w:val="00577476"/>
    <w:rsid w:val="005829BF"/>
    <w:rsid w:val="00584202"/>
    <w:rsid w:val="005847CC"/>
    <w:rsid w:val="00584907"/>
    <w:rsid w:val="005849CC"/>
    <w:rsid w:val="00586791"/>
    <w:rsid w:val="00586EC3"/>
    <w:rsid w:val="005877D1"/>
    <w:rsid w:val="005879E5"/>
    <w:rsid w:val="0059111C"/>
    <w:rsid w:val="0059501E"/>
    <w:rsid w:val="00597761"/>
    <w:rsid w:val="005A009D"/>
    <w:rsid w:val="005A3C70"/>
    <w:rsid w:val="005A50AF"/>
    <w:rsid w:val="005A68F6"/>
    <w:rsid w:val="005B0C34"/>
    <w:rsid w:val="005B1E59"/>
    <w:rsid w:val="005B2721"/>
    <w:rsid w:val="005B3468"/>
    <w:rsid w:val="005B59D5"/>
    <w:rsid w:val="005B5E8D"/>
    <w:rsid w:val="005B60F2"/>
    <w:rsid w:val="005B6229"/>
    <w:rsid w:val="005B65D8"/>
    <w:rsid w:val="005B6834"/>
    <w:rsid w:val="005B7769"/>
    <w:rsid w:val="005B79DF"/>
    <w:rsid w:val="005B7E57"/>
    <w:rsid w:val="005C00AB"/>
    <w:rsid w:val="005C0925"/>
    <w:rsid w:val="005C0C22"/>
    <w:rsid w:val="005C1191"/>
    <w:rsid w:val="005C167D"/>
    <w:rsid w:val="005C2C83"/>
    <w:rsid w:val="005C33D2"/>
    <w:rsid w:val="005C3529"/>
    <w:rsid w:val="005C3C0C"/>
    <w:rsid w:val="005C5DC0"/>
    <w:rsid w:val="005C680D"/>
    <w:rsid w:val="005D032F"/>
    <w:rsid w:val="005D0980"/>
    <w:rsid w:val="005D1310"/>
    <w:rsid w:val="005D179C"/>
    <w:rsid w:val="005D2A97"/>
    <w:rsid w:val="005D3DE6"/>
    <w:rsid w:val="005D4C2A"/>
    <w:rsid w:val="005D5AB8"/>
    <w:rsid w:val="005D6603"/>
    <w:rsid w:val="005D7356"/>
    <w:rsid w:val="005D7BA4"/>
    <w:rsid w:val="005D7D0F"/>
    <w:rsid w:val="005E0155"/>
    <w:rsid w:val="005E0622"/>
    <w:rsid w:val="005E0719"/>
    <w:rsid w:val="005E0C5F"/>
    <w:rsid w:val="005E1011"/>
    <w:rsid w:val="005E21C5"/>
    <w:rsid w:val="005E25C0"/>
    <w:rsid w:val="005E4934"/>
    <w:rsid w:val="005E53B7"/>
    <w:rsid w:val="005F0575"/>
    <w:rsid w:val="005F2B8D"/>
    <w:rsid w:val="005F5316"/>
    <w:rsid w:val="005F56F7"/>
    <w:rsid w:val="005F5B06"/>
    <w:rsid w:val="005F65CD"/>
    <w:rsid w:val="005F6A5F"/>
    <w:rsid w:val="00600DFD"/>
    <w:rsid w:val="00601870"/>
    <w:rsid w:val="00601B1F"/>
    <w:rsid w:val="00601F83"/>
    <w:rsid w:val="00602176"/>
    <w:rsid w:val="00602AAF"/>
    <w:rsid w:val="00603A3F"/>
    <w:rsid w:val="00604202"/>
    <w:rsid w:val="006042A5"/>
    <w:rsid w:val="006042E4"/>
    <w:rsid w:val="006070A3"/>
    <w:rsid w:val="00610202"/>
    <w:rsid w:val="00611FC2"/>
    <w:rsid w:val="006136DC"/>
    <w:rsid w:val="00613C9D"/>
    <w:rsid w:val="006153FD"/>
    <w:rsid w:val="00615E49"/>
    <w:rsid w:val="00615FB7"/>
    <w:rsid w:val="0061688D"/>
    <w:rsid w:val="0061712B"/>
    <w:rsid w:val="00617A1A"/>
    <w:rsid w:val="00620948"/>
    <w:rsid w:val="00620BE9"/>
    <w:rsid w:val="00621889"/>
    <w:rsid w:val="00621BFD"/>
    <w:rsid w:val="00622B2C"/>
    <w:rsid w:val="00624403"/>
    <w:rsid w:val="00624418"/>
    <w:rsid w:val="00625795"/>
    <w:rsid w:val="00627CAB"/>
    <w:rsid w:val="0063018D"/>
    <w:rsid w:val="00630CDD"/>
    <w:rsid w:val="00630D5D"/>
    <w:rsid w:val="006322E7"/>
    <w:rsid w:val="00633FCB"/>
    <w:rsid w:val="00634429"/>
    <w:rsid w:val="00634B89"/>
    <w:rsid w:val="00644163"/>
    <w:rsid w:val="00644920"/>
    <w:rsid w:val="00645AB6"/>
    <w:rsid w:val="006515B2"/>
    <w:rsid w:val="00651E71"/>
    <w:rsid w:val="00652AE9"/>
    <w:rsid w:val="0065400B"/>
    <w:rsid w:val="00654830"/>
    <w:rsid w:val="00655B16"/>
    <w:rsid w:val="00661428"/>
    <w:rsid w:val="006614D0"/>
    <w:rsid w:val="006618E9"/>
    <w:rsid w:val="0066244E"/>
    <w:rsid w:val="0066478A"/>
    <w:rsid w:val="006651CA"/>
    <w:rsid w:val="0066730F"/>
    <w:rsid w:val="00670D3F"/>
    <w:rsid w:val="00671D6F"/>
    <w:rsid w:val="006723FB"/>
    <w:rsid w:val="006733F8"/>
    <w:rsid w:val="00675166"/>
    <w:rsid w:val="00677E03"/>
    <w:rsid w:val="00680060"/>
    <w:rsid w:val="00680871"/>
    <w:rsid w:val="006815FE"/>
    <w:rsid w:val="00681712"/>
    <w:rsid w:val="00685A0C"/>
    <w:rsid w:val="00687BDB"/>
    <w:rsid w:val="00687E98"/>
    <w:rsid w:val="00690D44"/>
    <w:rsid w:val="00696BB2"/>
    <w:rsid w:val="006A3181"/>
    <w:rsid w:val="006A3A0F"/>
    <w:rsid w:val="006A6DA0"/>
    <w:rsid w:val="006B0314"/>
    <w:rsid w:val="006B325F"/>
    <w:rsid w:val="006B344F"/>
    <w:rsid w:val="006B3AF3"/>
    <w:rsid w:val="006B4132"/>
    <w:rsid w:val="006B51C7"/>
    <w:rsid w:val="006B5FC6"/>
    <w:rsid w:val="006B6347"/>
    <w:rsid w:val="006B74A7"/>
    <w:rsid w:val="006C3B0F"/>
    <w:rsid w:val="006C3CEF"/>
    <w:rsid w:val="006C4DD1"/>
    <w:rsid w:val="006C6B84"/>
    <w:rsid w:val="006C6E9D"/>
    <w:rsid w:val="006C7014"/>
    <w:rsid w:val="006D15C6"/>
    <w:rsid w:val="006D47B3"/>
    <w:rsid w:val="006E0EFA"/>
    <w:rsid w:val="006E203E"/>
    <w:rsid w:val="006E214F"/>
    <w:rsid w:val="006E2868"/>
    <w:rsid w:val="006E2A10"/>
    <w:rsid w:val="006E3801"/>
    <w:rsid w:val="006E5F56"/>
    <w:rsid w:val="006E711F"/>
    <w:rsid w:val="006F1E7F"/>
    <w:rsid w:val="006F230D"/>
    <w:rsid w:val="006F32D7"/>
    <w:rsid w:val="006F4635"/>
    <w:rsid w:val="006F49B1"/>
    <w:rsid w:val="006F6C02"/>
    <w:rsid w:val="00701029"/>
    <w:rsid w:val="007016C3"/>
    <w:rsid w:val="00701C50"/>
    <w:rsid w:val="007032A6"/>
    <w:rsid w:val="007033A8"/>
    <w:rsid w:val="00705120"/>
    <w:rsid w:val="00707590"/>
    <w:rsid w:val="00711265"/>
    <w:rsid w:val="00711D48"/>
    <w:rsid w:val="0071295B"/>
    <w:rsid w:val="007150DC"/>
    <w:rsid w:val="00716313"/>
    <w:rsid w:val="0071771E"/>
    <w:rsid w:val="00720454"/>
    <w:rsid w:val="00721BFB"/>
    <w:rsid w:val="00722FEA"/>
    <w:rsid w:val="00724849"/>
    <w:rsid w:val="00725353"/>
    <w:rsid w:val="00725E76"/>
    <w:rsid w:val="007261F1"/>
    <w:rsid w:val="00726D6B"/>
    <w:rsid w:val="00730200"/>
    <w:rsid w:val="007317A9"/>
    <w:rsid w:val="00732ABF"/>
    <w:rsid w:val="00732EA9"/>
    <w:rsid w:val="00733E95"/>
    <w:rsid w:val="00735E68"/>
    <w:rsid w:val="0073747A"/>
    <w:rsid w:val="00737F86"/>
    <w:rsid w:val="0074073D"/>
    <w:rsid w:val="007415B4"/>
    <w:rsid w:val="00741FE7"/>
    <w:rsid w:val="00742C80"/>
    <w:rsid w:val="00742FC8"/>
    <w:rsid w:val="00742FCA"/>
    <w:rsid w:val="0074527B"/>
    <w:rsid w:val="00745747"/>
    <w:rsid w:val="00746DBD"/>
    <w:rsid w:val="00746DBF"/>
    <w:rsid w:val="007479F3"/>
    <w:rsid w:val="00751519"/>
    <w:rsid w:val="007517FE"/>
    <w:rsid w:val="00753492"/>
    <w:rsid w:val="00753E3F"/>
    <w:rsid w:val="00754431"/>
    <w:rsid w:val="0075576C"/>
    <w:rsid w:val="007566E0"/>
    <w:rsid w:val="00756E8F"/>
    <w:rsid w:val="00761A73"/>
    <w:rsid w:val="00761BAA"/>
    <w:rsid w:val="00762F1F"/>
    <w:rsid w:val="007647E5"/>
    <w:rsid w:val="00765E00"/>
    <w:rsid w:val="00766EFA"/>
    <w:rsid w:val="007670F8"/>
    <w:rsid w:val="00770369"/>
    <w:rsid w:val="0077053D"/>
    <w:rsid w:val="00770EC7"/>
    <w:rsid w:val="00773229"/>
    <w:rsid w:val="00773571"/>
    <w:rsid w:val="007738E0"/>
    <w:rsid w:val="00774D07"/>
    <w:rsid w:val="00775CBC"/>
    <w:rsid w:val="00780588"/>
    <w:rsid w:val="00780659"/>
    <w:rsid w:val="0078133D"/>
    <w:rsid w:val="007839C3"/>
    <w:rsid w:val="007844BA"/>
    <w:rsid w:val="00784786"/>
    <w:rsid w:val="0078540D"/>
    <w:rsid w:val="00785828"/>
    <w:rsid w:val="00785876"/>
    <w:rsid w:val="00786016"/>
    <w:rsid w:val="00786534"/>
    <w:rsid w:val="00786692"/>
    <w:rsid w:val="00791177"/>
    <w:rsid w:val="007912B9"/>
    <w:rsid w:val="00791C91"/>
    <w:rsid w:val="00793D5E"/>
    <w:rsid w:val="00796BB2"/>
    <w:rsid w:val="007979BF"/>
    <w:rsid w:val="00797F6E"/>
    <w:rsid w:val="007A0C75"/>
    <w:rsid w:val="007A11DD"/>
    <w:rsid w:val="007A287F"/>
    <w:rsid w:val="007A570E"/>
    <w:rsid w:val="007A62D2"/>
    <w:rsid w:val="007A69F7"/>
    <w:rsid w:val="007A7E92"/>
    <w:rsid w:val="007B0683"/>
    <w:rsid w:val="007B0CAC"/>
    <w:rsid w:val="007B2689"/>
    <w:rsid w:val="007B2797"/>
    <w:rsid w:val="007C039C"/>
    <w:rsid w:val="007C0425"/>
    <w:rsid w:val="007C0BDB"/>
    <w:rsid w:val="007C201E"/>
    <w:rsid w:val="007C205F"/>
    <w:rsid w:val="007C238F"/>
    <w:rsid w:val="007C2A24"/>
    <w:rsid w:val="007C30E5"/>
    <w:rsid w:val="007D0E45"/>
    <w:rsid w:val="007D4ED3"/>
    <w:rsid w:val="007D5874"/>
    <w:rsid w:val="007E1B96"/>
    <w:rsid w:val="007E2017"/>
    <w:rsid w:val="007E5FF7"/>
    <w:rsid w:val="007E6099"/>
    <w:rsid w:val="007E68FB"/>
    <w:rsid w:val="007E7D55"/>
    <w:rsid w:val="007F20A9"/>
    <w:rsid w:val="007F2AAD"/>
    <w:rsid w:val="007F2AAE"/>
    <w:rsid w:val="007F322A"/>
    <w:rsid w:val="007F332D"/>
    <w:rsid w:val="007F6677"/>
    <w:rsid w:val="007F6B47"/>
    <w:rsid w:val="007F70A1"/>
    <w:rsid w:val="007F7E4A"/>
    <w:rsid w:val="00800857"/>
    <w:rsid w:val="00800A52"/>
    <w:rsid w:val="00801F72"/>
    <w:rsid w:val="00802B09"/>
    <w:rsid w:val="00804465"/>
    <w:rsid w:val="00805BC7"/>
    <w:rsid w:val="0080633F"/>
    <w:rsid w:val="00806AE4"/>
    <w:rsid w:val="008114DF"/>
    <w:rsid w:val="00812CB0"/>
    <w:rsid w:val="00812EA2"/>
    <w:rsid w:val="0081399B"/>
    <w:rsid w:val="00814424"/>
    <w:rsid w:val="00816D7D"/>
    <w:rsid w:val="00817329"/>
    <w:rsid w:val="00821645"/>
    <w:rsid w:val="008222AE"/>
    <w:rsid w:val="0082580F"/>
    <w:rsid w:val="00827F8B"/>
    <w:rsid w:val="00830E2B"/>
    <w:rsid w:val="00834402"/>
    <w:rsid w:val="00836FED"/>
    <w:rsid w:val="008374F6"/>
    <w:rsid w:val="00837D9A"/>
    <w:rsid w:val="00840592"/>
    <w:rsid w:val="008415D3"/>
    <w:rsid w:val="008443AB"/>
    <w:rsid w:val="008457C7"/>
    <w:rsid w:val="00846833"/>
    <w:rsid w:val="0084698F"/>
    <w:rsid w:val="008477C5"/>
    <w:rsid w:val="008537D3"/>
    <w:rsid w:val="00855C59"/>
    <w:rsid w:val="0085661B"/>
    <w:rsid w:val="00856827"/>
    <w:rsid w:val="008574B8"/>
    <w:rsid w:val="00857C75"/>
    <w:rsid w:val="00860A9C"/>
    <w:rsid w:val="00861A29"/>
    <w:rsid w:val="00862E91"/>
    <w:rsid w:val="00863A4B"/>
    <w:rsid w:val="00863D99"/>
    <w:rsid w:val="00864CE7"/>
    <w:rsid w:val="00864E86"/>
    <w:rsid w:val="008666B9"/>
    <w:rsid w:val="00866BE4"/>
    <w:rsid w:val="0086716F"/>
    <w:rsid w:val="00867340"/>
    <w:rsid w:val="00867872"/>
    <w:rsid w:val="00871EBD"/>
    <w:rsid w:val="00872C26"/>
    <w:rsid w:val="008755A5"/>
    <w:rsid w:val="0087637C"/>
    <w:rsid w:val="00876470"/>
    <w:rsid w:val="0087770C"/>
    <w:rsid w:val="0087779D"/>
    <w:rsid w:val="00880740"/>
    <w:rsid w:val="00880FB3"/>
    <w:rsid w:val="00883458"/>
    <w:rsid w:val="00885118"/>
    <w:rsid w:val="00885A01"/>
    <w:rsid w:val="0088600A"/>
    <w:rsid w:val="008860A5"/>
    <w:rsid w:val="008868D7"/>
    <w:rsid w:val="0089300D"/>
    <w:rsid w:val="00893530"/>
    <w:rsid w:val="00893F9D"/>
    <w:rsid w:val="008956AC"/>
    <w:rsid w:val="00895F9C"/>
    <w:rsid w:val="008960E9"/>
    <w:rsid w:val="008964D0"/>
    <w:rsid w:val="008A0954"/>
    <w:rsid w:val="008A2038"/>
    <w:rsid w:val="008A262C"/>
    <w:rsid w:val="008A5FD5"/>
    <w:rsid w:val="008A600C"/>
    <w:rsid w:val="008A614E"/>
    <w:rsid w:val="008B1784"/>
    <w:rsid w:val="008B3F80"/>
    <w:rsid w:val="008B47E1"/>
    <w:rsid w:val="008B497C"/>
    <w:rsid w:val="008B7574"/>
    <w:rsid w:val="008C3381"/>
    <w:rsid w:val="008C3733"/>
    <w:rsid w:val="008C41A3"/>
    <w:rsid w:val="008C4465"/>
    <w:rsid w:val="008C5970"/>
    <w:rsid w:val="008D098C"/>
    <w:rsid w:val="008D16D8"/>
    <w:rsid w:val="008D6620"/>
    <w:rsid w:val="008D694F"/>
    <w:rsid w:val="008E148D"/>
    <w:rsid w:val="008E31A3"/>
    <w:rsid w:val="008E337E"/>
    <w:rsid w:val="008E41D6"/>
    <w:rsid w:val="008E569E"/>
    <w:rsid w:val="008E57D3"/>
    <w:rsid w:val="008E5E02"/>
    <w:rsid w:val="008E73E6"/>
    <w:rsid w:val="008E7A4C"/>
    <w:rsid w:val="008F43E0"/>
    <w:rsid w:val="008F561E"/>
    <w:rsid w:val="008F5D23"/>
    <w:rsid w:val="008F65CB"/>
    <w:rsid w:val="008F66CE"/>
    <w:rsid w:val="008F70D5"/>
    <w:rsid w:val="0090289C"/>
    <w:rsid w:val="00904EE6"/>
    <w:rsid w:val="00910B60"/>
    <w:rsid w:val="00911805"/>
    <w:rsid w:val="0091218F"/>
    <w:rsid w:val="00912B75"/>
    <w:rsid w:val="00912E25"/>
    <w:rsid w:val="00914889"/>
    <w:rsid w:val="00914C54"/>
    <w:rsid w:val="0091608A"/>
    <w:rsid w:val="00917650"/>
    <w:rsid w:val="00917A79"/>
    <w:rsid w:val="00917AAE"/>
    <w:rsid w:val="00920F32"/>
    <w:rsid w:val="00921D15"/>
    <w:rsid w:val="009233B5"/>
    <w:rsid w:val="0092399B"/>
    <w:rsid w:val="00924D93"/>
    <w:rsid w:val="00924EAE"/>
    <w:rsid w:val="0092529D"/>
    <w:rsid w:val="00926BEC"/>
    <w:rsid w:val="009341C5"/>
    <w:rsid w:val="009353CE"/>
    <w:rsid w:val="00936856"/>
    <w:rsid w:val="00936C49"/>
    <w:rsid w:val="00937A6D"/>
    <w:rsid w:val="00937B60"/>
    <w:rsid w:val="00941986"/>
    <w:rsid w:val="0094226F"/>
    <w:rsid w:val="009430F4"/>
    <w:rsid w:val="00943D52"/>
    <w:rsid w:val="00944C81"/>
    <w:rsid w:val="00944F96"/>
    <w:rsid w:val="0094733D"/>
    <w:rsid w:val="00947BD7"/>
    <w:rsid w:val="00947ED1"/>
    <w:rsid w:val="00947EDD"/>
    <w:rsid w:val="00951257"/>
    <w:rsid w:val="00951649"/>
    <w:rsid w:val="00954210"/>
    <w:rsid w:val="009558E4"/>
    <w:rsid w:val="00955C7C"/>
    <w:rsid w:val="00956E76"/>
    <w:rsid w:val="009622C5"/>
    <w:rsid w:val="00963664"/>
    <w:rsid w:val="00964277"/>
    <w:rsid w:val="009648C5"/>
    <w:rsid w:val="009660CA"/>
    <w:rsid w:val="00966F02"/>
    <w:rsid w:val="009672B9"/>
    <w:rsid w:val="00967693"/>
    <w:rsid w:val="00971066"/>
    <w:rsid w:val="00972211"/>
    <w:rsid w:val="00973424"/>
    <w:rsid w:val="00973B50"/>
    <w:rsid w:val="00973E66"/>
    <w:rsid w:val="0097462F"/>
    <w:rsid w:val="00974764"/>
    <w:rsid w:val="00975495"/>
    <w:rsid w:val="009762D7"/>
    <w:rsid w:val="00976A5A"/>
    <w:rsid w:val="0097748E"/>
    <w:rsid w:val="00981678"/>
    <w:rsid w:val="00982E9A"/>
    <w:rsid w:val="0098351E"/>
    <w:rsid w:val="009841BB"/>
    <w:rsid w:val="00985664"/>
    <w:rsid w:val="00987032"/>
    <w:rsid w:val="009912D1"/>
    <w:rsid w:val="009922F8"/>
    <w:rsid w:val="00992A12"/>
    <w:rsid w:val="009949C8"/>
    <w:rsid w:val="00994FEE"/>
    <w:rsid w:val="00997EDD"/>
    <w:rsid w:val="009A0A15"/>
    <w:rsid w:val="009A1403"/>
    <w:rsid w:val="009A20D6"/>
    <w:rsid w:val="009A2A07"/>
    <w:rsid w:val="009A66ED"/>
    <w:rsid w:val="009B0364"/>
    <w:rsid w:val="009B2AC5"/>
    <w:rsid w:val="009B2B1E"/>
    <w:rsid w:val="009B3730"/>
    <w:rsid w:val="009B37A6"/>
    <w:rsid w:val="009B41B0"/>
    <w:rsid w:val="009B4F1D"/>
    <w:rsid w:val="009B6B2B"/>
    <w:rsid w:val="009C14D7"/>
    <w:rsid w:val="009C1C2C"/>
    <w:rsid w:val="009C30D6"/>
    <w:rsid w:val="009C795B"/>
    <w:rsid w:val="009D3098"/>
    <w:rsid w:val="009D34B4"/>
    <w:rsid w:val="009D42E3"/>
    <w:rsid w:val="009D564A"/>
    <w:rsid w:val="009D5DDC"/>
    <w:rsid w:val="009D62F3"/>
    <w:rsid w:val="009D6BAE"/>
    <w:rsid w:val="009D7A96"/>
    <w:rsid w:val="009E0475"/>
    <w:rsid w:val="009E0782"/>
    <w:rsid w:val="009E112C"/>
    <w:rsid w:val="009E21EE"/>
    <w:rsid w:val="009E3419"/>
    <w:rsid w:val="009E5D48"/>
    <w:rsid w:val="009E6978"/>
    <w:rsid w:val="009E703B"/>
    <w:rsid w:val="009F4E17"/>
    <w:rsid w:val="009F514E"/>
    <w:rsid w:val="009F58FE"/>
    <w:rsid w:val="009F70AC"/>
    <w:rsid w:val="009F70E3"/>
    <w:rsid w:val="00A0014D"/>
    <w:rsid w:val="00A00D70"/>
    <w:rsid w:val="00A013D6"/>
    <w:rsid w:val="00A01736"/>
    <w:rsid w:val="00A02147"/>
    <w:rsid w:val="00A02802"/>
    <w:rsid w:val="00A0443F"/>
    <w:rsid w:val="00A11D5E"/>
    <w:rsid w:val="00A12300"/>
    <w:rsid w:val="00A13610"/>
    <w:rsid w:val="00A14FAE"/>
    <w:rsid w:val="00A16A1F"/>
    <w:rsid w:val="00A23046"/>
    <w:rsid w:val="00A24B9E"/>
    <w:rsid w:val="00A25406"/>
    <w:rsid w:val="00A30DF2"/>
    <w:rsid w:val="00A31B95"/>
    <w:rsid w:val="00A31E60"/>
    <w:rsid w:val="00A32645"/>
    <w:rsid w:val="00A32AAC"/>
    <w:rsid w:val="00A333C3"/>
    <w:rsid w:val="00A35532"/>
    <w:rsid w:val="00A37105"/>
    <w:rsid w:val="00A3730B"/>
    <w:rsid w:val="00A44970"/>
    <w:rsid w:val="00A47499"/>
    <w:rsid w:val="00A474FD"/>
    <w:rsid w:val="00A475F7"/>
    <w:rsid w:val="00A507CF"/>
    <w:rsid w:val="00A51CC0"/>
    <w:rsid w:val="00A53A42"/>
    <w:rsid w:val="00A54AB9"/>
    <w:rsid w:val="00A553B7"/>
    <w:rsid w:val="00A6414D"/>
    <w:rsid w:val="00A66CA6"/>
    <w:rsid w:val="00A67B40"/>
    <w:rsid w:val="00A7021F"/>
    <w:rsid w:val="00A70D8B"/>
    <w:rsid w:val="00A71315"/>
    <w:rsid w:val="00A71540"/>
    <w:rsid w:val="00A71B79"/>
    <w:rsid w:val="00A72130"/>
    <w:rsid w:val="00A72E9F"/>
    <w:rsid w:val="00A737A0"/>
    <w:rsid w:val="00A76327"/>
    <w:rsid w:val="00A800C0"/>
    <w:rsid w:val="00A80C34"/>
    <w:rsid w:val="00A82176"/>
    <w:rsid w:val="00A824F2"/>
    <w:rsid w:val="00A83B09"/>
    <w:rsid w:val="00A8523D"/>
    <w:rsid w:val="00A85891"/>
    <w:rsid w:val="00A85A8C"/>
    <w:rsid w:val="00A878A1"/>
    <w:rsid w:val="00A9180E"/>
    <w:rsid w:val="00A93947"/>
    <w:rsid w:val="00A95237"/>
    <w:rsid w:val="00A95867"/>
    <w:rsid w:val="00A96E6D"/>
    <w:rsid w:val="00A97D20"/>
    <w:rsid w:val="00AA03FB"/>
    <w:rsid w:val="00AA1934"/>
    <w:rsid w:val="00AA2D56"/>
    <w:rsid w:val="00AA3992"/>
    <w:rsid w:val="00AA3FD2"/>
    <w:rsid w:val="00AA6454"/>
    <w:rsid w:val="00AA6D41"/>
    <w:rsid w:val="00AA7DAC"/>
    <w:rsid w:val="00AB1161"/>
    <w:rsid w:val="00AB25F5"/>
    <w:rsid w:val="00AB3701"/>
    <w:rsid w:val="00AB398C"/>
    <w:rsid w:val="00AB3FE2"/>
    <w:rsid w:val="00AB4009"/>
    <w:rsid w:val="00AB50FB"/>
    <w:rsid w:val="00AB65F9"/>
    <w:rsid w:val="00AC0C25"/>
    <w:rsid w:val="00AC23EB"/>
    <w:rsid w:val="00AC3F53"/>
    <w:rsid w:val="00AC5231"/>
    <w:rsid w:val="00AC5A08"/>
    <w:rsid w:val="00AC614F"/>
    <w:rsid w:val="00AC77B4"/>
    <w:rsid w:val="00AD126F"/>
    <w:rsid w:val="00AD157D"/>
    <w:rsid w:val="00AD1EC4"/>
    <w:rsid w:val="00AD2381"/>
    <w:rsid w:val="00AD3AD8"/>
    <w:rsid w:val="00AD568B"/>
    <w:rsid w:val="00AD59F3"/>
    <w:rsid w:val="00AD6070"/>
    <w:rsid w:val="00AD71C7"/>
    <w:rsid w:val="00AE1D9F"/>
    <w:rsid w:val="00AF02D3"/>
    <w:rsid w:val="00AF198E"/>
    <w:rsid w:val="00AF1D48"/>
    <w:rsid w:val="00AF260B"/>
    <w:rsid w:val="00AF3781"/>
    <w:rsid w:val="00AF4C49"/>
    <w:rsid w:val="00AF4CB1"/>
    <w:rsid w:val="00AF6A4F"/>
    <w:rsid w:val="00AF7BA2"/>
    <w:rsid w:val="00AF7C0D"/>
    <w:rsid w:val="00B052A3"/>
    <w:rsid w:val="00B0642A"/>
    <w:rsid w:val="00B06A7F"/>
    <w:rsid w:val="00B13835"/>
    <w:rsid w:val="00B14973"/>
    <w:rsid w:val="00B14BC2"/>
    <w:rsid w:val="00B173CA"/>
    <w:rsid w:val="00B17FAA"/>
    <w:rsid w:val="00B206C9"/>
    <w:rsid w:val="00B2169E"/>
    <w:rsid w:val="00B23C0B"/>
    <w:rsid w:val="00B23D17"/>
    <w:rsid w:val="00B261B5"/>
    <w:rsid w:val="00B2627A"/>
    <w:rsid w:val="00B2668A"/>
    <w:rsid w:val="00B276AF"/>
    <w:rsid w:val="00B276E9"/>
    <w:rsid w:val="00B3321C"/>
    <w:rsid w:val="00B34962"/>
    <w:rsid w:val="00B35CD1"/>
    <w:rsid w:val="00B36761"/>
    <w:rsid w:val="00B376A7"/>
    <w:rsid w:val="00B37746"/>
    <w:rsid w:val="00B431AB"/>
    <w:rsid w:val="00B44BA8"/>
    <w:rsid w:val="00B5499A"/>
    <w:rsid w:val="00B54EA2"/>
    <w:rsid w:val="00B55914"/>
    <w:rsid w:val="00B55BC1"/>
    <w:rsid w:val="00B565C8"/>
    <w:rsid w:val="00B609FD"/>
    <w:rsid w:val="00B60AFE"/>
    <w:rsid w:val="00B62058"/>
    <w:rsid w:val="00B62E2A"/>
    <w:rsid w:val="00B65713"/>
    <w:rsid w:val="00B66A18"/>
    <w:rsid w:val="00B66D17"/>
    <w:rsid w:val="00B67075"/>
    <w:rsid w:val="00B673FC"/>
    <w:rsid w:val="00B67F69"/>
    <w:rsid w:val="00B74B56"/>
    <w:rsid w:val="00B75767"/>
    <w:rsid w:val="00B75B34"/>
    <w:rsid w:val="00B75EE0"/>
    <w:rsid w:val="00B76013"/>
    <w:rsid w:val="00B80280"/>
    <w:rsid w:val="00B80F25"/>
    <w:rsid w:val="00B810B9"/>
    <w:rsid w:val="00B82B70"/>
    <w:rsid w:val="00B86D6C"/>
    <w:rsid w:val="00B871D8"/>
    <w:rsid w:val="00B900B5"/>
    <w:rsid w:val="00B913F1"/>
    <w:rsid w:val="00B92637"/>
    <w:rsid w:val="00B96212"/>
    <w:rsid w:val="00BA1886"/>
    <w:rsid w:val="00BA27EE"/>
    <w:rsid w:val="00BA33FD"/>
    <w:rsid w:val="00BA41F7"/>
    <w:rsid w:val="00BA549C"/>
    <w:rsid w:val="00BA5978"/>
    <w:rsid w:val="00BA6170"/>
    <w:rsid w:val="00BB0968"/>
    <w:rsid w:val="00BB11A8"/>
    <w:rsid w:val="00BB3081"/>
    <w:rsid w:val="00BB4581"/>
    <w:rsid w:val="00BB62DB"/>
    <w:rsid w:val="00BB719F"/>
    <w:rsid w:val="00BB71D3"/>
    <w:rsid w:val="00BB7669"/>
    <w:rsid w:val="00BB7EF3"/>
    <w:rsid w:val="00BC05CB"/>
    <w:rsid w:val="00BC0E09"/>
    <w:rsid w:val="00BC3147"/>
    <w:rsid w:val="00BC38F8"/>
    <w:rsid w:val="00BC44DB"/>
    <w:rsid w:val="00BC5067"/>
    <w:rsid w:val="00BC607C"/>
    <w:rsid w:val="00BC787B"/>
    <w:rsid w:val="00BC78D1"/>
    <w:rsid w:val="00BC7FCE"/>
    <w:rsid w:val="00BD130A"/>
    <w:rsid w:val="00BD190A"/>
    <w:rsid w:val="00BD1B86"/>
    <w:rsid w:val="00BD3162"/>
    <w:rsid w:val="00BD3612"/>
    <w:rsid w:val="00BD46CA"/>
    <w:rsid w:val="00BD66D6"/>
    <w:rsid w:val="00BE1786"/>
    <w:rsid w:val="00BE361A"/>
    <w:rsid w:val="00BE40C3"/>
    <w:rsid w:val="00BE4CC1"/>
    <w:rsid w:val="00BE5B09"/>
    <w:rsid w:val="00BE6189"/>
    <w:rsid w:val="00BE6AE6"/>
    <w:rsid w:val="00BE7056"/>
    <w:rsid w:val="00BE74E2"/>
    <w:rsid w:val="00BE7A89"/>
    <w:rsid w:val="00BE7AF7"/>
    <w:rsid w:val="00BF0074"/>
    <w:rsid w:val="00BF072C"/>
    <w:rsid w:val="00BF0BCB"/>
    <w:rsid w:val="00BF14BB"/>
    <w:rsid w:val="00BF1AF8"/>
    <w:rsid w:val="00BF216A"/>
    <w:rsid w:val="00BF4360"/>
    <w:rsid w:val="00BF485B"/>
    <w:rsid w:val="00BF4B68"/>
    <w:rsid w:val="00BF4CF4"/>
    <w:rsid w:val="00C02DD3"/>
    <w:rsid w:val="00C033C7"/>
    <w:rsid w:val="00C057AD"/>
    <w:rsid w:val="00C12A1C"/>
    <w:rsid w:val="00C15137"/>
    <w:rsid w:val="00C16824"/>
    <w:rsid w:val="00C16DDA"/>
    <w:rsid w:val="00C20F17"/>
    <w:rsid w:val="00C2273A"/>
    <w:rsid w:val="00C246B9"/>
    <w:rsid w:val="00C24E9D"/>
    <w:rsid w:val="00C26600"/>
    <w:rsid w:val="00C2768F"/>
    <w:rsid w:val="00C27B89"/>
    <w:rsid w:val="00C27E1D"/>
    <w:rsid w:val="00C31C55"/>
    <w:rsid w:val="00C31EB3"/>
    <w:rsid w:val="00C32D16"/>
    <w:rsid w:val="00C33837"/>
    <w:rsid w:val="00C35CD6"/>
    <w:rsid w:val="00C374FA"/>
    <w:rsid w:val="00C406CE"/>
    <w:rsid w:val="00C412AB"/>
    <w:rsid w:val="00C412E3"/>
    <w:rsid w:val="00C426C8"/>
    <w:rsid w:val="00C43924"/>
    <w:rsid w:val="00C449C5"/>
    <w:rsid w:val="00C456CD"/>
    <w:rsid w:val="00C509A6"/>
    <w:rsid w:val="00C51A41"/>
    <w:rsid w:val="00C53003"/>
    <w:rsid w:val="00C53F4A"/>
    <w:rsid w:val="00C62068"/>
    <w:rsid w:val="00C63094"/>
    <w:rsid w:val="00C63B11"/>
    <w:rsid w:val="00C63DE7"/>
    <w:rsid w:val="00C64669"/>
    <w:rsid w:val="00C654DF"/>
    <w:rsid w:val="00C664CB"/>
    <w:rsid w:val="00C679A7"/>
    <w:rsid w:val="00C704A4"/>
    <w:rsid w:val="00C710A7"/>
    <w:rsid w:val="00C727A9"/>
    <w:rsid w:val="00C73472"/>
    <w:rsid w:val="00C739CB"/>
    <w:rsid w:val="00C73B8B"/>
    <w:rsid w:val="00C73E4D"/>
    <w:rsid w:val="00C73E50"/>
    <w:rsid w:val="00C75BAC"/>
    <w:rsid w:val="00C76439"/>
    <w:rsid w:val="00C7682E"/>
    <w:rsid w:val="00C76F0E"/>
    <w:rsid w:val="00C77950"/>
    <w:rsid w:val="00C80C45"/>
    <w:rsid w:val="00C835A2"/>
    <w:rsid w:val="00C85C9A"/>
    <w:rsid w:val="00C85E7F"/>
    <w:rsid w:val="00C85FD3"/>
    <w:rsid w:val="00C90E95"/>
    <w:rsid w:val="00C916F2"/>
    <w:rsid w:val="00C938B6"/>
    <w:rsid w:val="00C93C73"/>
    <w:rsid w:val="00C943BE"/>
    <w:rsid w:val="00C944EE"/>
    <w:rsid w:val="00C94D53"/>
    <w:rsid w:val="00C958DA"/>
    <w:rsid w:val="00C95F7B"/>
    <w:rsid w:val="00C962D9"/>
    <w:rsid w:val="00C9675D"/>
    <w:rsid w:val="00CA1042"/>
    <w:rsid w:val="00CA10FB"/>
    <w:rsid w:val="00CA117E"/>
    <w:rsid w:val="00CA196A"/>
    <w:rsid w:val="00CA19F4"/>
    <w:rsid w:val="00CA1C91"/>
    <w:rsid w:val="00CA3035"/>
    <w:rsid w:val="00CA312E"/>
    <w:rsid w:val="00CA6142"/>
    <w:rsid w:val="00CA7375"/>
    <w:rsid w:val="00CA7986"/>
    <w:rsid w:val="00CB2B80"/>
    <w:rsid w:val="00CB2E07"/>
    <w:rsid w:val="00CB4D03"/>
    <w:rsid w:val="00CB5790"/>
    <w:rsid w:val="00CB5AEB"/>
    <w:rsid w:val="00CB5CA8"/>
    <w:rsid w:val="00CB5DB8"/>
    <w:rsid w:val="00CB6623"/>
    <w:rsid w:val="00CB7ED6"/>
    <w:rsid w:val="00CC06EF"/>
    <w:rsid w:val="00CC0AA7"/>
    <w:rsid w:val="00CC1CC0"/>
    <w:rsid w:val="00CC49B2"/>
    <w:rsid w:val="00CC5158"/>
    <w:rsid w:val="00CC73CE"/>
    <w:rsid w:val="00CD0747"/>
    <w:rsid w:val="00CD11FC"/>
    <w:rsid w:val="00CD12BC"/>
    <w:rsid w:val="00CD1707"/>
    <w:rsid w:val="00CD355E"/>
    <w:rsid w:val="00CD4357"/>
    <w:rsid w:val="00CD58B0"/>
    <w:rsid w:val="00CD75AE"/>
    <w:rsid w:val="00CD7B3F"/>
    <w:rsid w:val="00CD7EAB"/>
    <w:rsid w:val="00CE3528"/>
    <w:rsid w:val="00CE39CC"/>
    <w:rsid w:val="00CE3E18"/>
    <w:rsid w:val="00CE4725"/>
    <w:rsid w:val="00CE7536"/>
    <w:rsid w:val="00CE76A6"/>
    <w:rsid w:val="00CF1BC0"/>
    <w:rsid w:val="00CF2FDF"/>
    <w:rsid w:val="00CF6516"/>
    <w:rsid w:val="00CF710B"/>
    <w:rsid w:val="00CF769F"/>
    <w:rsid w:val="00CF7A12"/>
    <w:rsid w:val="00D01DEB"/>
    <w:rsid w:val="00D042B3"/>
    <w:rsid w:val="00D04B19"/>
    <w:rsid w:val="00D04D34"/>
    <w:rsid w:val="00D06114"/>
    <w:rsid w:val="00D068C5"/>
    <w:rsid w:val="00D06AE7"/>
    <w:rsid w:val="00D115C7"/>
    <w:rsid w:val="00D138BF"/>
    <w:rsid w:val="00D15573"/>
    <w:rsid w:val="00D17DCA"/>
    <w:rsid w:val="00D20180"/>
    <w:rsid w:val="00D20A12"/>
    <w:rsid w:val="00D21176"/>
    <w:rsid w:val="00D2282E"/>
    <w:rsid w:val="00D22CB3"/>
    <w:rsid w:val="00D240C6"/>
    <w:rsid w:val="00D25195"/>
    <w:rsid w:val="00D259F8"/>
    <w:rsid w:val="00D25E25"/>
    <w:rsid w:val="00D273CD"/>
    <w:rsid w:val="00D275E3"/>
    <w:rsid w:val="00D31E75"/>
    <w:rsid w:val="00D32596"/>
    <w:rsid w:val="00D32765"/>
    <w:rsid w:val="00D35061"/>
    <w:rsid w:val="00D35913"/>
    <w:rsid w:val="00D37922"/>
    <w:rsid w:val="00D40672"/>
    <w:rsid w:val="00D40B40"/>
    <w:rsid w:val="00D412DD"/>
    <w:rsid w:val="00D43363"/>
    <w:rsid w:val="00D43E1A"/>
    <w:rsid w:val="00D44126"/>
    <w:rsid w:val="00D44883"/>
    <w:rsid w:val="00D51B5D"/>
    <w:rsid w:val="00D52D55"/>
    <w:rsid w:val="00D552EA"/>
    <w:rsid w:val="00D554F4"/>
    <w:rsid w:val="00D61D98"/>
    <w:rsid w:val="00D63882"/>
    <w:rsid w:val="00D63E6A"/>
    <w:rsid w:val="00D65E43"/>
    <w:rsid w:val="00D70B3A"/>
    <w:rsid w:val="00D736BB"/>
    <w:rsid w:val="00D7421D"/>
    <w:rsid w:val="00D75F0C"/>
    <w:rsid w:val="00D809DD"/>
    <w:rsid w:val="00D81975"/>
    <w:rsid w:val="00D82545"/>
    <w:rsid w:val="00D83F13"/>
    <w:rsid w:val="00D85C81"/>
    <w:rsid w:val="00D9050A"/>
    <w:rsid w:val="00D92CE6"/>
    <w:rsid w:val="00D93B79"/>
    <w:rsid w:val="00D94B16"/>
    <w:rsid w:val="00D9572A"/>
    <w:rsid w:val="00D95F0F"/>
    <w:rsid w:val="00D97967"/>
    <w:rsid w:val="00DA0695"/>
    <w:rsid w:val="00DA1AC4"/>
    <w:rsid w:val="00DA2AFC"/>
    <w:rsid w:val="00DA3AD1"/>
    <w:rsid w:val="00DA410C"/>
    <w:rsid w:val="00DA50A0"/>
    <w:rsid w:val="00DA609F"/>
    <w:rsid w:val="00DB07A7"/>
    <w:rsid w:val="00DB0C4C"/>
    <w:rsid w:val="00DB2782"/>
    <w:rsid w:val="00DC29C2"/>
    <w:rsid w:val="00DC4008"/>
    <w:rsid w:val="00DD08E9"/>
    <w:rsid w:val="00DD0963"/>
    <w:rsid w:val="00DD376E"/>
    <w:rsid w:val="00DD4C56"/>
    <w:rsid w:val="00DD6260"/>
    <w:rsid w:val="00DD67E7"/>
    <w:rsid w:val="00DD72AF"/>
    <w:rsid w:val="00DD7546"/>
    <w:rsid w:val="00DE1714"/>
    <w:rsid w:val="00DE33D0"/>
    <w:rsid w:val="00DE4E93"/>
    <w:rsid w:val="00DF0E42"/>
    <w:rsid w:val="00DF14B2"/>
    <w:rsid w:val="00DF2D38"/>
    <w:rsid w:val="00DF53DE"/>
    <w:rsid w:val="00DF5409"/>
    <w:rsid w:val="00DF553B"/>
    <w:rsid w:val="00E00853"/>
    <w:rsid w:val="00E00863"/>
    <w:rsid w:val="00E00D32"/>
    <w:rsid w:val="00E02024"/>
    <w:rsid w:val="00E02049"/>
    <w:rsid w:val="00E02953"/>
    <w:rsid w:val="00E02CC0"/>
    <w:rsid w:val="00E02DF9"/>
    <w:rsid w:val="00E0397F"/>
    <w:rsid w:val="00E04578"/>
    <w:rsid w:val="00E05A2B"/>
    <w:rsid w:val="00E05E2C"/>
    <w:rsid w:val="00E0653C"/>
    <w:rsid w:val="00E12AD3"/>
    <w:rsid w:val="00E14BC3"/>
    <w:rsid w:val="00E14F41"/>
    <w:rsid w:val="00E16F3F"/>
    <w:rsid w:val="00E203E3"/>
    <w:rsid w:val="00E22C6A"/>
    <w:rsid w:val="00E24426"/>
    <w:rsid w:val="00E31CEE"/>
    <w:rsid w:val="00E31E24"/>
    <w:rsid w:val="00E321C9"/>
    <w:rsid w:val="00E32F4B"/>
    <w:rsid w:val="00E3315B"/>
    <w:rsid w:val="00E33174"/>
    <w:rsid w:val="00E33532"/>
    <w:rsid w:val="00E33605"/>
    <w:rsid w:val="00E3413E"/>
    <w:rsid w:val="00E35937"/>
    <w:rsid w:val="00E364AE"/>
    <w:rsid w:val="00E36EBA"/>
    <w:rsid w:val="00E37347"/>
    <w:rsid w:val="00E37992"/>
    <w:rsid w:val="00E4228F"/>
    <w:rsid w:val="00E43C62"/>
    <w:rsid w:val="00E43CE8"/>
    <w:rsid w:val="00E453C3"/>
    <w:rsid w:val="00E45BE9"/>
    <w:rsid w:val="00E4650B"/>
    <w:rsid w:val="00E50126"/>
    <w:rsid w:val="00E5304B"/>
    <w:rsid w:val="00E55539"/>
    <w:rsid w:val="00E55C86"/>
    <w:rsid w:val="00E571AF"/>
    <w:rsid w:val="00E5783A"/>
    <w:rsid w:val="00E602AC"/>
    <w:rsid w:val="00E60AC0"/>
    <w:rsid w:val="00E60D4A"/>
    <w:rsid w:val="00E62459"/>
    <w:rsid w:val="00E66384"/>
    <w:rsid w:val="00E67E77"/>
    <w:rsid w:val="00E67F1E"/>
    <w:rsid w:val="00E73E56"/>
    <w:rsid w:val="00E75336"/>
    <w:rsid w:val="00E76157"/>
    <w:rsid w:val="00E76950"/>
    <w:rsid w:val="00E77D62"/>
    <w:rsid w:val="00E8052C"/>
    <w:rsid w:val="00E80F4F"/>
    <w:rsid w:val="00E81830"/>
    <w:rsid w:val="00E85D69"/>
    <w:rsid w:val="00E903EA"/>
    <w:rsid w:val="00E91B2F"/>
    <w:rsid w:val="00E93C79"/>
    <w:rsid w:val="00E949D2"/>
    <w:rsid w:val="00E96743"/>
    <w:rsid w:val="00E96B92"/>
    <w:rsid w:val="00EA012A"/>
    <w:rsid w:val="00EA18BD"/>
    <w:rsid w:val="00EA20A5"/>
    <w:rsid w:val="00EA20E8"/>
    <w:rsid w:val="00EA2E17"/>
    <w:rsid w:val="00EA345B"/>
    <w:rsid w:val="00EA5262"/>
    <w:rsid w:val="00EA5A0E"/>
    <w:rsid w:val="00EB0EF6"/>
    <w:rsid w:val="00EB1142"/>
    <w:rsid w:val="00EB1F75"/>
    <w:rsid w:val="00EB3451"/>
    <w:rsid w:val="00EB7218"/>
    <w:rsid w:val="00EB7DF6"/>
    <w:rsid w:val="00EC12E6"/>
    <w:rsid w:val="00EC14C7"/>
    <w:rsid w:val="00EC36AB"/>
    <w:rsid w:val="00EC429B"/>
    <w:rsid w:val="00EC4322"/>
    <w:rsid w:val="00EC62B5"/>
    <w:rsid w:val="00EC65C1"/>
    <w:rsid w:val="00EC6650"/>
    <w:rsid w:val="00EC6968"/>
    <w:rsid w:val="00EC71EF"/>
    <w:rsid w:val="00ED2C8F"/>
    <w:rsid w:val="00ED7AB8"/>
    <w:rsid w:val="00EE0D44"/>
    <w:rsid w:val="00EE10AE"/>
    <w:rsid w:val="00EE29FB"/>
    <w:rsid w:val="00EE62B0"/>
    <w:rsid w:val="00EE66F0"/>
    <w:rsid w:val="00EE7E0F"/>
    <w:rsid w:val="00EF05F6"/>
    <w:rsid w:val="00EF09C5"/>
    <w:rsid w:val="00EF0AB9"/>
    <w:rsid w:val="00EF0BF6"/>
    <w:rsid w:val="00EF378B"/>
    <w:rsid w:val="00EF53F0"/>
    <w:rsid w:val="00EF71F0"/>
    <w:rsid w:val="00EF7DF7"/>
    <w:rsid w:val="00F041AF"/>
    <w:rsid w:val="00F045C1"/>
    <w:rsid w:val="00F04617"/>
    <w:rsid w:val="00F11A42"/>
    <w:rsid w:val="00F126BA"/>
    <w:rsid w:val="00F13E69"/>
    <w:rsid w:val="00F17764"/>
    <w:rsid w:val="00F214C9"/>
    <w:rsid w:val="00F22CA5"/>
    <w:rsid w:val="00F24D13"/>
    <w:rsid w:val="00F24E53"/>
    <w:rsid w:val="00F25A0F"/>
    <w:rsid w:val="00F26FE6"/>
    <w:rsid w:val="00F27443"/>
    <w:rsid w:val="00F3296F"/>
    <w:rsid w:val="00F330BA"/>
    <w:rsid w:val="00F34419"/>
    <w:rsid w:val="00F35B99"/>
    <w:rsid w:val="00F36464"/>
    <w:rsid w:val="00F37AFE"/>
    <w:rsid w:val="00F40280"/>
    <w:rsid w:val="00F40680"/>
    <w:rsid w:val="00F4121D"/>
    <w:rsid w:val="00F4267C"/>
    <w:rsid w:val="00F43212"/>
    <w:rsid w:val="00F44440"/>
    <w:rsid w:val="00F510B2"/>
    <w:rsid w:val="00F536CF"/>
    <w:rsid w:val="00F54FB8"/>
    <w:rsid w:val="00F616A7"/>
    <w:rsid w:val="00F62375"/>
    <w:rsid w:val="00F629E9"/>
    <w:rsid w:val="00F637A7"/>
    <w:rsid w:val="00F653BB"/>
    <w:rsid w:val="00F6593E"/>
    <w:rsid w:val="00F65952"/>
    <w:rsid w:val="00F71336"/>
    <w:rsid w:val="00F7277F"/>
    <w:rsid w:val="00F7412D"/>
    <w:rsid w:val="00F74733"/>
    <w:rsid w:val="00F74A25"/>
    <w:rsid w:val="00F74ED1"/>
    <w:rsid w:val="00F75B9A"/>
    <w:rsid w:val="00F75F0F"/>
    <w:rsid w:val="00F766DA"/>
    <w:rsid w:val="00F830F2"/>
    <w:rsid w:val="00F83265"/>
    <w:rsid w:val="00F907B5"/>
    <w:rsid w:val="00F90C18"/>
    <w:rsid w:val="00F90E3F"/>
    <w:rsid w:val="00F91671"/>
    <w:rsid w:val="00F92C0B"/>
    <w:rsid w:val="00F92F37"/>
    <w:rsid w:val="00F936C1"/>
    <w:rsid w:val="00F95D36"/>
    <w:rsid w:val="00F968DE"/>
    <w:rsid w:val="00FA0536"/>
    <w:rsid w:val="00FA21C4"/>
    <w:rsid w:val="00FA5934"/>
    <w:rsid w:val="00FA6453"/>
    <w:rsid w:val="00FA7E7E"/>
    <w:rsid w:val="00FB3A4B"/>
    <w:rsid w:val="00FB5379"/>
    <w:rsid w:val="00FB6FBE"/>
    <w:rsid w:val="00FC0599"/>
    <w:rsid w:val="00FC0637"/>
    <w:rsid w:val="00FC10E5"/>
    <w:rsid w:val="00FC12F3"/>
    <w:rsid w:val="00FC5106"/>
    <w:rsid w:val="00FC61DD"/>
    <w:rsid w:val="00FC6666"/>
    <w:rsid w:val="00FC7E01"/>
    <w:rsid w:val="00FD1D0F"/>
    <w:rsid w:val="00FD2190"/>
    <w:rsid w:val="00FD4914"/>
    <w:rsid w:val="00FD7A27"/>
    <w:rsid w:val="00FE06F2"/>
    <w:rsid w:val="00FE11B3"/>
    <w:rsid w:val="00FE1DC3"/>
    <w:rsid w:val="00FE2AA3"/>
    <w:rsid w:val="00FE3FCF"/>
    <w:rsid w:val="00FE5CE4"/>
    <w:rsid w:val="00FE68CB"/>
    <w:rsid w:val="00FF07D4"/>
    <w:rsid w:val="00FF3B40"/>
    <w:rsid w:val="00FF4F87"/>
    <w:rsid w:val="00FF5F4A"/>
    <w:rsid w:val="00FF66F5"/>
    <w:rsid w:val="00FF6AE1"/>
    <w:rsid w:val="00FF71A6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B624D"/>
  <w15:docId w15:val="{EFC90B4E-D82F-439C-924F-69908CC7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F710B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numbering" w:customStyle="1" w:styleId="NoList1">
    <w:name w:val="No List1"/>
    <w:next w:val="Eiluetteloa"/>
    <w:uiPriority w:val="99"/>
    <w:semiHidden/>
    <w:unhideWhenUsed/>
    <w:rsid w:val="0035748C"/>
  </w:style>
  <w:style w:type="paragraph" w:customStyle="1" w:styleId="Text1">
    <w:name w:val="Text 1"/>
    <w:basedOn w:val="Normaali"/>
    <w:rsid w:val="0035748C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xt2">
    <w:name w:val="Text 2"/>
    <w:basedOn w:val="Normaali"/>
    <w:rsid w:val="0035748C"/>
    <w:pPr>
      <w:spacing w:before="120" w:after="120" w:line="240" w:lineRule="auto"/>
      <w:ind w:left="141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Centered">
    <w:name w:val="Normal Centered"/>
    <w:basedOn w:val="Normaali"/>
    <w:rsid w:val="0035748C"/>
    <w:pPr>
      <w:spacing w:before="120" w:after="12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Tiret1">
    <w:name w:val="Tiret 1"/>
    <w:basedOn w:val="Normaali"/>
    <w:rsid w:val="0035748C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anualNumPar1">
    <w:name w:val="Manual NumPar 1"/>
    <w:basedOn w:val="Normaali"/>
    <w:next w:val="Text1"/>
    <w:rsid w:val="0035748C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nnexetitre">
    <w:name w:val="Annexe titre"/>
    <w:basedOn w:val="Normaali"/>
    <w:next w:val="Normaali"/>
    <w:rsid w:val="0035748C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</w:rPr>
  </w:style>
  <w:style w:type="character" w:styleId="Kommentinviite">
    <w:name w:val="annotation reference"/>
    <w:rsid w:val="0035748C"/>
    <w:rPr>
      <w:sz w:val="16"/>
      <w:szCs w:val="16"/>
      <w:shd w:val="clear" w:color="auto" w:fill="auto"/>
    </w:rPr>
  </w:style>
  <w:style w:type="paragraph" w:styleId="Yltunniste">
    <w:name w:val="header"/>
    <w:basedOn w:val="Normaali"/>
    <w:link w:val="YltunnisteChar"/>
    <w:uiPriority w:val="99"/>
    <w:unhideWhenUsed/>
    <w:rsid w:val="00C835A2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link w:val="Yltunniste"/>
    <w:uiPriority w:val="99"/>
    <w:rsid w:val="00C835A2"/>
    <w:rPr>
      <w:sz w:val="22"/>
      <w:szCs w:val="22"/>
      <w:lang w:val="fi-FI"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835A2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link w:val="Alatunniste"/>
    <w:uiPriority w:val="99"/>
    <w:rsid w:val="00C835A2"/>
    <w:rPr>
      <w:sz w:val="22"/>
      <w:szCs w:val="22"/>
      <w:lang w:val="fi-FI" w:eastAsia="en-US"/>
    </w:rPr>
  </w:style>
  <w:style w:type="paragraph" w:customStyle="1" w:styleId="Default">
    <w:name w:val="Default"/>
    <w:rsid w:val="00030722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7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973424"/>
    <w:rPr>
      <w:rFonts w:ascii="Tahoma" w:hAnsi="Tahoma" w:cs="Tahoma"/>
      <w:sz w:val="16"/>
      <w:szCs w:val="16"/>
      <w:lang w:eastAsia="en-US"/>
    </w:rPr>
  </w:style>
  <w:style w:type="character" w:styleId="Hyperlinkki">
    <w:name w:val="Hyperlink"/>
    <w:uiPriority w:val="99"/>
    <w:unhideWhenUsed/>
    <w:rsid w:val="005B79DF"/>
    <w:rPr>
      <w:color w:val="0000FF"/>
      <w:u w:val="single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74ED1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rsid w:val="00F74ED1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74ED1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F74ED1"/>
    <w:rPr>
      <w:b/>
      <w:bCs/>
      <w:lang w:eastAsia="en-US"/>
    </w:rPr>
  </w:style>
  <w:style w:type="character" w:customStyle="1" w:styleId="Marker">
    <w:name w:val="Marker"/>
    <w:rsid w:val="00083E3C"/>
    <w:rPr>
      <w:color w:val="0000FF"/>
      <w:shd w:val="clear" w:color="auto" w:fill="auto"/>
    </w:rPr>
  </w:style>
  <w:style w:type="paragraph" w:customStyle="1" w:styleId="doc-ti">
    <w:name w:val="doc-ti"/>
    <w:basedOn w:val="Normaali"/>
    <w:rsid w:val="009A0A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AvattuHyperlinkki">
    <w:name w:val="FollowedHyperlink"/>
    <w:uiPriority w:val="99"/>
    <w:semiHidden/>
    <w:unhideWhenUsed/>
    <w:rsid w:val="00D273CD"/>
    <w:rPr>
      <w:color w:val="800080"/>
      <w:u w:val="single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262842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262842"/>
    <w:rPr>
      <w:lang w:val="fi-FI" w:eastAsia="en-US"/>
    </w:rPr>
  </w:style>
  <w:style w:type="character" w:styleId="Alaviitteenviite">
    <w:name w:val="footnote reference"/>
    <w:basedOn w:val="Kappaleenoletusfontti"/>
    <w:uiPriority w:val="99"/>
    <w:unhideWhenUsed/>
    <w:rsid w:val="00262842"/>
    <w:rPr>
      <w:vertAlign w:val="superscript"/>
    </w:rPr>
  </w:style>
  <w:style w:type="paragraph" w:styleId="Muutos">
    <w:name w:val="Revision"/>
    <w:hidden/>
    <w:uiPriority w:val="99"/>
    <w:semiHidden/>
    <w:rsid w:val="00F13E69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6B3AF3"/>
    <w:pPr>
      <w:ind w:left="720"/>
      <w:contextualSpacing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72DBD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72DBD"/>
    <w:rPr>
      <w:lang w:val="fi-FI" w:eastAsia="en-US"/>
    </w:rPr>
  </w:style>
  <w:style w:type="character" w:styleId="Loppuviitteenviite">
    <w:name w:val="endnote reference"/>
    <w:basedOn w:val="Kappaleenoletusfontti"/>
    <w:uiPriority w:val="99"/>
    <w:semiHidden/>
    <w:unhideWhenUsed/>
    <w:rsid w:val="00372DBD"/>
    <w:rPr>
      <w:vertAlign w:val="superscript"/>
    </w:rPr>
  </w:style>
  <w:style w:type="table" w:styleId="TaulukkoRuudukko">
    <w:name w:val="Table Grid"/>
    <w:basedOn w:val="Normaalitaulukko"/>
    <w:uiPriority w:val="59"/>
    <w:rsid w:val="009C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0number">
    <w:name w:val="Point 0 (number)"/>
    <w:basedOn w:val="Normaali"/>
    <w:rsid w:val="009A1403"/>
    <w:pPr>
      <w:numPr>
        <w:numId w:val="2"/>
      </w:numPr>
      <w:spacing w:before="120"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Point1number">
    <w:name w:val="Point 1 (number)"/>
    <w:basedOn w:val="Normaali"/>
    <w:rsid w:val="009A1403"/>
    <w:pPr>
      <w:numPr>
        <w:ilvl w:val="2"/>
        <w:numId w:val="2"/>
      </w:numPr>
      <w:spacing w:before="120"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Point2number">
    <w:name w:val="Point 2 (number)"/>
    <w:basedOn w:val="Normaali"/>
    <w:rsid w:val="009A1403"/>
    <w:pPr>
      <w:numPr>
        <w:ilvl w:val="4"/>
        <w:numId w:val="2"/>
      </w:numPr>
      <w:spacing w:before="120"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Point3number">
    <w:name w:val="Point 3 (number)"/>
    <w:basedOn w:val="Normaali"/>
    <w:rsid w:val="009A1403"/>
    <w:pPr>
      <w:numPr>
        <w:ilvl w:val="6"/>
        <w:numId w:val="2"/>
      </w:numPr>
      <w:spacing w:before="120"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Point0letter">
    <w:name w:val="Point 0 (letter)"/>
    <w:basedOn w:val="Normaali"/>
    <w:rsid w:val="009A1403"/>
    <w:pPr>
      <w:numPr>
        <w:ilvl w:val="1"/>
        <w:numId w:val="2"/>
      </w:numPr>
      <w:spacing w:before="120"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Point2letter">
    <w:name w:val="Point 2 (letter)"/>
    <w:basedOn w:val="Normaali"/>
    <w:rsid w:val="009A1403"/>
    <w:pPr>
      <w:numPr>
        <w:ilvl w:val="5"/>
        <w:numId w:val="2"/>
      </w:numPr>
      <w:spacing w:before="120"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Point3letter">
    <w:name w:val="Point 3 (letter)"/>
    <w:basedOn w:val="Normaali"/>
    <w:rsid w:val="009A1403"/>
    <w:pPr>
      <w:numPr>
        <w:ilvl w:val="7"/>
        <w:numId w:val="2"/>
      </w:numPr>
      <w:spacing w:before="120"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Point4letter">
    <w:name w:val="Point 4 (letter)"/>
    <w:basedOn w:val="Normaali"/>
    <w:rsid w:val="009A1403"/>
    <w:pPr>
      <w:numPr>
        <w:ilvl w:val="8"/>
        <w:numId w:val="2"/>
      </w:numPr>
      <w:spacing w:before="120" w:after="120" w:line="240" w:lineRule="auto"/>
      <w:jc w:val="both"/>
    </w:pPr>
    <w:rPr>
      <w:rFonts w:ascii="Times New Roman" w:eastAsiaTheme="minorHAnsi" w:hAnsi="Times New Roman"/>
      <w:sz w:val="24"/>
    </w:rPr>
  </w:style>
  <w:style w:type="table" w:customStyle="1" w:styleId="TableGrid1">
    <w:name w:val="Table Grid1"/>
    <w:basedOn w:val="Normaalitaulukko"/>
    <w:next w:val="TaulukkoRuudukko"/>
    <w:uiPriority w:val="59"/>
    <w:rsid w:val="00D552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ittyluettelo2">
    <w:name w:val="List Bullet 2"/>
    <w:basedOn w:val="Normaali"/>
    <w:uiPriority w:val="99"/>
    <w:semiHidden/>
    <w:unhideWhenUsed/>
    <w:rsid w:val="00721BFB"/>
    <w:pPr>
      <w:numPr>
        <w:numId w:val="3"/>
      </w:numPr>
      <w:spacing w:before="120" w:after="120" w:line="240" w:lineRule="auto"/>
      <w:contextualSpacing/>
      <w:jc w:val="both"/>
    </w:pPr>
    <w:rPr>
      <w:rFonts w:ascii="Times New Roman" w:eastAsiaTheme="minorHAnsi" w:hAnsi="Times New Roman"/>
      <w:sz w:val="24"/>
    </w:rPr>
  </w:style>
  <w:style w:type="paragraph" w:customStyle="1" w:styleId="title-gr-seq-level-1">
    <w:name w:val="title-gr-seq-level-1"/>
    <w:basedOn w:val="Normaali"/>
    <w:rsid w:val="00464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boldface">
    <w:name w:val="boldface"/>
    <w:basedOn w:val="Kappaleenoletusfontti"/>
    <w:rsid w:val="00464D41"/>
  </w:style>
  <w:style w:type="paragraph" w:customStyle="1" w:styleId="norm">
    <w:name w:val="norm"/>
    <w:basedOn w:val="Normaali"/>
    <w:rsid w:val="00464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italics">
    <w:name w:val="italics"/>
    <w:basedOn w:val="Kappaleenoletusfontti"/>
    <w:rsid w:val="00464D41"/>
  </w:style>
  <w:style w:type="paragraph" w:customStyle="1" w:styleId="Point1">
    <w:name w:val="Point 1"/>
    <w:basedOn w:val="Normaali"/>
    <w:rsid w:val="00464D41"/>
    <w:pPr>
      <w:spacing w:before="120" w:after="120" w:line="360" w:lineRule="auto"/>
      <w:ind w:left="1417" w:hanging="567"/>
    </w:pPr>
    <w:rPr>
      <w:rFonts w:ascii="Times New Roman" w:eastAsiaTheme="minorHAnsi" w:hAnsi="Times New Roman"/>
      <w:sz w:val="24"/>
    </w:rPr>
  </w:style>
  <w:style w:type="character" w:customStyle="1" w:styleId="diff-tte-added">
    <w:name w:val="diff-tte-added"/>
    <w:basedOn w:val="Kappaleenoletusfontti"/>
    <w:rsid w:val="00464D41"/>
    <w:rPr>
      <w:b/>
      <w:i/>
    </w:rPr>
  </w:style>
  <w:style w:type="paragraph" w:customStyle="1" w:styleId="oj-doc-ti">
    <w:name w:val="oj-doc-ti"/>
    <w:basedOn w:val="Normaali"/>
    <w:rsid w:val="00FD7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oj-ti-grseq-1">
    <w:name w:val="oj-ti-grseq-1"/>
    <w:basedOn w:val="Normaali"/>
    <w:rsid w:val="00FD7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oj-bold">
    <w:name w:val="oj-bold"/>
    <w:basedOn w:val="Kappaleenoletusfontti"/>
    <w:rsid w:val="00FD7A27"/>
  </w:style>
  <w:style w:type="character" w:customStyle="1" w:styleId="oj-super">
    <w:name w:val="oj-super"/>
    <w:basedOn w:val="Kappaleenoletusfontti"/>
    <w:rsid w:val="00FD7A27"/>
  </w:style>
  <w:style w:type="paragraph" w:customStyle="1" w:styleId="oj-tbl-hdr">
    <w:name w:val="oj-tbl-hdr"/>
    <w:basedOn w:val="Normaali"/>
    <w:rsid w:val="00FD7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oj-normal">
    <w:name w:val="oj-normal"/>
    <w:basedOn w:val="Normaali"/>
    <w:rsid w:val="00FD7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oj-italic">
    <w:name w:val="oj-italic"/>
    <w:basedOn w:val="Kappaleenoletusfontti"/>
    <w:rsid w:val="00FD7A27"/>
  </w:style>
  <w:style w:type="paragraph" w:customStyle="1" w:styleId="Tiret0">
    <w:name w:val="Tiret 0"/>
    <w:basedOn w:val="Normaali"/>
    <w:rsid w:val="0085661B"/>
    <w:pPr>
      <w:numPr>
        <w:numId w:val="38"/>
      </w:numPr>
      <w:spacing w:before="120"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Llistparagraph">
    <w:name w:val="Llist paragraph"/>
    <w:basedOn w:val="Text1"/>
    <w:rsid w:val="00B871D8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BAD999D84E12C74482EA5120F5227F6F00217DECAAC21D6B43958DFE68658C192E" ma:contentTypeVersion="20" ma:contentTypeDescription="Create a new document in this library." ma:contentTypeScope="" ma:versionID="9652a2d46328713989bb97f1a4bbd963">
  <xsd:schema xmlns:xsd="http://www.w3.org/2001/XMLSchema" xmlns:xs="http://www.w3.org/2001/XMLSchema" xmlns:p="http://schemas.microsoft.com/office/2006/metadata/properties" xmlns:ns2="http://schemas.microsoft.com/sharepoint/v3/fields" xmlns:ns3="144c03d0-0f03-451f-9d46-5279004462a4" xmlns:ns4="f7bb8512-91eb-4bfd-be42-d6f021407e9a" targetNamespace="http://schemas.microsoft.com/office/2006/metadata/properties" ma:root="true" ma:fieldsID="4f29c4ebe26ab41c5114504f141434bd" ns2:_="" ns3:_="" ns4:_="">
    <xsd:import namespace="http://schemas.microsoft.com/sharepoint/v3/fields"/>
    <xsd:import namespace="144c03d0-0f03-451f-9d46-5279004462a4"/>
    <xsd:import namespace="f7bb8512-91eb-4bfd-be42-d6f021407e9a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SharedWithUsers" minOccurs="0"/>
                <xsd:element ref="ns3:SharedWithDetails" minOccurs="0"/>
                <xsd:element ref="ns3:EC_Collab_Statu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 ma:readOnly="false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c03d0-0f03-451f-9d46-5279004462a4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 ma:readOnly="false">
      <xsd:simpleType>
        <xsd:restriction base="dms:Text"/>
      </xsd:simpleType>
    </xsd:element>
    <xsd:element name="EC_Collab_DocumentLanguage" ma:index="14" ma:displayName="Language" ma:default="EN" ma:format="Dropdown" ma:internalName="EC_Collab_DocumentLanguage" ma:readOnly="fals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EC_Collab_Status" ma:index="17" nillable="true" ma:displayName="EC Status" ma:default="Not Started" ma:format="Dropdown" ma:internalName="EC_Collab_Status" ma:readOnly="false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b8512-91eb-4bfd-be42-d6f021407e9a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144c03d0-0f03-451f-9d46-5279004462a4" xsi:nil="true"/>
    <EC_Collab_Status xmlns="144c03d0-0f03-451f-9d46-5279004462a4">Not Started</EC_Collab_Status>
    <_Status xmlns="http://schemas.microsoft.com/sharepoint/v3/fields">Not Started</_Status>
    <EC_Collab_DocumentLanguage xmlns="144c03d0-0f03-451f-9d46-5279004462a4">EN</EC_Collab_DocumentLanguag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03629-1AFE-42D4-8B3A-6FB46BB8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144c03d0-0f03-451f-9d46-5279004462a4"/>
    <ds:schemaRef ds:uri="f7bb8512-91eb-4bfd-be42-d6f02140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D0213-A8F3-491F-9AAC-E018B4DF5F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29157A-76DB-42DA-8F22-69299E4F921E}">
  <ds:schemaRefs>
    <ds:schemaRef ds:uri="f7bb8512-91eb-4bfd-be42-d6f021407e9a"/>
    <ds:schemaRef ds:uri="http://schemas.microsoft.com/sharepoint/v3/field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144c03d0-0f03-451f-9d46-5279004462a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BD69F10-B73A-44B8-B099-C0B92EEE3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154</Words>
  <Characters>1255</Characters>
  <Application>Microsoft Office Word</Application>
  <DocSecurity>0</DocSecurity>
  <Lines>10</Lines>
  <Paragraphs>2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1407</CharactersWithSpaces>
  <SharedDoc>false</SharedDoc>
  <HLinks>
    <vt:vector size="12" baseType="variant">
      <vt:variant>
        <vt:i4>3604568</vt:i4>
      </vt:variant>
      <vt:variant>
        <vt:i4>3</vt:i4>
      </vt:variant>
      <vt:variant>
        <vt:i4>0</vt:i4>
      </vt:variant>
      <vt:variant>
        <vt:i4>5</vt:i4>
      </vt:variant>
      <vt:variant>
        <vt:lpwstr>mailto:XXX@ec.europa.eu</vt:lpwstr>
      </vt:variant>
      <vt:variant>
        <vt:lpwstr/>
      </vt:variant>
      <vt:variant>
        <vt:i4>8126550</vt:i4>
      </vt:variant>
      <vt:variant>
        <vt:i4>0</vt:i4>
      </vt:variant>
      <vt:variant>
        <vt:i4>0</vt:i4>
      </vt:variant>
      <vt:variant>
        <vt:i4>5</vt:i4>
      </vt:variant>
      <vt:variant>
        <vt:lpwstr>mailto:AGRI-CONTACT-E-Ambrosia@ec.europa.eu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 FERNANDEZ Anahi (AGRI)</dc:creator>
  <cp:keywords/>
  <dc:description/>
  <cp:lastModifiedBy>Korpela Eija (Ruokavirasto)</cp:lastModifiedBy>
  <cp:revision>14</cp:revision>
  <cp:lastPrinted>2024-05-30T09:45:00Z</cp:lastPrinted>
  <dcterms:created xsi:type="dcterms:W3CDTF">2025-06-10T13:48:00Z</dcterms:created>
  <dcterms:modified xsi:type="dcterms:W3CDTF">2025-06-11T12:48:00Z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2024-02-20T14:09:53Z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95c9c4c6-691e-463e-9b11-8aa67308c924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0x010100BAD999D84E12C74482EA5120F5227F6F00217DECAAC21D6B43958DFE68658C192E</vt:lpwstr>
  </property>
</Properties>
</file>