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D1D2" w14:textId="77777777" w:rsidR="00EE6242" w:rsidRPr="002F5A14" w:rsidRDefault="00EE6242" w:rsidP="00742319">
      <w:pPr>
        <w:jc w:val="both"/>
        <w:outlineLvl w:val="0"/>
        <w:rPr>
          <w:rFonts w:asciiTheme="minorHAnsi" w:hAnsiTheme="minorHAnsi" w:cstheme="minorHAnsi"/>
          <w:b/>
          <w:snapToGrid w:val="0"/>
          <w:sz w:val="20"/>
        </w:rPr>
      </w:pPr>
      <w:r w:rsidRPr="002F5A14">
        <w:rPr>
          <w:rFonts w:asciiTheme="minorHAnsi" w:hAnsiTheme="minorHAnsi" w:cstheme="minorHAnsi"/>
          <w:b/>
          <w:snapToGrid w:val="0"/>
          <w:sz w:val="20"/>
        </w:rPr>
        <w:t>Näyte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EE6242" w:rsidRPr="0089134D" w14:paraId="63ABBF6D" w14:textId="77777777" w:rsidTr="00AB3027"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01E942CE" w14:textId="77777777" w:rsidR="00EE6242" w:rsidRPr="0089134D" w:rsidRDefault="00EE6242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Elintarvikkeen nimi</w:t>
            </w:r>
            <w:r w:rsidR="002D6508"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 (</w:t>
            </w:r>
            <w:r w:rsidR="0044380A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esim. maissijauho</w:t>
            </w:r>
            <w:r w:rsidR="002D6508"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)</w:t>
            </w:r>
          </w:p>
        </w:tc>
        <w:tc>
          <w:tcPr>
            <w:tcW w:w="4889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CB48052" w14:textId="77777777" w:rsidR="00EE6242" w:rsidRPr="0089134D" w:rsidRDefault="00EE6242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Elintarvikkeen kauppanimi</w:t>
            </w:r>
          </w:p>
        </w:tc>
      </w:tr>
      <w:tr w:rsidR="00EE6242" w:rsidRPr="0089134D" w14:paraId="3E5FD74C" w14:textId="77777777" w:rsidTr="00AB3027">
        <w:trPr>
          <w:trHeight w:val="340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2" w:space="0" w:color="000000"/>
            </w:tcBorders>
            <w:vAlign w:val="center"/>
          </w:tcPr>
          <w:p w14:paraId="4EDBB042" w14:textId="77777777" w:rsidR="00026E1E" w:rsidRPr="0089134D" w:rsidRDefault="00EE6242" w:rsidP="00026E1E">
            <w:pPr>
              <w:rPr>
                <w:rFonts w:asciiTheme="minorHAnsi" w:hAnsiTheme="minorHAnsi" w:cstheme="minorHAnsi"/>
                <w:b/>
                <w:i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i/>
                <w:snapToGrid w:val="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89134D">
              <w:rPr>
                <w:rFonts w:asciiTheme="minorHAnsi" w:hAnsiTheme="minorHAnsi" w:cstheme="minorHAnsi"/>
                <w:b/>
                <w:i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i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i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i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i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i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i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i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i/>
                <w:snapToGrid w:val="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889" w:type="dxa"/>
            <w:tcBorders>
              <w:top w:val="nil"/>
              <w:bottom w:val="single" w:sz="2" w:space="0" w:color="000000"/>
              <w:right w:val="single" w:sz="8" w:space="0" w:color="auto"/>
            </w:tcBorders>
            <w:vAlign w:val="center"/>
          </w:tcPr>
          <w:p w14:paraId="5D05B0E3" w14:textId="77777777" w:rsidR="00026E1E" w:rsidRPr="0089134D" w:rsidRDefault="00EE6242" w:rsidP="0081329D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  <w:bookmarkEnd w:id="1"/>
          </w:p>
        </w:tc>
      </w:tr>
      <w:tr w:rsidR="006568A5" w:rsidRPr="0089134D" w14:paraId="2659F0AD" w14:textId="77777777" w:rsidTr="00CD533F">
        <w:trPr>
          <w:trHeight w:val="694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2" w:space="0" w:color="000000"/>
            </w:tcBorders>
          </w:tcPr>
          <w:p w14:paraId="18BB8CD6" w14:textId="04FFCD77" w:rsidR="006568A5" w:rsidRDefault="006568A5" w:rsidP="006568A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Valmistaja/</w:t>
            </w: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Valmistuttaja/Pakkaaja/Maahantuoja</w:t>
            </w:r>
          </w:p>
          <w:p w14:paraId="74B4F286" w14:textId="6E16B260" w:rsidR="006568A5" w:rsidRPr="0089134D" w:rsidRDefault="006568A5" w:rsidP="006568A5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tcBorders>
              <w:top w:val="nil"/>
              <w:bottom w:val="single" w:sz="2" w:space="0" w:color="000000"/>
              <w:right w:val="single" w:sz="8" w:space="0" w:color="auto"/>
            </w:tcBorders>
            <w:vAlign w:val="center"/>
          </w:tcPr>
          <w:p w14:paraId="6E971295" w14:textId="48BBACC6" w:rsidR="006568A5" w:rsidRDefault="006568A5" w:rsidP="006568A5">
            <w:pPr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Valmistaja/</w:t>
            </w: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Valmistuttaja/Pakkaaja/Maahantuoja</w:t>
            </w: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 osoite</w:t>
            </w:r>
          </w:p>
          <w:p w14:paraId="5CC901E1" w14:textId="34B0D9FD" w:rsidR="006568A5" w:rsidRPr="0089134D" w:rsidRDefault="006568A5" w:rsidP="006568A5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</w:p>
        </w:tc>
      </w:tr>
      <w:tr w:rsidR="006568A5" w:rsidRPr="0089134D" w14:paraId="4BB3B804" w14:textId="77777777" w:rsidTr="00AB3027">
        <w:tc>
          <w:tcPr>
            <w:tcW w:w="9778" w:type="dxa"/>
            <w:gridSpan w:val="2"/>
            <w:tcBorders>
              <w:top w:val="single" w:sz="2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372F1D1" w14:textId="1BA6CA5F" w:rsidR="006568A5" w:rsidRPr="0089134D" w:rsidRDefault="006568A5" w:rsidP="006568A5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Koostetun näytteen ainesosaluettelo ja gm-riskiaineksen % -osuus näytteessä</w:t>
            </w:r>
          </w:p>
        </w:tc>
      </w:tr>
      <w:tr w:rsidR="006568A5" w:rsidRPr="0089134D" w14:paraId="54D52FDB" w14:textId="77777777" w:rsidTr="00AB3027">
        <w:trPr>
          <w:trHeight w:val="340"/>
        </w:trPr>
        <w:tc>
          <w:tcPr>
            <w:tcW w:w="9778" w:type="dxa"/>
            <w:gridSpan w:val="2"/>
            <w:tcBorders>
              <w:top w:val="nil"/>
              <w:left w:val="single" w:sz="8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48A74A2B" w14:textId="77777777" w:rsidR="006568A5" w:rsidRPr="0089134D" w:rsidRDefault="006568A5" w:rsidP="006568A5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  <w:bookmarkEnd w:id="2"/>
          </w:p>
        </w:tc>
      </w:tr>
      <w:tr w:rsidR="006568A5" w:rsidRPr="0089134D" w14:paraId="73A75564" w14:textId="77777777" w:rsidTr="00AB3027">
        <w:tc>
          <w:tcPr>
            <w:tcW w:w="4889" w:type="dxa"/>
            <w:tcBorders>
              <w:top w:val="single" w:sz="2" w:space="0" w:color="000000"/>
              <w:left w:val="single" w:sz="8" w:space="0" w:color="auto"/>
              <w:bottom w:val="nil"/>
            </w:tcBorders>
            <w:shd w:val="clear" w:color="auto" w:fill="auto"/>
          </w:tcPr>
          <w:p w14:paraId="1199D567" w14:textId="77777777" w:rsidR="006568A5" w:rsidRPr="0089134D" w:rsidRDefault="006568A5" w:rsidP="006568A5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Parasta ennen</w:t>
            </w:r>
          </w:p>
        </w:tc>
        <w:tc>
          <w:tcPr>
            <w:tcW w:w="4889" w:type="dxa"/>
            <w:tcBorders>
              <w:top w:val="single" w:sz="2" w:space="0" w:color="000000"/>
              <w:bottom w:val="nil"/>
              <w:right w:val="single" w:sz="8" w:space="0" w:color="auto"/>
            </w:tcBorders>
            <w:shd w:val="clear" w:color="auto" w:fill="auto"/>
          </w:tcPr>
          <w:p w14:paraId="559C9906" w14:textId="77777777" w:rsidR="006568A5" w:rsidRPr="0089134D" w:rsidRDefault="006568A5" w:rsidP="006568A5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Pakkauskoko (esim. g)</w:t>
            </w:r>
          </w:p>
        </w:tc>
      </w:tr>
      <w:tr w:rsidR="006568A5" w:rsidRPr="0089134D" w14:paraId="327D3DA9" w14:textId="77777777" w:rsidTr="00AB3027">
        <w:trPr>
          <w:trHeight w:val="340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2" w:space="0" w:color="000000"/>
            </w:tcBorders>
            <w:vAlign w:val="center"/>
          </w:tcPr>
          <w:p w14:paraId="7583D1D7" w14:textId="77777777" w:rsidR="006568A5" w:rsidRPr="0089134D" w:rsidRDefault="006568A5" w:rsidP="006568A5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3" w:name="Teksti6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889" w:type="dxa"/>
            <w:tcBorders>
              <w:top w:val="nil"/>
              <w:bottom w:val="single" w:sz="2" w:space="0" w:color="000000"/>
              <w:right w:val="single" w:sz="8" w:space="0" w:color="auto"/>
            </w:tcBorders>
            <w:vAlign w:val="center"/>
          </w:tcPr>
          <w:p w14:paraId="5D161054" w14:textId="77777777" w:rsidR="006568A5" w:rsidRPr="0089134D" w:rsidRDefault="006568A5" w:rsidP="006568A5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</w:p>
        </w:tc>
      </w:tr>
      <w:tr w:rsidR="006568A5" w:rsidRPr="0089134D" w14:paraId="052C4E15" w14:textId="77777777" w:rsidTr="00AB3027">
        <w:tc>
          <w:tcPr>
            <w:tcW w:w="4889" w:type="dxa"/>
            <w:tcBorders>
              <w:top w:val="single" w:sz="2" w:space="0" w:color="000000"/>
              <w:left w:val="single" w:sz="8" w:space="0" w:color="auto"/>
              <w:bottom w:val="nil"/>
            </w:tcBorders>
            <w:shd w:val="clear" w:color="auto" w:fill="auto"/>
          </w:tcPr>
          <w:p w14:paraId="09B33964" w14:textId="77777777" w:rsidR="006568A5" w:rsidRPr="0089134D" w:rsidRDefault="006568A5" w:rsidP="006568A5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Eränumero/-tunnus (</w:t>
            </w:r>
            <w:proofErr w:type="spellStart"/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lot</w:t>
            </w:r>
            <w:proofErr w:type="spellEnd"/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) ja muut tunnistekoodit</w:t>
            </w:r>
          </w:p>
        </w:tc>
        <w:tc>
          <w:tcPr>
            <w:tcW w:w="4889" w:type="dxa"/>
            <w:tcBorders>
              <w:top w:val="single" w:sz="2" w:space="0" w:color="000000"/>
              <w:bottom w:val="nil"/>
              <w:right w:val="single" w:sz="8" w:space="0" w:color="auto"/>
            </w:tcBorders>
            <w:shd w:val="clear" w:color="auto" w:fill="auto"/>
          </w:tcPr>
          <w:p w14:paraId="3BAD5F42" w14:textId="77777777" w:rsidR="006568A5" w:rsidRPr="0089134D" w:rsidRDefault="006568A5" w:rsidP="006568A5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Erän suuruus (kg tai kpl)</w:t>
            </w:r>
          </w:p>
        </w:tc>
      </w:tr>
      <w:tr w:rsidR="006568A5" w:rsidRPr="0089134D" w14:paraId="02B43B93" w14:textId="77777777" w:rsidTr="00AB3027">
        <w:trPr>
          <w:trHeight w:val="340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2" w:space="0" w:color="000000"/>
            </w:tcBorders>
            <w:vAlign w:val="center"/>
          </w:tcPr>
          <w:p w14:paraId="0FBC2CB6" w14:textId="77777777" w:rsidR="006568A5" w:rsidRPr="0089134D" w:rsidRDefault="006568A5" w:rsidP="006568A5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4" w:name="Teksti7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889" w:type="dxa"/>
            <w:tcBorders>
              <w:top w:val="nil"/>
              <w:bottom w:val="single" w:sz="2" w:space="0" w:color="000000"/>
              <w:right w:val="single" w:sz="8" w:space="0" w:color="auto"/>
            </w:tcBorders>
            <w:vAlign w:val="center"/>
          </w:tcPr>
          <w:p w14:paraId="410BF49E" w14:textId="03A17545" w:rsidR="006568A5" w:rsidRPr="0089134D" w:rsidRDefault="006568A5" w:rsidP="006568A5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  <w:bookmarkEnd w:id="5"/>
          </w:p>
        </w:tc>
      </w:tr>
      <w:tr w:rsidR="006568A5" w:rsidRPr="0089134D" w14:paraId="73BD1EFF" w14:textId="77777777" w:rsidTr="00AB3027">
        <w:tc>
          <w:tcPr>
            <w:tcW w:w="4889" w:type="dxa"/>
            <w:tcBorders>
              <w:top w:val="single" w:sz="2" w:space="0" w:color="000000"/>
              <w:left w:val="single" w:sz="8" w:space="0" w:color="auto"/>
              <w:bottom w:val="nil"/>
            </w:tcBorders>
            <w:shd w:val="clear" w:color="auto" w:fill="auto"/>
          </w:tcPr>
          <w:p w14:paraId="575E38A3" w14:textId="77777777" w:rsidR="006568A5" w:rsidRPr="0089134D" w:rsidRDefault="006568A5" w:rsidP="006568A5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Osanäytteiden koko (g)</w:t>
            </w:r>
          </w:p>
        </w:tc>
        <w:tc>
          <w:tcPr>
            <w:tcW w:w="4889" w:type="dxa"/>
            <w:tcBorders>
              <w:top w:val="single" w:sz="2" w:space="0" w:color="000000"/>
              <w:bottom w:val="nil"/>
              <w:right w:val="single" w:sz="8" w:space="0" w:color="auto"/>
            </w:tcBorders>
            <w:shd w:val="clear" w:color="auto" w:fill="auto"/>
          </w:tcPr>
          <w:p w14:paraId="54AFB4EF" w14:textId="204DC76E" w:rsidR="006568A5" w:rsidRPr="0089134D" w:rsidRDefault="006568A5" w:rsidP="006568A5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Osanäytteiden l</w:t>
            </w:r>
            <w:r w:rsidR="00784F45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ukumäärä</w:t>
            </w:r>
          </w:p>
        </w:tc>
      </w:tr>
      <w:tr w:rsidR="006568A5" w:rsidRPr="0089134D" w14:paraId="296DA120" w14:textId="77777777" w:rsidTr="00AB3027">
        <w:trPr>
          <w:trHeight w:val="340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2" w:space="0" w:color="000000"/>
            </w:tcBorders>
            <w:vAlign w:val="center"/>
          </w:tcPr>
          <w:p w14:paraId="395B053D" w14:textId="77777777" w:rsidR="006568A5" w:rsidRPr="0089134D" w:rsidRDefault="006568A5" w:rsidP="006568A5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tcBorders>
              <w:top w:val="nil"/>
              <w:bottom w:val="single" w:sz="2" w:space="0" w:color="000000"/>
              <w:right w:val="single" w:sz="8" w:space="0" w:color="auto"/>
            </w:tcBorders>
            <w:vAlign w:val="center"/>
          </w:tcPr>
          <w:p w14:paraId="73E4BE83" w14:textId="77777777" w:rsidR="006568A5" w:rsidRPr="0089134D" w:rsidRDefault="006568A5" w:rsidP="006568A5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</w:p>
        </w:tc>
      </w:tr>
      <w:tr w:rsidR="006568A5" w:rsidRPr="0089134D" w14:paraId="57BE0C73" w14:textId="77777777" w:rsidTr="00AB3027">
        <w:tc>
          <w:tcPr>
            <w:tcW w:w="4889" w:type="dxa"/>
            <w:tcBorders>
              <w:top w:val="single" w:sz="2" w:space="0" w:color="000000"/>
              <w:left w:val="single" w:sz="8" w:space="0" w:color="auto"/>
              <w:bottom w:val="nil"/>
            </w:tcBorders>
            <w:shd w:val="clear" w:color="auto" w:fill="auto"/>
          </w:tcPr>
          <w:p w14:paraId="6DCB1413" w14:textId="77777777" w:rsidR="006568A5" w:rsidRPr="0089134D" w:rsidRDefault="006568A5" w:rsidP="006568A5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Näytteenottopäivä ja kellonaika</w:t>
            </w:r>
          </w:p>
        </w:tc>
        <w:tc>
          <w:tcPr>
            <w:tcW w:w="4889" w:type="dxa"/>
            <w:tcBorders>
              <w:top w:val="single" w:sz="2" w:space="0" w:color="000000"/>
              <w:bottom w:val="nil"/>
              <w:right w:val="single" w:sz="8" w:space="0" w:color="auto"/>
            </w:tcBorders>
            <w:shd w:val="clear" w:color="auto" w:fill="auto"/>
          </w:tcPr>
          <w:p w14:paraId="22CE19BC" w14:textId="65373535" w:rsidR="006568A5" w:rsidRPr="0089134D" w:rsidRDefault="006568A5" w:rsidP="006568A5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Lisätiedot</w:t>
            </w:r>
            <w:r w:rsidR="00784F45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, </w:t>
            </w: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esim. luomu, gm-vapaa-merkintä</w:t>
            </w:r>
          </w:p>
        </w:tc>
      </w:tr>
      <w:tr w:rsidR="006568A5" w:rsidRPr="0089134D" w14:paraId="0D82B38B" w14:textId="77777777" w:rsidTr="00DF3732">
        <w:trPr>
          <w:trHeight w:val="340"/>
        </w:trPr>
        <w:tc>
          <w:tcPr>
            <w:tcW w:w="4889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30F078BC" w14:textId="77777777" w:rsidR="006568A5" w:rsidRPr="0089134D" w:rsidRDefault="006568A5" w:rsidP="006568A5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6" w:name="Teksti10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889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549FCA" w14:textId="77777777" w:rsidR="006568A5" w:rsidRPr="0089134D" w:rsidRDefault="006568A5" w:rsidP="006568A5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  <w:bookmarkEnd w:id="7"/>
          </w:p>
        </w:tc>
      </w:tr>
      <w:tr w:rsidR="00DF3732" w:rsidRPr="0089134D" w14:paraId="74BC0063" w14:textId="77777777" w:rsidTr="00DF3732">
        <w:trPr>
          <w:trHeight w:val="340"/>
        </w:trPr>
        <w:tc>
          <w:tcPr>
            <w:tcW w:w="48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6A2EA6F2" w14:textId="77777777" w:rsidR="00DF3732" w:rsidRPr="0089134D" w:rsidRDefault="00DF3732" w:rsidP="00DF3732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Sinetin numero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AC78EBF" w14:textId="0CD75067" w:rsidR="00DF3732" w:rsidRPr="0089134D" w:rsidRDefault="00DF3732" w:rsidP="00DF3732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Tuotteen tai raaka-aineen (gm-riskiaines) alkuperämaa</w:t>
            </w:r>
          </w:p>
        </w:tc>
      </w:tr>
      <w:tr w:rsidR="00DF3732" w:rsidRPr="0089134D" w14:paraId="4186CFA9" w14:textId="77777777" w:rsidTr="00D44D09">
        <w:trPr>
          <w:trHeight w:val="34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CF59" w14:textId="77777777" w:rsidR="00DF3732" w:rsidRPr="0089134D" w:rsidRDefault="00DF3732" w:rsidP="00DF3732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A6D11" w14:textId="5E471C73" w:rsidR="00DF3732" w:rsidRPr="0089134D" w:rsidRDefault="00DF3732" w:rsidP="00DF3732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6BD95FDB" w14:textId="77777777" w:rsidR="00EE6242" w:rsidRPr="002F5A14" w:rsidRDefault="00EE6242" w:rsidP="00742319">
      <w:pPr>
        <w:jc w:val="both"/>
        <w:outlineLvl w:val="0"/>
        <w:rPr>
          <w:rFonts w:asciiTheme="minorHAnsi" w:hAnsiTheme="minorHAnsi" w:cstheme="minorHAnsi"/>
          <w:b/>
          <w:snapToGrid w:val="0"/>
          <w:sz w:val="20"/>
        </w:rPr>
      </w:pPr>
      <w:r w:rsidRPr="002F5A14">
        <w:rPr>
          <w:rFonts w:asciiTheme="minorHAnsi" w:hAnsiTheme="minorHAnsi" w:cstheme="minorHAnsi"/>
          <w:b/>
          <w:snapToGrid w:val="0"/>
          <w:sz w:val="20"/>
        </w:rPr>
        <w:t>Elintarvikkeen omistaja tai haltija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9778"/>
      </w:tblGrid>
      <w:tr w:rsidR="00EE6242" w:rsidRPr="0089134D" w14:paraId="50F1569B" w14:textId="77777777" w:rsidTr="00AB3027">
        <w:tc>
          <w:tcPr>
            <w:tcW w:w="9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3F501E" w14:textId="77777777" w:rsidR="00EE6242" w:rsidRPr="0089134D" w:rsidRDefault="00EE6242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Nimi</w:t>
            </w:r>
          </w:p>
        </w:tc>
      </w:tr>
      <w:tr w:rsidR="00EE6242" w:rsidRPr="0089134D" w14:paraId="352638BB" w14:textId="77777777" w:rsidTr="00420E29">
        <w:trPr>
          <w:trHeight w:val="299"/>
        </w:trPr>
        <w:tc>
          <w:tcPr>
            <w:tcW w:w="9778" w:type="dxa"/>
            <w:tcBorders>
              <w:top w:val="nil"/>
              <w:left w:val="single" w:sz="8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55944BA1" w14:textId="77777777" w:rsidR="00EE6242" w:rsidRPr="0089134D" w:rsidRDefault="00EE6242" w:rsidP="0081329D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8" w:name="Teksti12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  <w:bookmarkEnd w:id="8"/>
          </w:p>
        </w:tc>
      </w:tr>
      <w:tr w:rsidR="00EE6242" w:rsidRPr="0089134D" w14:paraId="40A344B4" w14:textId="77777777" w:rsidTr="00AB3027">
        <w:tc>
          <w:tcPr>
            <w:tcW w:w="9778" w:type="dxa"/>
            <w:tcBorders>
              <w:top w:val="single" w:sz="2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65B1E3A" w14:textId="77777777" w:rsidR="00EE6242" w:rsidRPr="0089134D" w:rsidRDefault="00EE6242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Osoite</w:t>
            </w:r>
          </w:p>
        </w:tc>
      </w:tr>
      <w:tr w:rsidR="00EE6242" w:rsidRPr="0089134D" w14:paraId="65132D52" w14:textId="77777777" w:rsidTr="00420E29">
        <w:trPr>
          <w:trHeight w:val="293"/>
        </w:trPr>
        <w:tc>
          <w:tcPr>
            <w:tcW w:w="9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F789E" w14:textId="77777777" w:rsidR="00EE6242" w:rsidRPr="0089134D" w:rsidRDefault="00EE6242" w:rsidP="0081329D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9" w:name="Teksti13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2BBEA085" w14:textId="77777777" w:rsidR="00EE6242" w:rsidRPr="002F5A14" w:rsidRDefault="00EE6242" w:rsidP="00742319">
      <w:pPr>
        <w:jc w:val="both"/>
        <w:outlineLvl w:val="0"/>
        <w:rPr>
          <w:rFonts w:asciiTheme="minorHAnsi" w:hAnsiTheme="minorHAnsi" w:cstheme="minorHAnsi"/>
          <w:b/>
          <w:snapToGrid w:val="0"/>
          <w:sz w:val="20"/>
        </w:rPr>
      </w:pPr>
      <w:r w:rsidRPr="002F5A14">
        <w:rPr>
          <w:rFonts w:asciiTheme="minorHAnsi" w:hAnsiTheme="minorHAnsi" w:cstheme="minorHAnsi"/>
          <w:b/>
          <w:snapToGrid w:val="0"/>
          <w:sz w:val="20"/>
        </w:rPr>
        <w:t>Näytteenottopaikka</w:t>
      </w:r>
      <w:r w:rsidR="002D6508" w:rsidRPr="002F5A14">
        <w:rPr>
          <w:rFonts w:asciiTheme="minorHAnsi" w:hAnsiTheme="minorHAnsi" w:cstheme="minorHAnsi"/>
          <w:b/>
          <w:snapToGrid w:val="0"/>
          <w:sz w:val="20"/>
        </w:rPr>
        <w:t>/-piste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9778"/>
      </w:tblGrid>
      <w:tr w:rsidR="00EE6242" w:rsidRPr="0089134D" w14:paraId="474665E9" w14:textId="77777777" w:rsidTr="00AB3027">
        <w:tc>
          <w:tcPr>
            <w:tcW w:w="97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B20E036" w14:textId="77777777" w:rsidR="00EE6242" w:rsidRPr="0089134D" w:rsidRDefault="00EE6242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Nimi</w:t>
            </w:r>
          </w:p>
        </w:tc>
      </w:tr>
      <w:tr w:rsidR="00EE6242" w:rsidRPr="0089134D" w14:paraId="5E8FCEE3" w14:textId="77777777" w:rsidTr="00AB3027">
        <w:trPr>
          <w:trHeight w:val="340"/>
        </w:trPr>
        <w:tc>
          <w:tcPr>
            <w:tcW w:w="9778" w:type="dxa"/>
            <w:tcBorders>
              <w:top w:val="nil"/>
              <w:left w:val="single" w:sz="8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72C083DE" w14:textId="77777777" w:rsidR="00EE6242" w:rsidRPr="0089134D" w:rsidRDefault="00EE6242" w:rsidP="0081329D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0" w:name="Teksti14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  <w:bookmarkEnd w:id="10"/>
          </w:p>
        </w:tc>
      </w:tr>
      <w:tr w:rsidR="00EE6242" w:rsidRPr="0089134D" w14:paraId="0E2E4DB3" w14:textId="77777777" w:rsidTr="00AB3027">
        <w:tc>
          <w:tcPr>
            <w:tcW w:w="9778" w:type="dxa"/>
            <w:tcBorders>
              <w:top w:val="single" w:sz="2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00C264" w14:textId="77777777" w:rsidR="00EE6242" w:rsidRPr="0089134D" w:rsidRDefault="00EE6242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Osoite</w:t>
            </w:r>
          </w:p>
        </w:tc>
      </w:tr>
      <w:tr w:rsidR="00EE6242" w:rsidRPr="0089134D" w14:paraId="1962973F" w14:textId="77777777" w:rsidTr="00AB3027">
        <w:trPr>
          <w:trHeight w:val="340"/>
        </w:trPr>
        <w:tc>
          <w:tcPr>
            <w:tcW w:w="9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77790" w14:textId="77777777" w:rsidR="00EE6242" w:rsidRPr="0089134D" w:rsidRDefault="00EE6242" w:rsidP="0081329D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1" w:name="Teksti15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1E894BA1" w14:textId="77777777" w:rsidR="00EE6242" w:rsidRPr="002F5A14" w:rsidRDefault="00EE6242" w:rsidP="00742319">
      <w:pPr>
        <w:jc w:val="both"/>
        <w:outlineLvl w:val="0"/>
        <w:rPr>
          <w:rFonts w:asciiTheme="minorHAnsi" w:hAnsiTheme="minorHAnsi" w:cstheme="minorHAnsi"/>
          <w:b/>
          <w:snapToGrid w:val="0"/>
          <w:sz w:val="20"/>
        </w:rPr>
      </w:pPr>
      <w:r w:rsidRPr="002F5A14">
        <w:rPr>
          <w:rFonts w:asciiTheme="minorHAnsi" w:hAnsiTheme="minorHAnsi" w:cstheme="minorHAnsi"/>
          <w:b/>
          <w:snapToGrid w:val="0"/>
          <w:sz w:val="20"/>
        </w:rPr>
        <w:t>Näytteenottaja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6629"/>
        <w:gridCol w:w="3149"/>
      </w:tblGrid>
      <w:tr w:rsidR="00EE6242" w:rsidRPr="0089134D" w14:paraId="3C2BC717" w14:textId="77777777" w:rsidTr="00AB3027"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427210E" w14:textId="77777777" w:rsidR="00EE6242" w:rsidRPr="0089134D" w:rsidRDefault="00EE6242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Nimi ja virka-asema</w:t>
            </w:r>
          </w:p>
        </w:tc>
      </w:tr>
      <w:tr w:rsidR="00EE6242" w:rsidRPr="0089134D" w14:paraId="6361788B" w14:textId="77777777" w:rsidTr="00420E29">
        <w:trPr>
          <w:trHeight w:val="304"/>
        </w:trPr>
        <w:tc>
          <w:tcPr>
            <w:tcW w:w="9778" w:type="dxa"/>
            <w:gridSpan w:val="2"/>
            <w:tcBorders>
              <w:top w:val="nil"/>
              <w:left w:val="single" w:sz="8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76818F40" w14:textId="77777777" w:rsidR="00EE6242" w:rsidRPr="0089134D" w:rsidRDefault="00EE6242" w:rsidP="0081329D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2" w:name="Teksti16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  <w:bookmarkEnd w:id="12"/>
          </w:p>
        </w:tc>
      </w:tr>
      <w:tr w:rsidR="009C3B3E" w:rsidRPr="0089134D" w14:paraId="749CAF67" w14:textId="77777777" w:rsidTr="00996F6C">
        <w:tc>
          <w:tcPr>
            <w:tcW w:w="6629" w:type="dxa"/>
            <w:tcBorders>
              <w:top w:val="single" w:sz="2" w:space="0" w:color="000000"/>
              <w:left w:val="single" w:sz="8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5A54B9" w14:textId="77777777" w:rsidR="009C3B3E" w:rsidRPr="0089134D" w:rsidRDefault="009C3B3E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Kunta/kuntayhtymä</w:t>
            </w:r>
          </w:p>
        </w:tc>
        <w:tc>
          <w:tcPr>
            <w:tcW w:w="3149" w:type="dxa"/>
            <w:tcBorders>
              <w:top w:val="single" w:sz="2" w:space="0" w:color="000000"/>
              <w:left w:val="single" w:sz="2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D710A14" w14:textId="77777777" w:rsidR="009C3B3E" w:rsidRPr="0089134D" w:rsidRDefault="009C3B3E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Aluehallintovirasto</w:t>
            </w:r>
          </w:p>
        </w:tc>
      </w:tr>
      <w:tr w:rsidR="009C3B3E" w:rsidRPr="0089134D" w14:paraId="0505B26C" w14:textId="77777777" w:rsidTr="00420E29">
        <w:trPr>
          <w:trHeight w:val="17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3A01F249" w14:textId="77777777" w:rsidR="009C3B3E" w:rsidRPr="0089134D" w:rsidRDefault="009C3B3E" w:rsidP="0081329D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3" w:name="Teksti17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</w:p>
        </w:tc>
        <w:bookmarkEnd w:id="13"/>
        <w:tc>
          <w:tcPr>
            <w:tcW w:w="3149" w:type="dxa"/>
            <w:tcBorders>
              <w:top w:val="nil"/>
              <w:left w:val="single" w:sz="2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77B8BBB3" w14:textId="77777777" w:rsidR="009C3B3E" w:rsidRPr="0089134D" w:rsidRDefault="009C3B3E" w:rsidP="0081329D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</w:p>
        </w:tc>
      </w:tr>
      <w:tr w:rsidR="002D6508" w:rsidRPr="0089134D" w14:paraId="34BB5545" w14:textId="77777777" w:rsidTr="00AB3027">
        <w:tc>
          <w:tcPr>
            <w:tcW w:w="9778" w:type="dxa"/>
            <w:gridSpan w:val="2"/>
            <w:tcBorders>
              <w:top w:val="single" w:sz="2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9A9E65" w14:textId="77777777" w:rsidR="002D6508" w:rsidRPr="0089134D" w:rsidRDefault="002D6508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Osoite</w:t>
            </w:r>
          </w:p>
        </w:tc>
      </w:tr>
      <w:tr w:rsidR="002D6508" w:rsidRPr="0089134D" w14:paraId="017C1B03" w14:textId="77777777" w:rsidTr="00AB3027">
        <w:trPr>
          <w:trHeight w:val="340"/>
        </w:trPr>
        <w:tc>
          <w:tcPr>
            <w:tcW w:w="9778" w:type="dxa"/>
            <w:gridSpan w:val="2"/>
            <w:tcBorders>
              <w:top w:val="nil"/>
              <w:left w:val="single" w:sz="8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11C303F9" w14:textId="77777777" w:rsidR="002D6508" w:rsidRPr="0089134D" w:rsidRDefault="002D6508" w:rsidP="0081329D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4" w:name="Teksti18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  <w:bookmarkEnd w:id="14"/>
          </w:p>
        </w:tc>
      </w:tr>
      <w:tr w:rsidR="002D6508" w:rsidRPr="0089134D" w14:paraId="3CEDD5F9" w14:textId="77777777" w:rsidTr="00AB3027">
        <w:trPr>
          <w:trHeight w:val="213"/>
        </w:trPr>
        <w:tc>
          <w:tcPr>
            <w:tcW w:w="6629" w:type="dxa"/>
            <w:tcBorders>
              <w:top w:val="single" w:sz="2" w:space="0" w:color="000000"/>
              <w:left w:val="single" w:sz="8" w:space="0" w:color="auto"/>
              <w:bottom w:val="nil"/>
            </w:tcBorders>
          </w:tcPr>
          <w:p w14:paraId="1124F45F" w14:textId="77777777" w:rsidR="002D6508" w:rsidRPr="0089134D" w:rsidRDefault="002D6508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Sähköpostiosoite</w:t>
            </w:r>
            <w:r w:rsidR="009F5ED6"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, johon tutkimusseloste halutaan lähetettävän</w:t>
            </w:r>
          </w:p>
        </w:tc>
        <w:tc>
          <w:tcPr>
            <w:tcW w:w="3149" w:type="dxa"/>
            <w:tcBorders>
              <w:top w:val="single" w:sz="2" w:space="0" w:color="000000"/>
              <w:bottom w:val="nil"/>
              <w:right w:val="single" w:sz="8" w:space="0" w:color="auto"/>
            </w:tcBorders>
          </w:tcPr>
          <w:p w14:paraId="51BF8F6B" w14:textId="77777777" w:rsidR="002D6508" w:rsidRPr="0089134D" w:rsidRDefault="002D6508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Puhelinnumero</w:t>
            </w:r>
          </w:p>
        </w:tc>
      </w:tr>
      <w:tr w:rsidR="002D6508" w:rsidRPr="0089134D" w14:paraId="0578E5D0" w14:textId="77777777" w:rsidTr="00AB3027">
        <w:trPr>
          <w:trHeight w:val="340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B368861" w14:textId="77777777" w:rsidR="002D6508" w:rsidRPr="0089134D" w:rsidRDefault="002D6508" w:rsidP="001A27A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3149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A9953" w14:textId="77777777" w:rsidR="002D6508" w:rsidRPr="0089134D" w:rsidRDefault="002D6508" w:rsidP="001A27A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66E6CC5A" w14:textId="77777777" w:rsidR="00EE6242" w:rsidRPr="002F5A14" w:rsidRDefault="00EE6242" w:rsidP="00742319">
      <w:pPr>
        <w:jc w:val="both"/>
        <w:outlineLvl w:val="0"/>
        <w:rPr>
          <w:rFonts w:asciiTheme="minorHAnsi" w:hAnsiTheme="minorHAnsi" w:cstheme="minorHAnsi"/>
          <w:b/>
          <w:snapToGrid w:val="0"/>
          <w:sz w:val="20"/>
        </w:rPr>
      </w:pPr>
      <w:r w:rsidRPr="002F5A14">
        <w:rPr>
          <w:rFonts w:asciiTheme="minorHAnsi" w:hAnsiTheme="minorHAnsi" w:cstheme="minorHAnsi"/>
          <w:b/>
          <w:snapToGrid w:val="0"/>
          <w:sz w:val="20"/>
        </w:rPr>
        <w:t>Muita tietoja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6629"/>
        <w:gridCol w:w="3149"/>
      </w:tblGrid>
      <w:tr w:rsidR="00EE6242" w:rsidRPr="0089134D" w14:paraId="43A71CA5" w14:textId="77777777" w:rsidTr="00AB3027"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F3A8903" w14:textId="77777777" w:rsidR="00EE6242" w:rsidRPr="0089134D" w:rsidRDefault="00EE6242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Näytteeno</w:t>
            </w:r>
            <w:r w:rsidR="002D6508"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ton syy</w:t>
            </w:r>
          </w:p>
        </w:tc>
      </w:tr>
      <w:tr w:rsidR="00EE6242" w:rsidRPr="0089134D" w14:paraId="6C257D1A" w14:textId="77777777" w:rsidTr="00AB3027">
        <w:trPr>
          <w:trHeight w:val="340"/>
        </w:trPr>
        <w:tc>
          <w:tcPr>
            <w:tcW w:w="9778" w:type="dxa"/>
            <w:gridSpan w:val="2"/>
            <w:tcBorders>
              <w:top w:val="nil"/>
              <w:left w:val="single" w:sz="8" w:space="0" w:color="auto"/>
              <w:bottom w:val="single" w:sz="2" w:space="0" w:color="000000"/>
              <w:right w:val="single" w:sz="8" w:space="0" w:color="auto"/>
            </w:tcBorders>
            <w:vAlign w:val="center"/>
          </w:tcPr>
          <w:p w14:paraId="7D02B6A3" w14:textId="089C3A75" w:rsidR="00EE6242" w:rsidRPr="0089134D" w:rsidRDefault="00784F45" w:rsidP="0081329D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Muuntogeenisten elintarvikkeiden valvonta</w:t>
            </w:r>
          </w:p>
        </w:tc>
      </w:tr>
      <w:tr w:rsidR="002D6508" w:rsidRPr="0089134D" w14:paraId="4C8901D8" w14:textId="77777777" w:rsidTr="00AB3027">
        <w:tc>
          <w:tcPr>
            <w:tcW w:w="9778" w:type="dxa"/>
            <w:gridSpan w:val="2"/>
            <w:tcBorders>
              <w:top w:val="single" w:sz="2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3D523E" w14:textId="77777777" w:rsidR="002D6508" w:rsidRPr="0089134D" w:rsidRDefault="002D6508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Näytteenottomenetelmä ja </w:t>
            </w:r>
            <w:r w:rsidR="00204799"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mahdolliset </w:t>
            </w: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poikkeamat siitä</w:t>
            </w:r>
          </w:p>
        </w:tc>
      </w:tr>
      <w:tr w:rsidR="002D6508" w:rsidRPr="0089134D" w14:paraId="2D3BC857" w14:textId="77777777" w:rsidTr="00AB3027">
        <w:tc>
          <w:tcPr>
            <w:tcW w:w="9778" w:type="dxa"/>
            <w:gridSpan w:val="2"/>
            <w:tcBorders>
              <w:top w:val="nil"/>
              <w:left w:val="single" w:sz="8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F1895E8" w14:textId="77777777" w:rsidR="002D6508" w:rsidRPr="0089134D" w:rsidRDefault="002D6508" w:rsidP="001A27A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</w:p>
        </w:tc>
      </w:tr>
      <w:tr w:rsidR="002D6508" w:rsidRPr="0089134D" w14:paraId="75DFB825" w14:textId="77777777" w:rsidTr="00AB3027">
        <w:tc>
          <w:tcPr>
            <w:tcW w:w="6629" w:type="dxa"/>
            <w:tcBorders>
              <w:top w:val="single" w:sz="2" w:space="0" w:color="000000"/>
              <w:left w:val="single" w:sz="8" w:space="0" w:color="auto"/>
              <w:bottom w:val="nil"/>
            </w:tcBorders>
            <w:shd w:val="clear" w:color="auto" w:fill="auto"/>
          </w:tcPr>
          <w:p w14:paraId="69816A06" w14:textId="77777777" w:rsidR="002D6508" w:rsidRPr="0089134D" w:rsidRDefault="002D6508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Lähetetty tutkimukseen (laboratorion nimi)</w:t>
            </w:r>
          </w:p>
        </w:tc>
        <w:tc>
          <w:tcPr>
            <w:tcW w:w="3149" w:type="dxa"/>
            <w:tcBorders>
              <w:top w:val="single" w:sz="2" w:space="0" w:color="000000"/>
              <w:bottom w:val="nil"/>
              <w:right w:val="single" w:sz="8" w:space="0" w:color="auto"/>
            </w:tcBorders>
            <w:shd w:val="clear" w:color="auto" w:fill="auto"/>
          </w:tcPr>
          <w:p w14:paraId="24CD5FC4" w14:textId="77777777" w:rsidR="002D6508" w:rsidRPr="0089134D" w:rsidRDefault="002D6508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proofErr w:type="gramStart"/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Pvm</w:t>
            </w:r>
            <w:proofErr w:type="gramEnd"/>
          </w:p>
        </w:tc>
      </w:tr>
      <w:tr w:rsidR="002D6508" w:rsidRPr="0089134D" w14:paraId="440AF503" w14:textId="77777777" w:rsidTr="00420E29">
        <w:trPr>
          <w:trHeight w:val="316"/>
        </w:trPr>
        <w:tc>
          <w:tcPr>
            <w:tcW w:w="6629" w:type="dxa"/>
            <w:tcBorders>
              <w:top w:val="nil"/>
              <w:left w:val="single" w:sz="8" w:space="0" w:color="auto"/>
              <w:bottom w:val="single" w:sz="2" w:space="0" w:color="000000"/>
            </w:tcBorders>
            <w:vAlign w:val="center"/>
          </w:tcPr>
          <w:p w14:paraId="22A84A65" w14:textId="77777777" w:rsidR="002D6508" w:rsidRPr="0089134D" w:rsidRDefault="006E3EAD" w:rsidP="0081329D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9134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3149" w:type="dxa"/>
            <w:tcBorders>
              <w:top w:val="nil"/>
              <w:bottom w:val="single" w:sz="2" w:space="0" w:color="000000"/>
              <w:right w:val="single" w:sz="8" w:space="0" w:color="auto"/>
            </w:tcBorders>
            <w:vAlign w:val="center"/>
          </w:tcPr>
          <w:p w14:paraId="2D3ACE59" w14:textId="77777777" w:rsidR="002D6508" w:rsidRPr="0089134D" w:rsidRDefault="002D6508" w:rsidP="0081329D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5" w:name="Teksti22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  <w:bookmarkEnd w:id="15"/>
          </w:p>
        </w:tc>
      </w:tr>
      <w:tr w:rsidR="00A002B0" w:rsidRPr="0089134D" w14:paraId="37E22876" w14:textId="77777777" w:rsidTr="00AB3027">
        <w:trPr>
          <w:trHeight w:val="158"/>
        </w:trPr>
        <w:tc>
          <w:tcPr>
            <w:tcW w:w="9778" w:type="dxa"/>
            <w:gridSpan w:val="2"/>
            <w:tcBorders>
              <w:top w:val="single" w:sz="2" w:space="0" w:color="000000"/>
              <w:left w:val="single" w:sz="8" w:space="0" w:color="auto"/>
              <w:bottom w:val="nil"/>
              <w:right w:val="single" w:sz="8" w:space="0" w:color="auto"/>
            </w:tcBorders>
          </w:tcPr>
          <w:p w14:paraId="73665545" w14:textId="77777777" w:rsidR="00A002B0" w:rsidRPr="0089134D" w:rsidRDefault="00A002B0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Tutkimuspyyntö</w:t>
            </w:r>
          </w:p>
        </w:tc>
      </w:tr>
      <w:tr w:rsidR="00A002B0" w:rsidRPr="00AB3027" w14:paraId="2A6F651F" w14:textId="77777777" w:rsidTr="00420E29">
        <w:trPr>
          <w:trHeight w:val="182"/>
        </w:trPr>
        <w:tc>
          <w:tcPr>
            <w:tcW w:w="97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6FC06" w14:textId="77777777" w:rsidR="00A002B0" w:rsidRPr="002F5A14" w:rsidRDefault="00A002B0" w:rsidP="001A27A3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2F5A14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GMO-analyysi</w:t>
            </w:r>
          </w:p>
        </w:tc>
      </w:tr>
    </w:tbl>
    <w:p w14:paraId="713C3EE9" w14:textId="77777777" w:rsidR="00EE6242" w:rsidRPr="002F5A14" w:rsidRDefault="00EE6242" w:rsidP="00742319">
      <w:pPr>
        <w:jc w:val="both"/>
        <w:outlineLvl w:val="0"/>
        <w:rPr>
          <w:rFonts w:asciiTheme="minorHAnsi" w:hAnsiTheme="minorHAnsi" w:cstheme="minorHAnsi"/>
          <w:b/>
          <w:snapToGrid w:val="0"/>
          <w:sz w:val="20"/>
        </w:rPr>
      </w:pPr>
      <w:r w:rsidRPr="002F5A14">
        <w:rPr>
          <w:rFonts w:asciiTheme="minorHAnsi" w:hAnsiTheme="minorHAnsi" w:cstheme="minorHAnsi"/>
          <w:b/>
          <w:snapToGrid w:val="0"/>
          <w:sz w:val="20"/>
        </w:rPr>
        <w:t>Allekirjoitukset ja nimenselvennykset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EE6242" w:rsidRPr="0089134D" w14:paraId="1DB51DE7" w14:textId="77777777" w:rsidTr="00AB3027">
        <w:tc>
          <w:tcPr>
            <w:tcW w:w="4889" w:type="dxa"/>
            <w:shd w:val="clear" w:color="auto" w:fill="auto"/>
          </w:tcPr>
          <w:p w14:paraId="2F466768" w14:textId="77777777" w:rsidR="00EE6242" w:rsidRPr="0089134D" w:rsidRDefault="00EE6242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Näytteenottaj</w:t>
            </w:r>
            <w:r w:rsidR="00420E29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a</w:t>
            </w:r>
          </w:p>
        </w:tc>
        <w:tc>
          <w:tcPr>
            <w:tcW w:w="4889" w:type="dxa"/>
            <w:shd w:val="clear" w:color="auto" w:fill="auto"/>
          </w:tcPr>
          <w:p w14:paraId="3AF9D6E0" w14:textId="77777777" w:rsidR="00EE6242" w:rsidRPr="0089134D" w:rsidRDefault="00EE6242" w:rsidP="00AB3027">
            <w:pPr>
              <w:jc w:val="both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89134D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Elintarvikkeen omistaja/haltija</w:t>
            </w:r>
          </w:p>
        </w:tc>
      </w:tr>
      <w:tr w:rsidR="00EE6242" w:rsidRPr="0089134D" w14:paraId="2E680A0D" w14:textId="77777777" w:rsidTr="00AB3027">
        <w:trPr>
          <w:trHeight w:val="499"/>
        </w:trPr>
        <w:tc>
          <w:tcPr>
            <w:tcW w:w="4889" w:type="dxa"/>
            <w:vAlign w:val="bottom"/>
          </w:tcPr>
          <w:p w14:paraId="4848E82E" w14:textId="77777777" w:rsidR="00EE6242" w:rsidRDefault="00EE6242" w:rsidP="00AB3027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6" w:name="Teksti24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  <w:bookmarkEnd w:id="16"/>
          </w:p>
          <w:p w14:paraId="30000E92" w14:textId="77777777" w:rsidR="00181D08" w:rsidRPr="0089134D" w:rsidRDefault="00181D08" w:rsidP="00AB3027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  <w:tc>
          <w:tcPr>
            <w:tcW w:w="4889" w:type="dxa"/>
            <w:vAlign w:val="bottom"/>
          </w:tcPr>
          <w:p w14:paraId="0D3BB30F" w14:textId="77777777" w:rsidR="00EE6242" w:rsidRDefault="00EE6242" w:rsidP="00AB3027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7" w:name="Teksti25"/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separate"/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noProof/>
                <w:snapToGrid w:val="0"/>
                <w:sz w:val="22"/>
                <w:szCs w:val="22"/>
              </w:rPr>
              <w:t> </w:t>
            </w:r>
            <w:r w:rsidRPr="0089134D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fldChar w:fldCharType="end"/>
            </w:r>
            <w:bookmarkEnd w:id="17"/>
          </w:p>
          <w:p w14:paraId="46510CE2" w14:textId="77777777" w:rsidR="00181D08" w:rsidRPr="0089134D" w:rsidRDefault="00181D08" w:rsidP="00AB3027">
            <w:pPr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</w:tbl>
    <w:p w14:paraId="6856674B" w14:textId="77777777" w:rsidR="00EE6242" w:rsidRPr="008562F2" w:rsidRDefault="00EE6242" w:rsidP="00EE6242">
      <w:pPr>
        <w:jc w:val="both"/>
        <w:rPr>
          <w:snapToGrid w:val="0"/>
          <w:sz w:val="16"/>
          <w:szCs w:val="16"/>
        </w:rPr>
      </w:pPr>
    </w:p>
    <w:sectPr w:rsidR="00EE6242" w:rsidRPr="008562F2" w:rsidSect="008562F2">
      <w:headerReference w:type="default" r:id="rId8"/>
      <w:headerReference w:type="first" r:id="rId9"/>
      <w:footerReference w:type="first" r:id="rId10"/>
      <w:pgSz w:w="11906" w:h="16838" w:code="9"/>
      <w:pgMar w:top="567" w:right="707" w:bottom="567" w:left="1134" w:header="709" w:footer="47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2B665" w14:textId="77777777" w:rsidR="00B356FB" w:rsidRDefault="00B356FB">
      <w:r>
        <w:separator/>
      </w:r>
    </w:p>
  </w:endnote>
  <w:endnote w:type="continuationSeparator" w:id="0">
    <w:p w14:paraId="7C3529AD" w14:textId="77777777" w:rsidR="00B356FB" w:rsidRDefault="00B3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065"/>
    </w:tblGrid>
    <w:tr w:rsidR="001E3C15" w:rsidRPr="00AB3027" w14:paraId="4B62E334" w14:textId="77777777" w:rsidTr="009A54B8">
      <w:tc>
        <w:tcPr>
          <w:tcW w:w="10205" w:type="dxa"/>
        </w:tcPr>
        <w:p w14:paraId="07726A41" w14:textId="77777777" w:rsidR="001E3C15" w:rsidRPr="00AB3027" w:rsidRDefault="001E3C15" w:rsidP="001E3C15">
          <w:pPr>
            <w:ind w:left="-111" w:right="-142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Ruokavirasto</w:t>
          </w:r>
          <w:r w:rsidRPr="00AB3027">
            <w:rPr>
              <w:rFonts w:cs="Arial"/>
              <w:sz w:val="14"/>
              <w:szCs w:val="14"/>
            </w:rPr>
            <w:t xml:space="preserve"> </w:t>
          </w:r>
          <w:r w:rsidRPr="00AB3027">
            <w:rPr>
              <w:sz w:val="14"/>
              <w:szCs w:val="14"/>
            </w:rPr>
            <w:t xml:space="preserve">● </w:t>
          </w:r>
          <w:r>
            <w:rPr>
              <w:sz w:val="14"/>
              <w:szCs w:val="14"/>
            </w:rPr>
            <w:t>Elintarvikkeiden koostumusjaosto</w:t>
          </w:r>
          <w:r w:rsidRPr="00AB3027">
            <w:rPr>
              <w:rFonts w:cs="Arial"/>
              <w:sz w:val="14"/>
              <w:szCs w:val="14"/>
            </w:rPr>
            <w:t xml:space="preserve"> </w:t>
          </w:r>
          <w:r w:rsidRPr="00AB3027">
            <w:rPr>
              <w:sz w:val="14"/>
              <w:szCs w:val="14"/>
            </w:rPr>
            <w:t xml:space="preserve">● </w:t>
          </w:r>
          <w:proofErr w:type="spellStart"/>
          <w:r w:rsidRPr="00AB3027">
            <w:rPr>
              <w:rFonts w:cs="Arial"/>
              <w:sz w:val="14"/>
              <w:szCs w:val="14"/>
            </w:rPr>
            <w:t>Mustialankatu</w:t>
          </w:r>
          <w:proofErr w:type="spellEnd"/>
          <w:r w:rsidRPr="00AB3027">
            <w:rPr>
              <w:rFonts w:cs="Arial"/>
              <w:sz w:val="14"/>
              <w:szCs w:val="14"/>
            </w:rPr>
            <w:t xml:space="preserve"> 3, 00790 HELSINKI </w:t>
          </w:r>
          <w:r w:rsidRPr="00AB3027">
            <w:rPr>
              <w:sz w:val="14"/>
              <w:szCs w:val="14"/>
            </w:rPr>
            <w:t>● Puh. 02</w:t>
          </w:r>
          <w:r>
            <w:rPr>
              <w:sz w:val="14"/>
              <w:szCs w:val="14"/>
            </w:rPr>
            <w:t>9</w:t>
          </w:r>
          <w:r w:rsidRPr="00AB3027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530</w:t>
          </w:r>
          <w:r w:rsidRPr="00AB3027">
            <w:rPr>
              <w:sz w:val="14"/>
              <w:szCs w:val="14"/>
            </w:rPr>
            <w:t xml:space="preserve"> 0</w:t>
          </w:r>
          <w:r>
            <w:rPr>
              <w:sz w:val="14"/>
              <w:szCs w:val="14"/>
            </w:rPr>
            <w:t>400</w:t>
          </w:r>
          <w:r w:rsidRPr="00AB3027">
            <w:rPr>
              <w:sz w:val="14"/>
              <w:szCs w:val="14"/>
            </w:rPr>
            <w:t xml:space="preserve"> ● </w:t>
          </w:r>
          <w:hyperlink r:id="rId1" w:history="1">
            <w:r w:rsidRPr="00C6798A">
              <w:rPr>
                <w:rStyle w:val="Hyperlinkki"/>
                <w:sz w:val="14"/>
                <w:szCs w:val="14"/>
              </w:rPr>
              <w:t>www.ruokavirasto.fi</w:t>
            </w:r>
          </w:hyperlink>
        </w:p>
      </w:tc>
    </w:tr>
    <w:tr w:rsidR="001E3C15" w:rsidRPr="00AB3027" w14:paraId="0A3FCB43" w14:textId="77777777" w:rsidTr="009A54B8">
      <w:tc>
        <w:tcPr>
          <w:tcW w:w="10205" w:type="dxa"/>
        </w:tcPr>
        <w:p w14:paraId="25C178B0" w14:textId="77777777" w:rsidR="001E3C15" w:rsidRDefault="001E3C15" w:rsidP="001E3C15">
          <w:pPr>
            <w:ind w:left="-111" w:right="-142"/>
            <w:rPr>
              <w:rFonts w:cs="Arial"/>
              <w:sz w:val="14"/>
              <w:szCs w:val="14"/>
            </w:rPr>
          </w:pPr>
        </w:p>
      </w:tc>
    </w:tr>
  </w:tbl>
  <w:p w14:paraId="79472D1F" w14:textId="002842DB" w:rsidR="001E3C15" w:rsidRPr="001E3C15" w:rsidRDefault="001E3C15" w:rsidP="001E3C15">
    <w:pPr>
      <w:ind w:right="-142"/>
      <w:rPr>
        <w:sz w:val="12"/>
        <w:szCs w:val="12"/>
      </w:rPr>
    </w:pPr>
    <w:r>
      <w:rPr>
        <w:sz w:val="12"/>
        <w:szCs w:val="12"/>
      </w:rPr>
      <w:t xml:space="preserve">Ruokavirasto </w:t>
    </w:r>
    <w:r w:rsidRPr="004B62AB">
      <w:rPr>
        <w:sz w:val="12"/>
        <w:szCs w:val="12"/>
      </w:rPr>
      <w:t>6933/04.02.00.02/2023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8887" w14:textId="77777777" w:rsidR="00B356FB" w:rsidRDefault="00B356FB">
      <w:r>
        <w:separator/>
      </w:r>
    </w:p>
  </w:footnote>
  <w:footnote w:type="continuationSeparator" w:id="0">
    <w:p w14:paraId="070380C0" w14:textId="77777777" w:rsidR="00B356FB" w:rsidRDefault="00B3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5707" w14:textId="77777777" w:rsidR="0066707B" w:rsidRDefault="0066707B">
    <w:pPr>
      <w:pStyle w:val="Yltunniste"/>
      <w:rPr>
        <w:sz w:val="20"/>
      </w:rPr>
    </w:pPr>
  </w:p>
  <w:p w14:paraId="6E1A5A0B" w14:textId="77777777" w:rsidR="0066707B" w:rsidRDefault="0066707B">
    <w:pPr>
      <w:pStyle w:val="Yltunniste"/>
      <w:rPr>
        <w:sz w:val="20"/>
      </w:rPr>
    </w:pPr>
  </w:p>
  <w:p w14:paraId="03FD422C" w14:textId="77777777" w:rsidR="0066707B" w:rsidRPr="0066707B" w:rsidRDefault="0066707B">
    <w:pPr>
      <w:pStyle w:val="Yltunniste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7" w:type="dxa"/>
      <w:tblLook w:val="0000" w:firstRow="0" w:lastRow="0" w:firstColumn="0" w:lastColumn="0" w:noHBand="0" w:noVBand="0"/>
    </w:tblPr>
    <w:tblGrid>
      <w:gridCol w:w="5281"/>
      <w:gridCol w:w="4776"/>
    </w:tblGrid>
    <w:tr w:rsidR="008562F2" w:rsidRPr="0089134D" w14:paraId="1F1ACF0E" w14:textId="77777777" w:rsidTr="006B69AE">
      <w:trPr>
        <w:cantSplit/>
        <w:trHeight w:val="331"/>
      </w:trPr>
      <w:tc>
        <w:tcPr>
          <w:tcW w:w="5281" w:type="dxa"/>
          <w:vMerge w:val="restart"/>
          <w:shd w:val="clear" w:color="auto" w:fill="auto"/>
        </w:tcPr>
        <w:p w14:paraId="2A0EB7EF" w14:textId="77777777" w:rsidR="008562F2" w:rsidRPr="0089134D" w:rsidRDefault="008562F2" w:rsidP="00D74C38">
          <w:pPr>
            <w:pStyle w:val="Yltunniste"/>
            <w:rPr>
              <w:sz w:val="20"/>
            </w:rPr>
          </w:pPr>
        </w:p>
      </w:tc>
      <w:tc>
        <w:tcPr>
          <w:tcW w:w="4776" w:type="dxa"/>
          <w:vAlign w:val="center"/>
        </w:tcPr>
        <w:p w14:paraId="11B31AE0" w14:textId="77777777" w:rsidR="008562F2" w:rsidRPr="0089134D" w:rsidRDefault="008562F2" w:rsidP="00F23BB8">
          <w:pPr>
            <w:rPr>
              <w:rFonts w:asciiTheme="minorHAnsi" w:hAnsiTheme="minorHAnsi" w:cstheme="minorHAnsi"/>
              <w:szCs w:val="24"/>
            </w:rPr>
          </w:pPr>
          <w:r w:rsidRPr="0089134D">
            <w:rPr>
              <w:rFonts w:asciiTheme="minorHAnsi" w:hAnsiTheme="minorHAnsi" w:cstheme="minorHAnsi"/>
              <w:szCs w:val="24"/>
            </w:rPr>
            <w:t>NÄYTTEENOTTOLOMAKE</w:t>
          </w:r>
          <w:r w:rsidR="00F236FB" w:rsidRPr="0089134D">
            <w:rPr>
              <w:rFonts w:asciiTheme="minorHAnsi" w:hAnsiTheme="minorHAnsi" w:cstheme="minorHAnsi"/>
              <w:szCs w:val="24"/>
            </w:rPr>
            <w:t xml:space="preserve"> (l</w:t>
          </w:r>
          <w:r w:rsidR="003735EE" w:rsidRPr="0089134D">
            <w:rPr>
              <w:rFonts w:asciiTheme="minorHAnsi" w:hAnsiTheme="minorHAnsi" w:cstheme="minorHAnsi"/>
              <w:szCs w:val="24"/>
            </w:rPr>
            <w:t xml:space="preserve">iite </w:t>
          </w:r>
          <w:r w:rsidR="00F23BB8" w:rsidRPr="0089134D">
            <w:rPr>
              <w:rFonts w:asciiTheme="minorHAnsi" w:hAnsiTheme="minorHAnsi" w:cstheme="minorHAnsi"/>
              <w:szCs w:val="24"/>
            </w:rPr>
            <w:t>2</w:t>
          </w:r>
          <w:r w:rsidR="003735EE" w:rsidRPr="0089134D">
            <w:rPr>
              <w:rFonts w:asciiTheme="minorHAnsi" w:hAnsiTheme="minorHAnsi" w:cstheme="minorHAnsi"/>
              <w:szCs w:val="24"/>
            </w:rPr>
            <w:t>)</w:t>
          </w:r>
        </w:p>
      </w:tc>
    </w:tr>
    <w:tr w:rsidR="008562F2" w:rsidRPr="0089134D" w14:paraId="67844F59" w14:textId="77777777" w:rsidTr="006B69AE">
      <w:trPr>
        <w:cantSplit/>
        <w:trHeight w:val="194"/>
      </w:trPr>
      <w:tc>
        <w:tcPr>
          <w:tcW w:w="5281" w:type="dxa"/>
          <w:vMerge/>
          <w:shd w:val="clear" w:color="auto" w:fill="auto"/>
          <w:vAlign w:val="center"/>
        </w:tcPr>
        <w:p w14:paraId="62861118" w14:textId="77777777" w:rsidR="008562F2" w:rsidRPr="0089134D" w:rsidRDefault="008562F2" w:rsidP="00D74C38">
          <w:pPr>
            <w:pStyle w:val="Yltunniste"/>
          </w:pPr>
        </w:p>
      </w:tc>
      <w:tc>
        <w:tcPr>
          <w:tcW w:w="4776" w:type="dxa"/>
          <w:vAlign w:val="center"/>
        </w:tcPr>
        <w:p w14:paraId="4C4AAAB9" w14:textId="77777777" w:rsidR="008562F2" w:rsidRPr="0089134D" w:rsidRDefault="003A1ADF" w:rsidP="00D74C38">
          <w:pPr>
            <w:rPr>
              <w:rFonts w:asciiTheme="minorHAnsi" w:hAnsiTheme="minorHAnsi" w:cstheme="minorHAnsi"/>
              <w:sz w:val="22"/>
              <w:szCs w:val="22"/>
            </w:rPr>
          </w:pPr>
          <w:r w:rsidRPr="0089134D">
            <w:rPr>
              <w:rFonts w:asciiTheme="minorHAnsi" w:hAnsiTheme="minorHAnsi" w:cstheme="minorHAnsi"/>
              <w:sz w:val="22"/>
              <w:szCs w:val="22"/>
            </w:rPr>
            <w:t>Muuntogeeniset</w:t>
          </w:r>
          <w:r w:rsidR="008562F2" w:rsidRPr="0089134D">
            <w:rPr>
              <w:rFonts w:asciiTheme="minorHAnsi" w:hAnsiTheme="minorHAnsi" w:cstheme="minorHAnsi"/>
              <w:sz w:val="22"/>
              <w:szCs w:val="22"/>
            </w:rPr>
            <w:t xml:space="preserve"> elintarvikkeet</w:t>
          </w:r>
        </w:p>
      </w:tc>
    </w:tr>
  </w:tbl>
  <w:p w14:paraId="59E508DC" w14:textId="77777777" w:rsidR="008562F2" w:rsidRPr="0089134D" w:rsidRDefault="0033400D">
    <w:pPr>
      <w:pStyle w:val="Yltunniste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1EEEA8E" wp14:editId="45A8EF20">
          <wp:simplePos x="0" y="0"/>
          <wp:positionH relativeFrom="column">
            <wp:posOffset>-96520</wp:posOffset>
          </wp:positionH>
          <wp:positionV relativeFrom="paragraph">
            <wp:posOffset>-501650</wp:posOffset>
          </wp:positionV>
          <wp:extent cx="2519680" cy="476885"/>
          <wp:effectExtent l="0" t="0" r="0" b="0"/>
          <wp:wrapThrough wrapText="bothSides">
            <wp:wrapPolygon edited="0">
              <wp:start x="2450" y="0"/>
              <wp:lineTo x="0" y="863"/>
              <wp:lineTo x="0" y="19846"/>
              <wp:lineTo x="1633" y="20708"/>
              <wp:lineTo x="3593" y="20708"/>
              <wp:lineTo x="21393" y="19846"/>
              <wp:lineTo x="21393" y="5177"/>
              <wp:lineTo x="3756" y="0"/>
              <wp:lineTo x="2450" y="0"/>
            </wp:wrapPolygon>
          </wp:wrapThrough>
          <wp:docPr id="13" name="Kuva 3" descr="Otsikko: Ruokaviraston logo - Kuvaus: Ruokavirast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Otsikko: Ruokaviraston logo - Kuvaus: Ruokaviraston 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6"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2530385">
    <w:abstractNumId w:val="18"/>
  </w:num>
  <w:num w:numId="2" w16cid:durableId="353069793">
    <w:abstractNumId w:val="3"/>
  </w:num>
  <w:num w:numId="3" w16cid:durableId="2084401739">
    <w:abstractNumId w:val="17"/>
  </w:num>
  <w:num w:numId="4" w16cid:durableId="525951225">
    <w:abstractNumId w:val="8"/>
  </w:num>
  <w:num w:numId="5" w16cid:durableId="1069234769">
    <w:abstractNumId w:val="4"/>
  </w:num>
  <w:num w:numId="6" w16cid:durableId="1528908709">
    <w:abstractNumId w:val="9"/>
  </w:num>
  <w:num w:numId="7" w16cid:durableId="1567718010">
    <w:abstractNumId w:val="19"/>
  </w:num>
  <w:num w:numId="8" w16cid:durableId="1381976021">
    <w:abstractNumId w:val="5"/>
  </w:num>
  <w:num w:numId="9" w16cid:durableId="714624732">
    <w:abstractNumId w:val="20"/>
  </w:num>
  <w:num w:numId="10" w16cid:durableId="1832478431">
    <w:abstractNumId w:val="21"/>
  </w:num>
  <w:num w:numId="11" w16cid:durableId="880097158">
    <w:abstractNumId w:val="15"/>
  </w:num>
  <w:num w:numId="12" w16cid:durableId="441805765">
    <w:abstractNumId w:val="2"/>
  </w:num>
  <w:num w:numId="13" w16cid:durableId="1043864210">
    <w:abstractNumId w:val="10"/>
  </w:num>
  <w:num w:numId="14" w16cid:durableId="1485466435">
    <w:abstractNumId w:val="12"/>
  </w:num>
  <w:num w:numId="15" w16cid:durableId="438986256">
    <w:abstractNumId w:val="7"/>
  </w:num>
  <w:num w:numId="16" w16cid:durableId="1008866551">
    <w:abstractNumId w:val="0"/>
  </w:num>
  <w:num w:numId="17" w16cid:durableId="1910378681">
    <w:abstractNumId w:val="13"/>
  </w:num>
  <w:num w:numId="18" w16cid:durableId="38289223">
    <w:abstractNumId w:val="1"/>
  </w:num>
  <w:num w:numId="19" w16cid:durableId="158733855">
    <w:abstractNumId w:val="11"/>
  </w:num>
  <w:num w:numId="20" w16cid:durableId="1930575359">
    <w:abstractNumId w:val="6"/>
  </w:num>
  <w:num w:numId="21" w16cid:durableId="26688895">
    <w:abstractNumId w:val="16"/>
  </w:num>
  <w:num w:numId="22" w16cid:durableId="11002979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D"/>
    <w:rsid w:val="00011C7D"/>
    <w:rsid w:val="00023BBA"/>
    <w:rsid w:val="00026E1E"/>
    <w:rsid w:val="000346B8"/>
    <w:rsid w:val="0005089F"/>
    <w:rsid w:val="00054516"/>
    <w:rsid w:val="0007257D"/>
    <w:rsid w:val="0009506D"/>
    <w:rsid w:val="000A6FEB"/>
    <w:rsid w:val="000C77AA"/>
    <w:rsid w:val="000F4BB3"/>
    <w:rsid w:val="000F719A"/>
    <w:rsid w:val="00100109"/>
    <w:rsid w:val="0011594F"/>
    <w:rsid w:val="00123227"/>
    <w:rsid w:val="00144EFD"/>
    <w:rsid w:val="00173619"/>
    <w:rsid w:val="00181D08"/>
    <w:rsid w:val="0018645B"/>
    <w:rsid w:val="00191B65"/>
    <w:rsid w:val="001A00F0"/>
    <w:rsid w:val="001A089A"/>
    <w:rsid w:val="001A27A3"/>
    <w:rsid w:val="001B419F"/>
    <w:rsid w:val="001C712A"/>
    <w:rsid w:val="001D312A"/>
    <w:rsid w:val="001D394B"/>
    <w:rsid w:val="001E35E1"/>
    <w:rsid w:val="001E3C15"/>
    <w:rsid w:val="00204799"/>
    <w:rsid w:val="0020774A"/>
    <w:rsid w:val="00212414"/>
    <w:rsid w:val="00213F73"/>
    <w:rsid w:val="00265B78"/>
    <w:rsid w:val="002B2740"/>
    <w:rsid w:val="002C5985"/>
    <w:rsid w:val="002D2538"/>
    <w:rsid w:val="002D6508"/>
    <w:rsid w:val="002F5A14"/>
    <w:rsid w:val="0033400D"/>
    <w:rsid w:val="00345381"/>
    <w:rsid w:val="003644BA"/>
    <w:rsid w:val="003735EE"/>
    <w:rsid w:val="003A1ADF"/>
    <w:rsid w:val="003A3FBA"/>
    <w:rsid w:val="003C0DDA"/>
    <w:rsid w:val="003C5EF8"/>
    <w:rsid w:val="003F0626"/>
    <w:rsid w:val="00405540"/>
    <w:rsid w:val="00406138"/>
    <w:rsid w:val="004154C1"/>
    <w:rsid w:val="00420E29"/>
    <w:rsid w:val="0044380A"/>
    <w:rsid w:val="004448C1"/>
    <w:rsid w:val="004C5604"/>
    <w:rsid w:val="004D293D"/>
    <w:rsid w:val="004D30FD"/>
    <w:rsid w:val="004E53DD"/>
    <w:rsid w:val="004F7E0A"/>
    <w:rsid w:val="00510393"/>
    <w:rsid w:val="00516DF4"/>
    <w:rsid w:val="005215F3"/>
    <w:rsid w:val="0058113F"/>
    <w:rsid w:val="005A78EE"/>
    <w:rsid w:val="005D0AF3"/>
    <w:rsid w:val="00627345"/>
    <w:rsid w:val="0064119F"/>
    <w:rsid w:val="006412BE"/>
    <w:rsid w:val="006464DC"/>
    <w:rsid w:val="00651EE5"/>
    <w:rsid w:val="006568A5"/>
    <w:rsid w:val="0066707B"/>
    <w:rsid w:val="00690981"/>
    <w:rsid w:val="00692AE9"/>
    <w:rsid w:val="00695F8D"/>
    <w:rsid w:val="006A3590"/>
    <w:rsid w:val="006B69AE"/>
    <w:rsid w:val="006E3EAD"/>
    <w:rsid w:val="007123F7"/>
    <w:rsid w:val="0073449B"/>
    <w:rsid w:val="00742319"/>
    <w:rsid w:val="00743E42"/>
    <w:rsid w:val="00745625"/>
    <w:rsid w:val="00757018"/>
    <w:rsid w:val="007746D8"/>
    <w:rsid w:val="0077492E"/>
    <w:rsid w:val="007755CD"/>
    <w:rsid w:val="00784F45"/>
    <w:rsid w:val="007935F5"/>
    <w:rsid w:val="007B2791"/>
    <w:rsid w:val="007B2FBA"/>
    <w:rsid w:val="007D6F13"/>
    <w:rsid w:val="007F2FFF"/>
    <w:rsid w:val="0080286C"/>
    <w:rsid w:val="0081329D"/>
    <w:rsid w:val="008175E1"/>
    <w:rsid w:val="00825AE1"/>
    <w:rsid w:val="0085163A"/>
    <w:rsid w:val="008517F4"/>
    <w:rsid w:val="00855758"/>
    <w:rsid w:val="008562F2"/>
    <w:rsid w:val="00863416"/>
    <w:rsid w:val="00866B9D"/>
    <w:rsid w:val="0089134D"/>
    <w:rsid w:val="00892787"/>
    <w:rsid w:val="008B2EE1"/>
    <w:rsid w:val="008C0244"/>
    <w:rsid w:val="008D513C"/>
    <w:rsid w:val="008D7EF6"/>
    <w:rsid w:val="008E31F3"/>
    <w:rsid w:val="009359A6"/>
    <w:rsid w:val="00952957"/>
    <w:rsid w:val="00955AAD"/>
    <w:rsid w:val="00960140"/>
    <w:rsid w:val="009828C9"/>
    <w:rsid w:val="0098781F"/>
    <w:rsid w:val="00996F6C"/>
    <w:rsid w:val="009A04E5"/>
    <w:rsid w:val="009A1EBB"/>
    <w:rsid w:val="009B0C45"/>
    <w:rsid w:val="009C2FFA"/>
    <w:rsid w:val="009C3B3E"/>
    <w:rsid w:val="009D74BE"/>
    <w:rsid w:val="009F5ED6"/>
    <w:rsid w:val="00A002B0"/>
    <w:rsid w:val="00A1323E"/>
    <w:rsid w:val="00A17E79"/>
    <w:rsid w:val="00A303B3"/>
    <w:rsid w:val="00A65D08"/>
    <w:rsid w:val="00A74393"/>
    <w:rsid w:val="00AB3027"/>
    <w:rsid w:val="00AB5151"/>
    <w:rsid w:val="00AB5F18"/>
    <w:rsid w:val="00AB71E3"/>
    <w:rsid w:val="00AD79E2"/>
    <w:rsid w:val="00AF59E3"/>
    <w:rsid w:val="00B1389F"/>
    <w:rsid w:val="00B15BE6"/>
    <w:rsid w:val="00B337FB"/>
    <w:rsid w:val="00B356FB"/>
    <w:rsid w:val="00B40D50"/>
    <w:rsid w:val="00B43A06"/>
    <w:rsid w:val="00B547B1"/>
    <w:rsid w:val="00B622D2"/>
    <w:rsid w:val="00B70A43"/>
    <w:rsid w:val="00B95EA6"/>
    <w:rsid w:val="00BB2C0F"/>
    <w:rsid w:val="00BF68FD"/>
    <w:rsid w:val="00C0018F"/>
    <w:rsid w:val="00C25D54"/>
    <w:rsid w:val="00C34E14"/>
    <w:rsid w:val="00C4548C"/>
    <w:rsid w:val="00C57BAB"/>
    <w:rsid w:val="00C7383F"/>
    <w:rsid w:val="00C931D4"/>
    <w:rsid w:val="00C9536B"/>
    <w:rsid w:val="00CA1099"/>
    <w:rsid w:val="00CA1334"/>
    <w:rsid w:val="00CA3957"/>
    <w:rsid w:val="00CA5968"/>
    <w:rsid w:val="00CC710A"/>
    <w:rsid w:val="00CE45F4"/>
    <w:rsid w:val="00D01BD1"/>
    <w:rsid w:val="00D17382"/>
    <w:rsid w:val="00D234FD"/>
    <w:rsid w:val="00D24D13"/>
    <w:rsid w:val="00D337E3"/>
    <w:rsid w:val="00D74C38"/>
    <w:rsid w:val="00D96F27"/>
    <w:rsid w:val="00DA00D2"/>
    <w:rsid w:val="00DD0131"/>
    <w:rsid w:val="00DE7D8B"/>
    <w:rsid w:val="00DF3732"/>
    <w:rsid w:val="00DF654C"/>
    <w:rsid w:val="00E20BBC"/>
    <w:rsid w:val="00E377C9"/>
    <w:rsid w:val="00E408F3"/>
    <w:rsid w:val="00E509C0"/>
    <w:rsid w:val="00E61504"/>
    <w:rsid w:val="00E87022"/>
    <w:rsid w:val="00E961D0"/>
    <w:rsid w:val="00EB4699"/>
    <w:rsid w:val="00EC155D"/>
    <w:rsid w:val="00EC5077"/>
    <w:rsid w:val="00ED681B"/>
    <w:rsid w:val="00EE6242"/>
    <w:rsid w:val="00EF4E2F"/>
    <w:rsid w:val="00F236FB"/>
    <w:rsid w:val="00F23BB8"/>
    <w:rsid w:val="00F33AC7"/>
    <w:rsid w:val="00F45F34"/>
    <w:rsid w:val="00F46AF9"/>
    <w:rsid w:val="00F46C63"/>
    <w:rsid w:val="00F548FF"/>
    <w:rsid w:val="00F76B6B"/>
    <w:rsid w:val="00FA29E0"/>
    <w:rsid w:val="00FA6654"/>
    <w:rsid w:val="00FD495E"/>
    <w:rsid w:val="00FD6BA0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A1F35C7"/>
  <w15:chartTrackingRefBased/>
  <w15:docId w15:val="{89D0471D-3E30-4075-A3CA-E4D07849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742319"/>
    <w:pPr>
      <w:shd w:val="clear" w:color="auto" w:fill="000080"/>
    </w:pPr>
    <w:rPr>
      <w:rFonts w:ascii="Tahoma" w:hAnsi="Tahoma" w:cs="Tahoma"/>
      <w:sz w:val="20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E3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7245-82D2-4B3F-BC64-0F691E16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Muuntogeeniset elintarvikkeet - näytteenottolomake - liite 2</vt:lpstr>
    </vt:vector>
  </TitlesOfParts>
  <Company>Evira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Muuntogeeniset elintarvikkeet - näytteenottolomake - liite 2</dc:title>
  <dc:subject/>
  <dc:creator>Evira</dc:creator>
  <cp:keywords/>
  <cp:lastModifiedBy>Simpanen Sari (Ruokavirasto)</cp:lastModifiedBy>
  <cp:revision>7</cp:revision>
  <cp:lastPrinted>2012-05-30T12:59:00Z</cp:lastPrinted>
  <dcterms:created xsi:type="dcterms:W3CDTF">2022-03-22T12:01:00Z</dcterms:created>
  <dcterms:modified xsi:type="dcterms:W3CDTF">2023-11-23T08:59:00Z</dcterms:modified>
</cp:coreProperties>
</file>