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6B4BBD" w:rsidTr="00121E72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1F62B61F" wp14:editId="28F181E7">
                  <wp:extent cx="560705" cy="365760"/>
                  <wp:effectExtent l="0" t="0" r="0" b="0"/>
                  <wp:docPr id="1" name="Kuva 1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  <w:bookmarkEnd w:id="0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:rsidR="00D01594" w:rsidRDefault="00D01594">
            <w:r>
              <w:rPr>
                <w:noProof/>
              </w:rPr>
              <w:drawing>
                <wp:inline distT="0" distB="0" distL="0" distR="0" wp14:anchorId="54114F10" wp14:editId="3712F1FA">
                  <wp:extent cx="560705" cy="365760"/>
                  <wp:effectExtent l="0" t="0" r="0" b="0"/>
                  <wp:docPr id="2" name="Kuva 2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01594" w:rsidRPr="00D97DF8" w:rsidRDefault="00D01594" w:rsidP="00D01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Plant passport</w:t>
            </w:r>
          </w:p>
        </w:tc>
      </w:tr>
      <w:tr w:rsidR="006B4BBD" w:rsidTr="00121E72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FF99"/>
          </w:tcPr>
          <w:p w:rsidR="00D01594" w:rsidRDefault="00D01594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D01594" w:rsidRPr="00D01594" w:rsidRDefault="00D0159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01594" w:rsidRDefault="00D01594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CCFFCC"/>
          </w:tcPr>
          <w:p w:rsidR="00D01594" w:rsidRDefault="00D01594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D01594" w:rsidRDefault="00D01594"/>
        </w:tc>
      </w:tr>
      <w:tr w:rsidR="00121E72" w:rsidTr="00121E72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4BBD" w:rsidRPr="00121E72" w:rsidRDefault="00121E72" w:rsidP="006B4BBD">
            <w:pPr>
              <w:rPr>
                <w:b/>
              </w:rPr>
            </w:pPr>
            <w:r>
              <w:rPr>
                <w:b/>
              </w:rPr>
              <w:t xml:space="preserve">A  </w:t>
            </w:r>
            <w:r>
              <w:rPr>
                <w:b/>
                <w:i/>
              </w:rPr>
              <w:t xml:space="preserve">Pinus sylvestris </w:t>
            </w:r>
            <w:r>
              <w:rPr>
                <w:b/>
              </w:rPr>
              <w:t xml:space="preserve">    </w:t>
            </w:r>
            <w:r w:rsidR="009A6759">
              <w:rPr>
                <w:b/>
              </w:rPr>
              <w:t>B FI-11111</w:t>
            </w:r>
            <w:r>
              <w:rPr>
                <w:b/>
              </w:rPr>
              <w:t xml:space="preserve">      C T</w:t>
            </w:r>
            <w:r w:rsidR="00F047A4">
              <w:rPr>
                <w:b/>
              </w:rPr>
              <w:t>19</w:t>
            </w:r>
            <w:r>
              <w:rPr>
                <w:b/>
              </w:rPr>
              <w:t>/092      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Default="006B4BBD" w:rsidP="006B4BBD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4BBD" w:rsidRDefault="00121E72" w:rsidP="006B4BBD">
            <w:r>
              <w:rPr>
                <w:b/>
              </w:rPr>
              <w:t xml:space="preserve">A  </w:t>
            </w:r>
            <w:r w:rsidR="00F047A4" w:rsidRPr="00F047A4">
              <w:rPr>
                <w:b/>
                <w:i/>
              </w:rPr>
              <w:t xml:space="preserve">Picea abies          </w:t>
            </w:r>
            <w:r w:rsidR="009A6759">
              <w:rPr>
                <w:b/>
              </w:rPr>
              <w:t>B FI-22222</w:t>
            </w:r>
            <w:r>
              <w:rPr>
                <w:b/>
              </w:rPr>
              <w:t xml:space="preserve">      C L</w:t>
            </w:r>
            <w:r w:rsidR="00F047A4">
              <w:rPr>
                <w:b/>
              </w:rPr>
              <w:t>19</w:t>
            </w:r>
            <w:r>
              <w:rPr>
                <w:b/>
              </w:rPr>
              <w:t>/097      D FI</w:t>
            </w:r>
          </w:p>
        </w:tc>
      </w:tr>
      <w:tr w:rsidR="006B4BBD" w:rsidTr="003D04E8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6B4BBD" w:rsidRPr="006B4BBD" w:rsidRDefault="006B4BBD" w:rsidP="006B4BBD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6B4BBD" w:rsidRPr="006B4BBD" w:rsidRDefault="006B4BBD" w:rsidP="006B4BBD">
            <w:pPr>
              <w:rPr>
                <w:b/>
                <w:sz w:val="8"/>
                <w:szCs w:val="8"/>
              </w:rPr>
            </w:pPr>
          </w:p>
        </w:tc>
      </w:tr>
      <w:tr w:rsidR="00121E72" w:rsidRPr="004F1B35" w:rsidTr="003D04E8">
        <w:trPr>
          <w:trHeight w:val="1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B4BBD" w:rsidRPr="00F608C6" w:rsidRDefault="006B4BBD" w:rsidP="006B4BBD">
            <w:pPr>
              <w:pStyle w:val="Otsikko9"/>
              <w:tabs>
                <w:tab w:val="left" w:pos="2232"/>
              </w:tabs>
              <w:outlineLvl w:val="8"/>
              <w:rPr>
                <w:i w:val="0"/>
                <w:iCs w:val="0"/>
                <w:sz w:val="20"/>
                <w:szCs w:val="20"/>
                <w:lang w:val="fi-FI"/>
              </w:rPr>
            </w:pPr>
            <w:r w:rsidRPr="00F608C6">
              <w:rPr>
                <w:i w:val="0"/>
                <w:sz w:val="20"/>
                <w:szCs w:val="20"/>
                <w:lang w:val="fi-FI"/>
              </w:rPr>
              <w:t>TAIMIETIKETTI</w:t>
            </w:r>
          </w:p>
          <w:p w:rsidR="006B4BBD" w:rsidRPr="00F608C6" w:rsidRDefault="00045FD4" w:rsidP="006B4BBD">
            <w:pPr>
              <w:pStyle w:val="Otsikko9"/>
              <w:tabs>
                <w:tab w:val="left" w:pos="2232"/>
              </w:tabs>
              <w:outlineLvl w:val="8"/>
              <w:rPr>
                <w:b w:val="0"/>
                <w:sz w:val="20"/>
                <w:szCs w:val="20"/>
                <w:lang w:val="fi-FI"/>
              </w:rPr>
            </w:pPr>
            <w:r w:rsidRPr="00F608C6">
              <w:rPr>
                <w:b w:val="0"/>
                <w:sz w:val="20"/>
                <w:szCs w:val="20"/>
                <w:lang w:val="fi-FI"/>
              </w:rPr>
              <w:t>Vaara</w:t>
            </w:r>
            <w:r w:rsidR="006B4BBD" w:rsidRPr="00F608C6">
              <w:rPr>
                <w:b w:val="0"/>
                <w:sz w:val="20"/>
                <w:szCs w:val="20"/>
                <w:lang w:val="fi-FI"/>
              </w:rPr>
              <w:t>taimi Oy</w:t>
            </w:r>
          </w:p>
          <w:p w:rsidR="006B4BBD" w:rsidRPr="00D0323E" w:rsidRDefault="006B4BBD" w:rsidP="006B4BBD">
            <w:pPr>
              <w:tabs>
                <w:tab w:val="left" w:pos="2232"/>
              </w:tabs>
              <w:ind w:right="-540"/>
              <w:rPr>
                <w:rFonts w:ascii="Arial" w:hAnsi="Arial" w:cs="Arial"/>
                <w:i/>
                <w:iCs/>
                <w:sz w:val="20"/>
                <w:szCs w:val="20"/>
                <w:lang w:val="fi-FI"/>
              </w:rPr>
            </w:pPr>
            <w:r w:rsidRPr="00F608C6">
              <w:rPr>
                <w:rFonts w:ascii="Arial" w:hAnsi="Arial" w:cs="Arial"/>
                <w:i/>
                <w:iCs/>
                <w:sz w:val="20"/>
                <w:szCs w:val="20"/>
                <w:lang w:val="fi-FI"/>
              </w:rPr>
              <w:t>Siementie 1, 0X000 Kelovaara. Puh. 020 002 0011</w:t>
            </w:r>
          </w:p>
          <w:p w:rsidR="006B4BBD" w:rsidRPr="00F047A4" w:rsidRDefault="006B4BBD" w:rsidP="006B4BBD">
            <w:pPr>
              <w:tabs>
                <w:tab w:val="left" w:pos="2232"/>
              </w:tabs>
              <w:ind w:right="-540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Kantatodistuksen koodi: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045FD4" w:rsidRPr="00F047A4">
              <w:rPr>
                <w:rFonts w:ascii="Arial" w:hAnsi="Arial" w:cs="Arial"/>
                <w:sz w:val="18"/>
                <w:szCs w:val="18"/>
                <w:lang w:val="fi-FI"/>
              </w:rPr>
              <w:t>EY/FIN/ RV3-18-057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Taimierän numero           </w:t>
            </w:r>
            <w:r w:rsid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 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 T</w:t>
            </w:r>
            <w:r w:rsidR="00045FD4" w:rsidRPr="00F047A4">
              <w:rPr>
                <w:rFonts w:ascii="Arial" w:hAnsi="Arial" w:cs="Arial"/>
                <w:sz w:val="18"/>
                <w:szCs w:val="18"/>
                <w:lang w:val="fi-FI"/>
              </w:rPr>
              <w:t>19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/092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Puulaji: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F047A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Mänty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rFonts w:ascii="Arial" w:hAnsi="Arial" w:cs="Arial"/>
                <w:i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proofErr w:type="spellStart"/>
            <w:r w:rsidRPr="00F047A4">
              <w:rPr>
                <w:rFonts w:ascii="Arial" w:hAnsi="Arial" w:cs="Arial"/>
                <w:i/>
                <w:sz w:val="18"/>
                <w:szCs w:val="18"/>
                <w:lang w:val="fi-FI"/>
              </w:rPr>
              <w:t>Pinus</w:t>
            </w:r>
            <w:proofErr w:type="spellEnd"/>
            <w:r w:rsidRPr="00F047A4">
              <w:rPr>
                <w:rFonts w:ascii="Arial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F047A4">
              <w:rPr>
                <w:rFonts w:ascii="Arial" w:hAnsi="Arial" w:cs="Arial"/>
                <w:i/>
                <w:sz w:val="18"/>
                <w:szCs w:val="18"/>
                <w:lang w:val="fi-FI"/>
              </w:rPr>
              <w:t>sylvestris</w:t>
            </w:r>
            <w:proofErr w:type="spellEnd"/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Taimien ikä ja tyyppi: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1 v, paakku (PL256)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540"/>
              <w:rPr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Määrä pakkauksessa: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256 kpl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Mv-aineiston luokka: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F047A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Siemenlähde tunnettu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Perusaineisto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- tyyppi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Siemenlähde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- rekisteriviite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psy</w:t>
            </w:r>
            <w:r w:rsidR="00045FD4" w:rsidRPr="00F047A4">
              <w:rPr>
                <w:rFonts w:ascii="Arial" w:hAnsi="Arial" w:cs="Arial"/>
                <w:sz w:val="18"/>
                <w:szCs w:val="18"/>
                <w:lang w:val="fi-FI"/>
              </w:rPr>
              <w:t>4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- lähtöisyysalue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Mänty</w:t>
            </w:r>
            <w:r w:rsidR="00045FD4" w:rsidRPr="00F047A4">
              <w:rPr>
                <w:rFonts w:ascii="Arial" w:hAnsi="Arial" w:cs="Arial"/>
                <w:sz w:val="18"/>
                <w:szCs w:val="18"/>
                <w:lang w:val="fi-FI"/>
              </w:rPr>
              <w:t>4</w:t>
            </w:r>
          </w:p>
          <w:p w:rsidR="00045FD4" w:rsidRPr="00F047A4" w:rsidRDefault="00045FD4" w:rsidP="00045FD4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F047A4">
              <w:rPr>
                <w:b w:val="0"/>
                <w:sz w:val="18"/>
                <w:szCs w:val="18"/>
                <w:lang w:val="fi-FI"/>
              </w:rPr>
              <w:t xml:space="preserve">     </w:t>
            </w:r>
            <w:r w:rsidR="006B4BBD" w:rsidRPr="00F047A4">
              <w:rPr>
                <w:b w:val="0"/>
                <w:i w:val="0"/>
                <w:sz w:val="18"/>
                <w:szCs w:val="18"/>
                <w:lang w:val="fi-FI"/>
              </w:rPr>
              <w:t>- sijainti</w:t>
            </w:r>
            <w:r w:rsidR="00F047A4"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</w:t>
            </w:r>
            <w:r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64°22,774’N - 64°18,303’N, </w:t>
            </w:r>
          </w:p>
          <w:p w:rsidR="00045FD4" w:rsidRPr="00F047A4" w:rsidRDefault="00045FD4" w:rsidP="00045FD4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    </w:t>
            </w:r>
            <w:r w:rsidR="00F047A4"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27°52,118’E - 28°51,101’E                               </w:t>
            </w:r>
          </w:p>
          <w:p w:rsidR="006B4BBD" w:rsidRPr="00F047A4" w:rsidRDefault="00045FD4" w:rsidP="00F047A4">
            <w:pPr>
              <w:pStyle w:val="Otsikko9"/>
              <w:tabs>
                <w:tab w:val="left" w:pos="2232"/>
              </w:tabs>
              <w:outlineLvl w:val="8"/>
              <w:rPr>
                <w:b w:val="0"/>
                <w:i w:val="0"/>
                <w:sz w:val="18"/>
                <w:szCs w:val="18"/>
                <w:lang w:val="fi-FI"/>
              </w:rPr>
            </w:pPr>
            <w:r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                                             </w:t>
            </w:r>
            <w:r w:rsidR="00F047A4"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</w:t>
            </w:r>
            <w:r w:rsidRPr="00F047A4">
              <w:rPr>
                <w:b w:val="0"/>
                <w:i w:val="0"/>
                <w:sz w:val="18"/>
                <w:szCs w:val="18"/>
                <w:lang w:val="fi-FI"/>
              </w:rPr>
              <w:t xml:space="preserve"> Ristijärvi, Sotkamo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- alkuperäisyys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Tuntematon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Käyttötarkoitus: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Käyttöalue (lämpösumma) -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Keski- /vähimmäispituus: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8 cm/ 5 cm 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Kasvatustiheys: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  <w:t>1600 kpl/m</w:t>
            </w:r>
            <w:r w:rsidRPr="00F047A4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2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-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Pakkaus pvm: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3452FE" w:rsidRPr="00F047A4">
              <w:rPr>
                <w:rFonts w:ascii="Arial" w:hAnsi="Arial" w:cs="Arial"/>
                <w:sz w:val="18"/>
                <w:szCs w:val="18"/>
                <w:lang w:val="fi-FI"/>
              </w:rPr>
              <w:t>20.6.2018</w:t>
            </w:r>
          </w:p>
          <w:p w:rsidR="006B4BBD" w:rsidRPr="00F047A4" w:rsidRDefault="006B4BBD" w:rsidP="006B4BBD">
            <w:pPr>
              <w:tabs>
                <w:tab w:val="left" w:pos="2412"/>
              </w:tabs>
              <w:ind w:left="252" w:right="180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>Pakkasvarastointi päättyi: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E70499" w:rsidRPr="00F047A4">
              <w:rPr>
                <w:rFonts w:ascii="Arial" w:hAnsi="Arial" w:cs="Arial"/>
                <w:sz w:val="18"/>
                <w:szCs w:val="18"/>
                <w:lang w:val="fi-FI"/>
              </w:rPr>
              <w:t>-</w:t>
            </w:r>
          </w:p>
          <w:p w:rsidR="006B4BBD" w:rsidRPr="00E86052" w:rsidRDefault="006B4BBD" w:rsidP="006B4BBD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 xml:space="preserve">Lähetys pvm: </w:t>
            </w:r>
            <w:r w:rsidRPr="00F047A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3452FE" w:rsidRPr="00F047A4">
              <w:rPr>
                <w:rFonts w:ascii="Arial" w:hAnsi="Arial" w:cs="Arial"/>
                <w:sz w:val="18"/>
                <w:szCs w:val="18"/>
                <w:lang w:val="fi-FI"/>
              </w:rPr>
              <w:t>23.6.2018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4BBD" w:rsidRPr="009E0EC3" w:rsidRDefault="003B06C1" w:rsidP="006B4BBD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A</w:t>
            </w:r>
          </w:p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B4BBD" w:rsidRPr="00F608C6" w:rsidRDefault="00121E72" w:rsidP="006B4BBD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F608C6">
              <w:rPr>
                <w:rFonts w:ascii="Arial" w:hAnsi="Arial" w:cs="Arial"/>
                <w:b/>
                <w:sz w:val="20"/>
                <w:szCs w:val="20"/>
                <w:lang w:val="fi-FI"/>
              </w:rPr>
              <w:t>TAIMIETIKETTI</w:t>
            </w:r>
          </w:p>
          <w:p w:rsidR="00121E72" w:rsidRPr="00F608C6" w:rsidRDefault="00F047A4" w:rsidP="00121E72">
            <w:pPr>
              <w:keepNext/>
              <w:tabs>
                <w:tab w:val="left" w:pos="2232"/>
              </w:tabs>
              <w:ind w:right="-539"/>
              <w:outlineLvl w:val="8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fi-FI"/>
              </w:rPr>
            </w:pPr>
            <w:r w:rsidRPr="00F608C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fi-FI"/>
              </w:rPr>
              <w:t>Kuusi</w:t>
            </w:r>
            <w:r w:rsidR="00121E72" w:rsidRPr="00F608C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fi-FI"/>
              </w:rPr>
              <w:t>puu Oy</w:t>
            </w:r>
          </w:p>
          <w:p w:rsidR="00121E72" w:rsidRPr="00F608C6" w:rsidRDefault="00121E72" w:rsidP="00121E72">
            <w:pPr>
              <w:tabs>
                <w:tab w:val="left" w:pos="2232"/>
              </w:tabs>
              <w:ind w:right="-540"/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</w:pPr>
            <w:r w:rsidRPr="00F608C6"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  <w:t>Leppäkuja 1, 0X000 Koivuharju. Puh. 020 001 0001</w:t>
            </w:r>
          </w:p>
          <w:p w:rsidR="00B036DD" w:rsidRDefault="00B036DD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Kantatodistuksen koodi: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047A4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EY/FIN/ RV3-17-0400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Taimierän numero            </w:t>
            </w:r>
            <w:r w:rsidR="00F047A4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</w:t>
            </w:r>
            <w:r w:rsidR="00F047A4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19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/097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Puulaji: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10E17" w:rsidRPr="00F608C6">
              <w:rPr>
                <w:rFonts w:ascii="Arial" w:eastAsia="Times New Roman" w:hAnsi="Arial" w:cs="Arial"/>
                <w:b/>
                <w:sz w:val="18"/>
                <w:szCs w:val="18"/>
                <w:lang w:val="fi-FI"/>
              </w:rPr>
              <w:t>Kuusi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608C6" w:rsidRPr="00F608C6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Picea abies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Taimien ikä ja tyyppi: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v, </w:t>
            </w:r>
            <w:r w:rsidR="00F047A4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paakku</w:t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(PL81</w:t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F</w:t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)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Määrä</w:t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pakkauksessa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100 kpl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Mv-aineiston luokka: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F608C6"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  <w:t>Valikoitu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Metsikkö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Sk1288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lähtöisyysalue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Kuusi 1</w:t>
            </w:r>
          </w:p>
          <w:p w:rsidR="00F608C6" w:rsidRPr="00F608C6" w:rsidRDefault="00121E72" w:rsidP="00F608C6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60°43,620’N</w:t>
            </w:r>
            <w:r w:rsid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</w:t>
            </w:r>
            <w:r w:rsid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F608C6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23°7,117’N, </w:t>
            </w:r>
          </w:p>
          <w:p w:rsidR="00121E72" w:rsidRPr="00F608C6" w:rsidRDefault="00F608C6" w:rsidP="00F608C6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                          Koski Tl                                  </w:t>
            </w:r>
            <w:r w:rsidR="00121E72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="00121E72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Tuntematon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Käyttötarkoitus: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 (lämpösumma)  -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Keski- /vähimmäispituus: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24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cm/ </w:t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14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cm 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Kasvatustiheys: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546 </w:t>
            </w:r>
            <w:r w:rsidR="004F1B35" w:rsidRP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kpl/m2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Pakkaus pvm: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11.10.20</w:t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18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 w:right="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Pakkasvarastointi päättyi: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F1B35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3452FE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9.5.2018</w:t>
            </w:r>
          </w:p>
          <w:p w:rsidR="00121E72" w:rsidRPr="00F608C6" w:rsidRDefault="00121E72" w:rsidP="00121E72">
            <w:pPr>
              <w:tabs>
                <w:tab w:val="left" w:pos="2412"/>
              </w:tabs>
              <w:ind w:left="252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Lähetys pvm: </w:t>
            </w:r>
            <w:r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52FE" w:rsidRPr="00F608C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13.5.2018</w:t>
            </w:r>
          </w:p>
          <w:p w:rsidR="00121E72" w:rsidRPr="004F1B35" w:rsidRDefault="00121E72" w:rsidP="006B4BBD">
            <w:pPr>
              <w:rPr>
                <w:b/>
                <w:lang w:val="fi-FI"/>
              </w:rPr>
            </w:pPr>
          </w:p>
        </w:tc>
      </w:tr>
    </w:tbl>
    <w:p w:rsidR="00C70C9B" w:rsidRPr="004F1B35" w:rsidRDefault="00C70C9B">
      <w:pPr>
        <w:rPr>
          <w:sz w:val="4"/>
          <w:szCs w:val="4"/>
          <w:lang w:val="fi-FI"/>
        </w:rPr>
      </w:pPr>
    </w:p>
    <w:tbl>
      <w:tblPr>
        <w:tblStyle w:val="TaulukkoRuudukko"/>
        <w:tblW w:w="10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426"/>
        <w:gridCol w:w="1417"/>
        <w:gridCol w:w="3640"/>
      </w:tblGrid>
      <w:tr w:rsidR="00121E72" w:rsidTr="009A6759">
        <w:trPr>
          <w:trHeight w:val="2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</w:tcPr>
          <w:p w:rsidR="00121E72" w:rsidRDefault="00121E72" w:rsidP="00ED5F2A">
            <w:r>
              <w:rPr>
                <w:noProof/>
              </w:rPr>
              <w:drawing>
                <wp:inline distT="0" distB="0" distL="0" distR="0" wp14:anchorId="2E65843C" wp14:editId="078EAD25">
                  <wp:extent cx="560705" cy="365760"/>
                  <wp:effectExtent l="0" t="0" r="0" b="0"/>
                  <wp:docPr id="6" name="Kuva 6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/Plant passport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:rsidR="00121E72" w:rsidRDefault="00121E72" w:rsidP="00ED5F2A">
            <w:r>
              <w:rPr>
                <w:noProof/>
              </w:rPr>
              <w:drawing>
                <wp:inline distT="0" distB="0" distL="0" distR="0" wp14:anchorId="07951287" wp14:editId="7CF46D5A">
                  <wp:extent cx="560705" cy="365760"/>
                  <wp:effectExtent l="0" t="0" r="0" b="0"/>
                  <wp:docPr id="9" name="Kuva 9" descr="EU-lip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21E72" w:rsidRPr="00D97DF8" w:rsidRDefault="00121E72" w:rsidP="00ED5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97DF8">
              <w:rPr>
                <w:b/>
                <w:sz w:val="24"/>
                <w:szCs w:val="24"/>
              </w:rPr>
              <w:t>Kasvipassi</w:t>
            </w:r>
            <w:proofErr w:type="spellEnd"/>
            <w:r w:rsidRPr="00D97DF8">
              <w:rPr>
                <w:b/>
                <w:sz w:val="24"/>
                <w:szCs w:val="24"/>
              </w:rPr>
              <w:t xml:space="preserve"> / Plant passport</w:t>
            </w:r>
          </w:p>
        </w:tc>
      </w:tr>
      <w:tr w:rsidR="00121E72" w:rsidTr="009A6759">
        <w:trPr>
          <w:trHeight w:val="319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FFCCFF"/>
          </w:tcPr>
          <w:p w:rsidR="00121E72" w:rsidRDefault="00121E72" w:rsidP="00ED5F2A"/>
        </w:tc>
        <w:tc>
          <w:tcPr>
            <w:tcW w:w="3827" w:type="dxa"/>
            <w:vMerge/>
            <w:tcBorders>
              <w:right w:val="single" w:sz="4" w:space="0" w:color="auto"/>
            </w:tcBorders>
            <w:shd w:val="clear" w:color="auto" w:fill="FFCCFF"/>
          </w:tcPr>
          <w:p w:rsidR="00121E72" w:rsidRPr="00D01594" w:rsidRDefault="00121E72" w:rsidP="00ED5F2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99CCFF"/>
          </w:tcPr>
          <w:p w:rsidR="00121E72" w:rsidRDefault="00121E72" w:rsidP="00ED5F2A"/>
        </w:tc>
        <w:tc>
          <w:tcPr>
            <w:tcW w:w="3640" w:type="dxa"/>
            <w:vMerge/>
            <w:tcBorders>
              <w:right w:val="single" w:sz="4" w:space="0" w:color="auto"/>
            </w:tcBorders>
            <w:shd w:val="clear" w:color="auto" w:fill="99CCFF"/>
          </w:tcPr>
          <w:p w:rsidR="00121E72" w:rsidRDefault="00121E72" w:rsidP="00ED5F2A"/>
        </w:tc>
      </w:tr>
      <w:tr w:rsidR="00121E72" w:rsidTr="009A6759">
        <w:trPr>
          <w:trHeight w:val="52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121E72" w:rsidRPr="00121E72" w:rsidRDefault="00121E72" w:rsidP="00ED5F2A">
            <w:pPr>
              <w:rPr>
                <w:b/>
              </w:rPr>
            </w:pPr>
            <w:r>
              <w:rPr>
                <w:b/>
              </w:rPr>
              <w:t xml:space="preserve">A  </w:t>
            </w:r>
            <w:r w:rsidR="003D04E8">
              <w:rPr>
                <w:b/>
                <w:i/>
              </w:rPr>
              <w:t xml:space="preserve">Picea abies    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    </w:t>
            </w:r>
            <w:r w:rsidR="009A6759">
              <w:rPr>
                <w:b/>
              </w:rPr>
              <w:t>B FI-33333</w:t>
            </w:r>
            <w:r>
              <w:rPr>
                <w:b/>
              </w:rPr>
              <w:t xml:space="preserve">    C</w:t>
            </w:r>
            <w:r w:rsidR="009A6759">
              <w:rPr>
                <w:b/>
              </w:rPr>
              <w:t xml:space="preserve"> TP</w:t>
            </w:r>
            <w:r w:rsidR="0034174A">
              <w:rPr>
                <w:b/>
              </w:rPr>
              <w:t>19</w:t>
            </w:r>
            <w:r w:rsidR="009A6759">
              <w:rPr>
                <w:b/>
              </w:rPr>
              <w:t>/006</w:t>
            </w:r>
            <w:r>
              <w:rPr>
                <w:b/>
              </w:rPr>
              <w:t xml:space="preserve">      D FI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Default="00121E72" w:rsidP="00ED5F2A"/>
        </w:tc>
        <w:tc>
          <w:tcPr>
            <w:tcW w:w="50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E72" w:rsidRDefault="00121E72" w:rsidP="009A6759">
            <w:r>
              <w:rPr>
                <w:b/>
              </w:rPr>
              <w:t xml:space="preserve">A  </w:t>
            </w:r>
            <w:r>
              <w:rPr>
                <w:b/>
                <w:i/>
              </w:rPr>
              <w:t xml:space="preserve">Pinus sylvestris </w:t>
            </w:r>
            <w:r>
              <w:rPr>
                <w:b/>
              </w:rPr>
              <w:t xml:space="preserve">    </w:t>
            </w:r>
            <w:r w:rsidR="009A6759">
              <w:rPr>
                <w:b/>
              </w:rPr>
              <w:t>B FI-44444</w:t>
            </w:r>
            <w:r>
              <w:rPr>
                <w:b/>
              </w:rPr>
              <w:t xml:space="preserve">     C </w:t>
            </w:r>
            <w:r w:rsidR="009A6759">
              <w:rPr>
                <w:b/>
              </w:rPr>
              <w:t xml:space="preserve">M0601      </w:t>
            </w:r>
            <w:r>
              <w:rPr>
                <w:b/>
              </w:rPr>
              <w:t>D FI</w:t>
            </w:r>
          </w:p>
        </w:tc>
      </w:tr>
      <w:tr w:rsidR="00121E72" w:rsidTr="003452FE">
        <w:trPr>
          <w:trHeight w:val="51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4"/>
                <w:szCs w:val="4"/>
              </w:rPr>
            </w:pPr>
          </w:p>
        </w:tc>
        <w:tc>
          <w:tcPr>
            <w:tcW w:w="426" w:type="dxa"/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  <w:tc>
          <w:tcPr>
            <w:tcW w:w="5057" w:type="dxa"/>
            <w:gridSpan w:val="2"/>
            <w:tcBorders>
              <w:bottom w:val="single" w:sz="4" w:space="0" w:color="auto"/>
            </w:tcBorders>
          </w:tcPr>
          <w:p w:rsidR="00121E72" w:rsidRPr="006B4BBD" w:rsidRDefault="00121E72" w:rsidP="00ED5F2A">
            <w:pPr>
              <w:rPr>
                <w:b/>
                <w:sz w:val="8"/>
                <w:szCs w:val="8"/>
              </w:rPr>
            </w:pPr>
          </w:p>
        </w:tc>
      </w:tr>
      <w:tr w:rsidR="00121E72" w:rsidRPr="00045FD4" w:rsidTr="003452FE">
        <w:trPr>
          <w:trHeight w:val="109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:rsidR="00121E72" w:rsidRPr="00046D06" w:rsidRDefault="00121E72" w:rsidP="00ED5F2A">
            <w:pPr>
              <w:pStyle w:val="Otsikko9"/>
              <w:tabs>
                <w:tab w:val="left" w:pos="2232"/>
              </w:tabs>
              <w:outlineLvl w:val="8"/>
              <w:rPr>
                <w:i w:val="0"/>
                <w:iCs w:val="0"/>
                <w:sz w:val="20"/>
                <w:szCs w:val="20"/>
                <w:lang w:val="fi-FI"/>
              </w:rPr>
            </w:pPr>
            <w:r w:rsidRPr="00046D06">
              <w:rPr>
                <w:i w:val="0"/>
                <w:sz w:val="20"/>
                <w:szCs w:val="20"/>
                <w:lang w:val="fi-FI"/>
              </w:rPr>
              <w:t>TAIMIETIKETTI</w:t>
            </w:r>
          </w:p>
          <w:p w:rsidR="009A6759" w:rsidRPr="00046D06" w:rsidRDefault="009A6759" w:rsidP="009A6759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fi-FI"/>
              </w:rPr>
            </w:pPr>
            <w:r w:rsidRPr="00046D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fi-FI"/>
              </w:rPr>
              <w:t xml:space="preserve">Oy </w:t>
            </w:r>
            <w:proofErr w:type="spellStart"/>
            <w:r w:rsidRPr="00046D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fi-FI"/>
              </w:rPr>
              <w:t>Taimiplant</w:t>
            </w:r>
            <w:proofErr w:type="spellEnd"/>
            <w:r w:rsidRPr="00046D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val="fi-FI"/>
              </w:rPr>
              <w:t xml:space="preserve"> Ab</w:t>
            </w:r>
          </w:p>
          <w:p w:rsidR="009A6759" w:rsidRPr="00046D06" w:rsidRDefault="009A6759" w:rsidP="00046D06">
            <w:pPr>
              <w:keepNext/>
              <w:tabs>
                <w:tab w:val="left" w:pos="2592"/>
              </w:tabs>
              <w:outlineLvl w:val="1"/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</w:pPr>
            <w:r w:rsidRPr="00046D06"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  <w:t>Närekuja 1, 0X000 Taimela. Puh. 020 001 0002</w:t>
            </w:r>
          </w:p>
          <w:p w:rsidR="009A6759" w:rsidRPr="00046D06" w:rsidRDefault="009A6759" w:rsidP="009A675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Kantatodistuksen koodi: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4F1B35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EY/FIN/ RV3-17-0012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Taimierän numero            </w:t>
            </w:r>
            <w:r w:rsid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TP</w:t>
            </w:r>
            <w:r w:rsidR="004F1B35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19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/006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Puulaji: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046D06"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  <w:t>Kuusi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046D06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Picea abies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Taimien ikä ja  tyyppi: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 v, paakku, (BCC64s)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Times New Roman" w:eastAsia="Times New Roman" w:hAnsi="Times New Roman" w:cs="Times New Roman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Määrä pakkauksessa: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64 kpl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Mv-aineiston luokka: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046D06"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  <w:t>Alustavasti testattu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Sv235, Sillanpää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lähtöisyysalue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60°54,977’N, 25°12,978’E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Käyttötarkoitus: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 (lämpösumma)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 xml:space="preserve">1020-1220 </w:t>
            </w:r>
            <w:proofErr w:type="spellStart"/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d.d</w:t>
            </w:r>
            <w:proofErr w:type="spellEnd"/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.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Keski- /vähimmäispituus: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26 / 16 cm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Kasvatustiheys: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431 kpl/m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fi-FI"/>
              </w:rPr>
              <w:t>2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Pakkaus pvm:</w:t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22.10.2017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Pakkasvarastointi päättyi:</w:t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2.6.2018</w:t>
            </w:r>
          </w:p>
          <w:p w:rsidR="00121E72" w:rsidRPr="00E86052" w:rsidRDefault="009A6759" w:rsidP="009A6759">
            <w:pPr>
              <w:tabs>
                <w:tab w:val="left" w:pos="2412"/>
              </w:tabs>
              <w:ind w:left="25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Lähetys pvm:</w:t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</w:t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4.6.2018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21E72" w:rsidRPr="00045FD4" w:rsidRDefault="00121E72" w:rsidP="00ED5F2A">
            <w:pPr>
              <w:rPr>
                <w:b/>
                <w:lang w:val="fi-FI"/>
              </w:rPr>
            </w:pPr>
          </w:p>
        </w:tc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21E72" w:rsidRPr="00046D06" w:rsidRDefault="00121E72" w:rsidP="00ED5F2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046D06">
              <w:rPr>
                <w:rFonts w:ascii="Arial" w:hAnsi="Arial" w:cs="Arial"/>
                <w:b/>
                <w:sz w:val="20"/>
                <w:szCs w:val="20"/>
                <w:lang w:val="fi-FI"/>
              </w:rPr>
              <w:t>TAIMIETIKETTI</w:t>
            </w:r>
          </w:p>
          <w:p w:rsidR="009A6759" w:rsidRPr="00046D06" w:rsidRDefault="009A6759" w:rsidP="009A675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i-FI"/>
              </w:rPr>
            </w:pPr>
            <w:r w:rsidRPr="00046D0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fi-FI"/>
              </w:rPr>
              <w:t xml:space="preserve">Taimituottaja Ky </w:t>
            </w:r>
          </w:p>
          <w:p w:rsidR="009A6759" w:rsidRPr="00046D06" w:rsidRDefault="009A6759" w:rsidP="009A6759">
            <w:pPr>
              <w:keepNext/>
              <w:tabs>
                <w:tab w:val="left" w:pos="2592"/>
              </w:tabs>
              <w:ind w:left="72"/>
              <w:outlineLvl w:val="1"/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</w:pPr>
            <w:r w:rsidRPr="00046D06">
              <w:rPr>
                <w:rFonts w:ascii="Arial" w:eastAsia="Times New Roman" w:hAnsi="Arial" w:cs="Arial"/>
                <w:i/>
                <w:iCs/>
                <w:sz w:val="20"/>
                <w:szCs w:val="20"/>
                <w:lang w:val="fi-FI"/>
              </w:rPr>
              <w:t>Petäjäpolku 2, 0X000 Honkala. Puh. 020 001 0003</w:t>
            </w:r>
          </w:p>
          <w:p w:rsidR="009A6759" w:rsidRPr="009A6759" w:rsidRDefault="009A6759" w:rsidP="009A6759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fi-FI"/>
              </w:rPr>
            </w:pP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Kantatodistuksen koodi: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EY/FIN/ RV3-18-0012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Taimierän numero           </w:t>
            </w:r>
            <w:r w:rsid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M0601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Puulaji: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046D06"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  <w:t>Mänty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proofErr w:type="spellStart"/>
            <w:r w:rsidRPr="00046D06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Pinus</w:t>
            </w:r>
            <w:proofErr w:type="spellEnd"/>
            <w:r w:rsidRPr="00046D06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 xml:space="preserve"> </w:t>
            </w:r>
            <w:proofErr w:type="spellStart"/>
            <w:r w:rsidRPr="00046D06">
              <w:rPr>
                <w:rFonts w:ascii="Arial" w:eastAsia="Times New Roman" w:hAnsi="Arial" w:cs="Arial"/>
                <w:i/>
                <w:sz w:val="18"/>
                <w:szCs w:val="18"/>
                <w:lang w:val="fi-FI"/>
              </w:rPr>
              <w:t>sylvestris</w:t>
            </w:r>
            <w:proofErr w:type="spellEnd"/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Taimien ikä ja  tyyppi: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 v, paakku, (</w:t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L121</w:t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F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)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54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Määrä pakkauksessa: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200 kpl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Mv-aineiston luokka: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Pr="00046D06">
              <w:rPr>
                <w:rFonts w:ascii="Arial" w:eastAsia="Times New Roman" w:hAnsi="Arial" w:cs="Arial"/>
                <w:b/>
                <w:bCs/>
                <w:sz w:val="18"/>
                <w:szCs w:val="18"/>
                <w:lang w:val="fi-FI"/>
              </w:rPr>
              <w:t>Testattu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Perusaineisto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tyyppi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Siemenviljelys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rekisteriviite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Sv411 </w:t>
            </w:r>
            <w:proofErr w:type="spellStart"/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Koljo</w:t>
            </w:r>
            <w:proofErr w:type="spellEnd"/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lähtöisyysalue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i/>
                <w:iCs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sijainti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63°32,589’N, 27°1,509’E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- alkuperäisyys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-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Käyttötarkoitus: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Metsätalous</w:t>
            </w:r>
          </w:p>
          <w:p w:rsidR="009A6759" w:rsidRPr="00046D06" w:rsidRDefault="009A6759" w:rsidP="003E2CF8">
            <w:pPr>
              <w:tabs>
                <w:tab w:val="left" w:pos="2412"/>
              </w:tabs>
              <w:ind w:left="252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Käyttöalue</w:t>
            </w:r>
            <w:r w:rsidR="00046D06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</w:t>
            </w:r>
            <w:r w:rsidR="00046D06" w:rsidRPr="00046D06">
              <w:rPr>
                <w:rStyle w:val="Hyperlinkki"/>
                <w:rFonts w:ascii="Arial" w:eastAsia="Times New Roman" w:hAnsi="Arial" w:cs="Arial"/>
                <w:sz w:val="18"/>
                <w:szCs w:val="18"/>
                <w:lang w:val="fi-FI"/>
              </w:rPr>
              <w:t>www.ruokavirasto.fi/kayttoaluekartat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Keski- /vähimmäispituus: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</w:t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4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/ </w:t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9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cm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Kasvatustiheys: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81</w:t>
            </w:r>
            <w:r w:rsidR="0034174A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6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kpl/m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fi-FI"/>
              </w:rPr>
              <w:t>2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-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Pakkaus pvm:</w:t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  <w:t>19.5.2018</w:t>
            </w:r>
          </w:p>
          <w:p w:rsidR="009A6759" w:rsidRPr="00046D06" w:rsidRDefault="009A6759" w:rsidP="009A6759">
            <w:pPr>
              <w:tabs>
                <w:tab w:val="left" w:pos="2412"/>
              </w:tabs>
              <w:ind w:left="252" w:right="180"/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>Pakkasvarastointi päättyi: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</w:p>
          <w:p w:rsidR="00046D06" w:rsidRPr="00046D06" w:rsidRDefault="009A6759" w:rsidP="00046D06">
            <w:pPr>
              <w:rPr>
                <w:rFonts w:ascii="Arial" w:eastAsia="Times New Roman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Lähetys pvm: </w:t>
            </w:r>
            <w:r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ab/>
            </w:r>
            <w:r w:rsidR="003452FE" w:rsidRPr="00046D06">
              <w:rPr>
                <w:rFonts w:ascii="Arial" w:eastAsia="Times New Roman" w:hAnsi="Arial" w:cs="Arial"/>
                <w:sz w:val="18"/>
                <w:szCs w:val="18"/>
                <w:lang w:val="fi-FI"/>
              </w:rPr>
              <w:t xml:space="preserve">                  20.5.2018</w:t>
            </w:r>
          </w:p>
          <w:p w:rsidR="00046D06" w:rsidRPr="00046D06" w:rsidRDefault="00046D06" w:rsidP="00046D0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046D06">
              <w:rPr>
                <w:rFonts w:ascii="Arial" w:hAnsi="Arial" w:cs="Arial"/>
                <w:sz w:val="18"/>
                <w:szCs w:val="18"/>
                <w:lang w:val="fi-FI"/>
              </w:rPr>
              <w:t xml:space="preserve">    </w:t>
            </w:r>
            <w:r w:rsidR="0034174A" w:rsidRPr="00046D06">
              <w:rPr>
                <w:rFonts w:ascii="Arial" w:hAnsi="Arial" w:cs="Arial"/>
                <w:sz w:val="18"/>
                <w:szCs w:val="18"/>
                <w:lang w:val="fi-FI"/>
              </w:rPr>
              <w:t>Aineiston tuottamisessa ei ole käytett</w:t>
            </w:r>
            <w:r w:rsidRPr="00046D06">
              <w:rPr>
                <w:rFonts w:ascii="Arial" w:hAnsi="Arial" w:cs="Arial"/>
                <w:sz w:val="18"/>
                <w:szCs w:val="18"/>
                <w:lang w:val="fi-FI"/>
              </w:rPr>
              <w:t xml:space="preserve">y </w:t>
            </w:r>
            <w:r w:rsidR="0034174A" w:rsidRPr="00046D06">
              <w:rPr>
                <w:rFonts w:ascii="Arial" w:hAnsi="Arial" w:cs="Arial"/>
                <w:sz w:val="18"/>
                <w:szCs w:val="18"/>
                <w:lang w:val="fi-FI"/>
              </w:rPr>
              <w:t>geneettistä</w:t>
            </w:r>
          </w:p>
          <w:p w:rsidR="0034174A" w:rsidRPr="00046D06" w:rsidRDefault="00046D06" w:rsidP="00046D06">
            <w:pPr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046D06">
              <w:rPr>
                <w:rFonts w:ascii="Arial" w:hAnsi="Arial" w:cs="Arial"/>
                <w:sz w:val="18"/>
                <w:szCs w:val="18"/>
                <w:lang w:val="fi-FI"/>
              </w:rPr>
              <w:t xml:space="preserve">    </w:t>
            </w:r>
            <w:r w:rsidR="0034174A" w:rsidRPr="00046D06">
              <w:rPr>
                <w:rFonts w:ascii="Arial" w:hAnsi="Arial" w:cs="Arial"/>
                <w:sz w:val="18"/>
                <w:szCs w:val="18"/>
                <w:lang w:val="fi-FI"/>
              </w:rPr>
              <w:t>muuntamista</w:t>
            </w:r>
          </w:p>
        </w:tc>
      </w:tr>
    </w:tbl>
    <w:p w:rsidR="00121E72" w:rsidRPr="009E0EC3" w:rsidRDefault="00121E72">
      <w:pPr>
        <w:rPr>
          <w:lang w:val="fi-FI"/>
        </w:rPr>
      </w:pPr>
      <w:r w:rsidRPr="009E0EC3">
        <w:rPr>
          <w:lang w:val="fi-FI"/>
        </w:rPr>
        <w:br/>
      </w:r>
    </w:p>
    <w:p w:rsidR="009A6759" w:rsidRPr="009E0EC3" w:rsidRDefault="009A6759">
      <w:pPr>
        <w:rPr>
          <w:lang w:val="fi-FI"/>
        </w:rPr>
      </w:pPr>
    </w:p>
    <w:sectPr w:rsidR="009A6759" w:rsidRPr="009E0EC3" w:rsidSect="003B06C1">
      <w:pgSz w:w="12240" w:h="15840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A2"/>
    <w:rsid w:val="00045FD4"/>
    <w:rsid w:val="00046D06"/>
    <w:rsid w:val="00121E72"/>
    <w:rsid w:val="0034174A"/>
    <w:rsid w:val="003452FE"/>
    <w:rsid w:val="003B06C1"/>
    <w:rsid w:val="003D04E8"/>
    <w:rsid w:val="003E2CF8"/>
    <w:rsid w:val="00410E17"/>
    <w:rsid w:val="004F1B35"/>
    <w:rsid w:val="006B4BBD"/>
    <w:rsid w:val="00704DA2"/>
    <w:rsid w:val="0077318D"/>
    <w:rsid w:val="009A6759"/>
    <w:rsid w:val="009E0EC3"/>
    <w:rsid w:val="00B036DD"/>
    <w:rsid w:val="00B4095F"/>
    <w:rsid w:val="00C70C9B"/>
    <w:rsid w:val="00D01594"/>
    <w:rsid w:val="00D0323E"/>
    <w:rsid w:val="00D97DF8"/>
    <w:rsid w:val="00DA2C3E"/>
    <w:rsid w:val="00E70499"/>
    <w:rsid w:val="00F047A4"/>
    <w:rsid w:val="00F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BAFE-4FA6-4D2D-83CE-5675A297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6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9">
    <w:name w:val="heading 9"/>
    <w:basedOn w:val="Normaali"/>
    <w:next w:val="Normaali"/>
    <w:link w:val="Otsikko9Char"/>
    <w:qFormat/>
    <w:rsid w:val="006B4BBD"/>
    <w:pPr>
      <w:keepNext/>
      <w:spacing w:after="0" w:line="240" w:lineRule="auto"/>
      <w:ind w:right="-540"/>
      <w:outlineLvl w:val="8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0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9Char">
    <w:name w:val="Otsikko 9 Char"/>
    <w:basedOn w:val="Kappaleenoletusfontti"/>
    <w:link w:val="Otsikko9"/>
    <w:rsid w:val="006B4BBD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67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D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04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440</Words>
  <Characters>2982</Characters>
  <Application>Microsoft Office Word</Application>
  <DocSecurity>0</DocSecurity>
  <Lines>175</Lines>
  <Paragraphs>142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Kasvipassi /Plant passport</dc:title>
  <dc:subject/>
  <dc:creator>Leinonen Kari</dc:creator>
  <cp:keywords/>
  <dc:description/>
  <cp:lastModifiedBy>Leinonen Kari (Ruokavirasto)</cp:lastModifiedBy>
  <cp:revision>12</cp:revision>
  <cp:lastPrinted>2019-01-14T08:09:00Z</cp:lastPrinted>
  <dcterms:created xsi:type="dcterms:W3CDTF">2019-01-14T07:13:00Z</dcterms:created>
  <dcterms:modified xsi:type="dcterms:W3CDTF">2020-01-15T13:16:00Z</dcterms:modified>
</cp:coreProperties>
</file>