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700"/>
        <w:gridCol w:w="3873"/>
        <w:gridCol w:w="1088"/>
        <w:gridCol w:w="1701"/>
        <w:gridCol w:w="2919"/>
      </w:tblGrid>
      <w:tr w:rsidR="00DA2D20" w14:paraId="150C2C34" w14:textId="77777777" w:rsidTr="00DA2D20">
        <w:trPr>
          <w:trHeight w:val="983"/>
        </w:trPr>
        <w:tc>
          <w:tcPr>
            <w:tcW w:w="4107" w:type="dxa"/>
          </w:tcPr>
          <w:p w14:paraId="7C6253CC" w14:textId="77777777" w:rsidR="00DA2D20" w:rsidRDefault="00DA2D20" w:rsidP="00DA2D20">
            <w:r>
              <w:rPr>
                <w:noProof/>
              </w:rPr>
              <w:drawing>
                <wp:inline distT="0" distB="0" distL="0" distR="0" wp14:anchorId="0A8FC1E8" wp14:editId="480EA7DD">
                  <wp:extent cx="2519464" cy="470778"/>
                  <wp:effectExtent l="0" t="0" r="0" b="5715"/>
                  <wp:docPr id="1027" name="Kuv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4DD426-0DEC-490E-B26C-7AD4ADE7E6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Kuva 1">
                            <a:extLst>
                              <a:ext uri="{FF2B5EF4-FFF2-40B4-BE49-F238E27FC236}">
                                <a16:creationId xmlns:a16="http://schemas.microsoft.com/office/drawing/2014/main" id="{C34DD426-0DEC-490E-B26C-7AD4ADE7E6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4" cy="47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6335A707" w14:textId="77777777" w:rsidR="00DA2D20" w:rsidRDefault="00DA2D20" w:rsidP="00DA2D20"/>
        </w:tc>
        <w:tc>
          <w:tcPr>
            <w:tcW w:w="3873" w:type="dxa"/>
          </w:tcPr>
          <w:p w14:paraId="1C55A35E" w14:textId="77777777" w:rsidR="00C16ED5" w:rsidRDefault="00C16ED5" w:rsidP="00DA2D20">
            <w:pPr>
              <w:rPr>
                <w:sz w:val="16"/>
              </w:rPr>
            </w:pPr>
          </w:p>
          <w:p w14:paraId="1C690F3D" w14:textId="77777777" w:rsidR="00DA2D20" w:rsidRPr="0001489F" w:rsidRDefault="0001489F" w:rsidP="00DA2D20">
            <w:pPr>
              <w:rPr>
                <w:sz w:val="16"/>
                <w:lang w:val="sv-SE"/>
              </w:rPr>
            </w:pPr>
            <w:r w:rsidRPr="0001489F">
              <w:rPr>
                <w:sz w:val="16"/>
                <w:lang w:val="sv-SE"/>
              </w:rPr>
              <w:t>Avdelning för djurens hälsa o</w:t>
            </w:r>
            <w:r>
              <w:rPr>
                <w:sz w:val="16"/>
                <w:lang w:val="sv-SE"/>
              </w:rPr>
              <w:t>ch välfärd</w:t>
            </w:r>
          </w:p>
          <w:p w14:paraId="057A5295" w14:textId="77777777" w:rsidR="00DA2D20" w:rsidRPr="0001489F" w:rsidRDefault="0001489F" w:rsidP="00DA2D20">
            <w:pPr>
              <w:rPr>
                <w:sz w:val="16"/>
                <w:lang w:val="sv-SE"/>
              </w:rPr>
            </w:pPr>
            <w:r w:rsidRPr="0001489F">
              <w:rPr>
                <w:sz w:val="16"/>
                <w:lang w:val="sv-SE"/>
              </w:rPr>
              <w:t>Enhet för djurens välfärd o</w:t>
            </w:r>
            <w:r>
              <w:rPr>
                <w:sz w:val="16"/>
                <w:lang w:val="sv-SE"/>
              </w:rPr>
              <w:t xml:space="preserve">ch </w:t>
            </w:r>
            <w:r w:rsidR="00B058D8">
              <w:rPr>
                <w:sz w:val="16"/>
                <w:lang w:val="sv-SE"/>
              </w:rPr>
              <w:t>identifiering</w:t>
            </w:r>
          </w:p>
        </w:tc>
        <w:tc>
          <w:tcPr>
            <w:tcW w:w="2789" w:type="dxa"/>
            <w:gridSpan w:val="2"/>
          </w:tcPr>
          <w:p w14:paraId="40BED32E" w14:textId="77777777" w:rsidR="00C16ED5" w:rsidRPr="0001489F" w:rsidRDefault="00C16ED5" w:rsidP="00DA2D20">
            <w:pPr>
              <w:rPr>
                <w:sz w:val="16"/>
                <w:lang w:val="sv-SE"/>
              </w:rPr>
            </w:pPr>
          </w:p>
          <w:p w14:paraId="73B85643" w14:textId="1F917FAB" w:rsidR="00DA2D20" w:rsidRPr="00DD70D6" w:rsidRDefault="00DA2D20" w:rsidP="00DA2D20">
            <w:pPr>
              <w:rPr>
                <w:sz w:val="16"/>
                <w:lang w:val="sv-SE"/>
              </w:rPr>
            </w:pPr>
          </w:p>
          <w:p w14:paraId="01D23E48" w14:textId="0FD26679" w:rsidR="00DA2D20" w:rsidRPr="00DA2D20" w:rsidRDefault="0001489F" w:rsidP="00DA2D2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</w:t>
            </w:r>
            <w:r w:rsidR="00081A39">
              <w:rPr>
                <w:sz w:val="16"/>
              </w:rPr>
              <w:t>nr</w:t>
            </w:r>
            <w:proofErr w:type="spellEnd"/>
            <w:r w:rsidR="00146D5D">
              <w:rPr>
                <w:sz w:val="16"/>
              </w:rPr>
              <w:t xml:space="preserve"> 7927 12</w:t>
            </w:r>
            <w:r w:rsidR="00DD70D6">
              <w:rPr>
                <w:sz w:val="16"/>
              </w:rPr>
              <w:t>/</w:t>
            </w:r>
            <w:r w:rsidR="00146D5D">
              <w:rPr>
                <w:sz w:val="16"/>
              </w:rPr>
              <w:t>2021</w:t>
            </w:r>
          </w:p>
        </w:tc>
        <w:tc>
          <w:tcPr>
            <w:tcW w:w="2919" w:type="dxa"/>
          </w:tcPr>
          <w:p w14:paraId="79AC0008" w14:textId="77777777" w:rsidR="00C16ED5" w:rsidRPr="00C16ED5" w:rsidRDefault="00C16ED5" w:rsidP="00DA2D20">
            <w:pPr>
              <w:rPr>
                <w:b/>
                <w:sz w:val="10"/>
              </w:rPr>
            </w:pPr>
          </w:p>
          <w:p w14:paraId="568A35BB" w14:textId="77777777" w:rsidR="00DA2D20" w:rsidRPr="00DA2D20" w:rsidRDefault="0001489F" w:rsidP="00DA2D2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Djurförteckning</w:t>
            </w:r>
            <w:proofErr w:type="spellEnd"/>
          </w:p>
          <w:p w14:paraId="0F3C3D66" w14:textId="77777777" w:rsidR="00DA2D20" w:rsidRPr="00DA2D20" w:rsidRDefault="0001489F" w:rsidP="00DA2D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Får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och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getregister</w:t>
            </w:r>
            <w:proofErr w:type="spellEnd"/>
          </w:p>
        </w:tc>
      </w:tr>
      <w:tr w:rsidR="00DA2D20" w14:paraId="42600046" w14:textId="77777777" w:rsidTr="00DA2D20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107" w:type="dxa"/>
          </w:tcPr>
          <w:p w14:paraId="0F087892" w14:textId="77777777" w:rsidR="00DA2D20" w:rsidRPr="00DA2D20" w:rsidRDefault="00DA2D20" w:rsidP="00DA2D20">
            <w:pPr>
              <w:rPr>
                <w:sz w:val="16"/>
              </w:rPr>
            </w:pPr>
          </w:p>
        </w:tc>
        <w:tc>
          <w:tcPr>
            <w:tcW w:w="1700" w:type="dxa"/>
          </w:tcPr>
          <w:p w14:paraId="53063CEC" w14:textId="77777777" w:rsidR="00DA2D20" w:rsidRDefault="00DA2D20" w:rsidP="00DA2D20"/>
        </w:tc>
        <w:tc>
          <w:tcPr>
            <w:tcW w:w="3873" w:type="dxa"/>
          </w:tcPr>
          <w:p w14:paraId="315C194E" w14:textId="77777777" w:rsidR="00DA2D20" w:rsidRDefault="00DA2D20" w:rsidP="00DA2D20"/>
        </w:tc>
        <w:tc>
          <w:tcPr>
            <w:tcW w:w="1088" w:type="dxa"/>
          </w:tcPr>
          <w:p w14:paraId="35438A92" w14:textId="77777777" w:rsidR="00DA2D20" w:rsidRDefault="00DA2D20" w:rsidP="00DA2D20"/>
        </w:tc>
        <w:tc>
          <w:tcPr>
            <w:tcW w:w="4620" w:type="dxa"/>
            <w:gridSpan w:val="2"/>
          </w:tcPr>
          <w:p w14:paraId="7B27D695" w14:textId="77777777" w:rsidR="00DA2D20" w:rsidRDefault="00DA2D20" w:rsidP="00DA2D20"/>
        </w:tc>
      </w:tr>
    </w:tbl>
    <w:p w14:paraId="77F757DD" w14:textId="77777777" w:rsidR="0015398C" w:rsidRPr="0015398C" w:rsidRDefault="0015398C" w:rsidP="0015398C">
      <w:pPr>
        <w:spacing w:line="240" w:lineRule="auto"/>
        <w:rPr>
          <w:sz w:val="14"/>
        </w:rPr>
      </w:pPr>
    </w:p>
    <w:p w14:paraId="66F2C2B4" w14:textId="77777777" w:rsidR="0015398C" w:rsidRPr="00DA2D20" w:rsidRDefault="0015398C" w:rsidP="0015398C">
      <w:pPr>
        <w:spacing w:line="240" w:lineRule="auto"/>
        <w:rPr>
          <w:sz w:val="10"/>
        </w:rPr>
      </w:pPr>
    </w:p>
    <w:tbl>
      <w:tblPr>
        <w:tblStyle w:val="TaulukkoRuudukko"/>
        <w:tblpPr w:leftFromText="141" w:rightFromText="141" w:vertAnchor="page" w:horzAnchor="margin" w:tblpY="2221"/>
        <w:tblW w:w="15398" w:type="dxa"/>
        <w:tblLook w:val="04A0" w:firstRow="1" w:lastRow="0" w:firstColumn="1" w:lastColumn="0" w:noHBand="0" w:noVBand="1"/>
      </w:tblPr>
      <w:tblGrid>
        <w:gridCol w:w="1372"/>
        <w:gridCol w:w="216"/>
        <w:gridCol w:w="216"/>
        <w:gridCol w:w="263"/>
        <w:gridCol w:w="511"/>
        <w:gridCol w:w="1087"/>
        <w:gridCol w:w="1257"/>
        <w:gridCol w:w="462"/>
        <w:gridCol w:w="462"/>
        <w:gridCol w:w="462"/>
        <w:gridCol w:w="462"/>
        <w:gridCol w:w="1433"/>
        <w:gridCol w:w="479"/>
        <w:gridCol w:w="1711"/>
        <w:gridCol w:w="416"/>
        <w:gridCol w:w="1517"/>
        <w:gridCol w:w="1566"/>
        <w:gridCol w:w="1007"/>
        <w:gridCol w:w="499"/>
      </w:tblGrid>
      <w:tr w:rsidR="005900FE" w:rsidRPr="0015398C" w14:paraId="7D488D82" w14:textId="77777777" w:rsidTr="005900FE">
        <w:trPr>
          <w:trHeight w:val="279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45254" w14:textId="77777777" w:rsidR="005900FE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71950" w14:textId="77777777" w:rsidR="005900FE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12DFC4" w14:textId="77777777"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För </w:t>
            </w:r>
            <w:proofErr w:type="spellStart"/>
            <w:proofErr w:type="gramStart"/>
            <w:r>
              <w:rPr>
                <w:rFonts w:cstheme="minorHAnsi"/>
                <w:sz w:val="20"/>
                <w:szCs w:val="16"/>
              </w:rPr>
              <w:t>tiden</w:t>
            </w:r>
            <w:proofErr w:type="spellEnd"/>
            <w:r w:rsidRPr="00C16ED5">
              <w:rPr>
                <w:rFonts w:cstheme="minorHAnsi"/>
                <w:sz w:val="20"/>
                <w:szCs w:val="16"/>
              </w:rPr>
              <w:t xml:space="preserve">:   </w:t>
            </w:r>
            <w:proofErr w:type="gramEnd"/>
            <w:r w:rsidRPr="00C16ED5">
              <w:rPr>
                <w:rFonts w:cstheme="minorHAnsi"/>
                <w:sz w:val="20"/>
                <w:szCs w:val="16"/>
              </w:rPr>
              <w:t xml:space="preserve">    </w:t>
            </w:r>
            <w:r w:rsidRPr="00C16ED5">
              <w:rPr>
                <w:rFonts w:cstheme="minorHAnsi"/>
                <w:b/>
                <w:bCs/>
                <w:sz w:val="20"/>
                <w:szCs w:val="16"/>
              </w:rPr>
              <w:t xml:space="preserve">                                            </w:t>
            </w:r>
            <w:proofErr w:type="spellStart"/>
            <w:r>
              <w:rPr>
                <w:rFonts w:cstheme="minorHAnsi"/>
                <w:sz w:val="20"/>
                <w:szCs w:val="16"/>
              </w:rPr>
              <w:t>Lägenhetsignum</w:t>
            </w:r>
            <w:proofErr w:type="spellEnd"/>
            <w:r w:rsidRPr="00C16ED5">
              <w:rPr>
                <w:rFonts w:cstheme="minorHAnsi"/>
                <w:sz w:val="20"/>
                <w:szCs w:val="16"/>
              </w:rPr>
              <w:t xml:space="preserve">: </w:t>
            </w:r>
            <w:r w:rsidRPr="00C16ED5">
              <w:rPr>
                <w:rFonts w:cstheme="minorHAnsi"/>
                <w:b/>
                <w:bCs/>
                <w:sz w:val="20"/>
                <w:szCs w:val="16"/>
              </w:rPr>
              <w:t xml:space="preserve">                         </w:t>
            </w:r>
            <w:r w:rsidRPr="00C16ED5">
              <w:rPr>
                <w:rFonts w:cstheme="minorHAnsi"/>
                <w:sz w:val="20"/>
                <w:szCs w:val="16"/>
              </w:rPr>
              <w:t xml:space="preserve">           </w:t>
            </w:r>
            <w:proofErr w:type="spellStart"/>
            <w:r>
              <w:rPr>
                <w:rFonts w:cstheme="minorHAnsi"/>
                <w:sz w:val="20"/>
                <w:szCs w:val="16"/>
              </w:rPr>
              <w:t>Djurhållningsplats</w:t>
            </w:r>
            <w:proofErr w:type="spellEnd"/>
            <w:r w:rsidRPr="00C16ED5">
              <w:rPr>
                <w:rFonts w:cstheme="minorHAnsi"/>
                <w:sz w:val="20"/>
                <w:szCs w:val="16"/>
              </w:rPr>
              <w:t xml:space="preserve">: </w:t>
            </w:r>
            <w:r w:rsidRPr="00C16ED5">
              <w:rPr>
                <w:rFonts w:cstheme="minorHAnsi"/>
                <w:b/>
                <w:bCs/>
                <w:sz w:val="20"/>
                <w:szCs w:val="16"/>
              </w:rPr>
              <w:t xml:space="preserve">                                         </w:t>
            </w:r>
            <w:r w:rsidRPr="00C16ED5">
              <w:rPr>
                <w:rFonts w:cstheme="minorHAnsi"/>
                <w:sz w:val="20"/>
                <w:szCs w:val="16"/>
              </w:rPr>
              <w:t xml:space="preserve"> 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F238B" w14:textId="77777777"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16"/>
              </w:rPr>
              <w:t>Utskriven</w:t>
            </w:r>
            <w:proofErr w:type="spellEnd"/>
            <w:r>
              <w:rPr>
                <w:rFonts w:cstheme="minorHAnsi"/>
                <w:sz w:val="20"/>
                <w:szCs w:val="16"/>
              </w:rPr>
              <w:t>:</w:t>
            </w:r>
            <w:r w:rsidRPr="00C16ED5">
              <w:rPr>
                <w:rFonts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12A34DF6" w14:textId="77777777" w:rsidR="005900FE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DF28E44" w14:textId="77777777" w:rsidR="005900FE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5900FE" w:rsidRPr="0015398C" w14:paraId="573C7943" w14:textId="77777777" w:rsidTr="005900FE">
        <w:trPr>
          <w:trHeight w:val="279"/>
        </w:trPr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69A70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3928C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E62D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819D7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82477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BFE9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62AB5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54035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111F8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F3993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49DA0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3D17FA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CDB3D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7895F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1E2FA6" w14:textId="77777777"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6C400" w14:textId="77777777"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A25E4" w14:textId="77777777" w:rsidR="005900FE" w:rsidRPr="00C16ED5" w:rsidRDefault="005900FE" w:rsidP="007F0163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5900FE" w:rsidRPr="0015398C" w14:paraId="4A107D82" w14:textId="77777777" w:rsidTr="005900FE">
        <w:trPr>
          <w:trHeight w:val="228"/>
        </w:trPr>
        <w:tc>
          <w:tcPr>
            <w:tcW w:w="10809" w:type="dxa"/>
            <w:gridSpan w:val="15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604EC96" w14:textId="77777777" w:rsidR="005900FE" w:rsidRPr="00C16ED5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Djurets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uppgifter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45F509E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Moderns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uppgifter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648929A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Faderns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uppgifter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D108E03" w14:textId="77777777" w:rsidR="005900FE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F2503D2" w14:textId="77777777" w:rsidR="005900FE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14:paraId="27F00208" w14:textId="77777777" w:rsidTr="005900FE">
        <w:trPr>
          <w:trHeight w:val="239"/>
        </w:trPr>
        <w:tc>
          <w:tcPr>
            <w:tcW w:w="1372" w:type="dxa"/>
            <w:vMerge w:val="restart"/>
            <w:shd w:val="clear" w:color="auto" w:fill="D9E2F3" w:themeFill="accent1" w:themeFillTint="33"/>
            <w:noWrap/>
            <w:hideMark/>
          </w:tcPr>
          <w:p w14:paraId="75ABC58E" w14:textId="77777777" w:rsidR="005900FE" w:rsidRPr="00316F59" w:rsidRDefault="005900FE" w:rsidP="007F0163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316F59">
              <w:rPr>
                <w:rFonts w:cstheme="minorHAnsi"/>
                <w:sz w:val="16"/>
                <w:szCs w:val="16"/>
                <w:lang w:val="sv-SE"/>
              </w:rPr>
              <w:t xml:space="preserve">EU-signum eller </w:t>
            </w:r>
            <w:r w:rsidRPr="00316F59">
              <w:rPr>
                <w:rFonts w:cstheme="minorHAnsi"/>
                <w:sz w:val="16"/>
                <w:szCs w:val="16"/>
                <w:lang w:val="sv-SE"/>
              </w:rPr>
              <w:br/>
            </w:r>
            <w:r>
              <w:rPr>
                <w:rFonts w:cstheme="minorHAnsi"/>
                <w:sz w:val="16"/>
                <w:szCs w:val="16"/>
                <w:lang w:val="sv-SE"/>
              </w:rPr>
              <w:t>gammalt</w:t>
            </w:r>
            <w:r w:rsidRPr="00316F59">
              <w:rPr>
                <w:rFonts w:cstheme="minorHAnsi"/>
                <w:sz w:val="16"/>
                <w:szCs w:val="16"/>
                <w:lang w:val="sv-SE"/>
              </w:rPr>
              <w:t xml:space="preserve"> EU-</w:t>
            </w:r>
            <w:r>
              <w:rPr>
                <w:rFonts w:cstheme="minorHAnsi"/>
                <w:sz w:val="16"/>
                <w:szCs w:val="16"/>
                <w:lang w:val="sv-SE"/>
              </w:rPr>
              <w:t>signum</w:t>
            </w:r>
          </w:p>
          <w:p w14:paraId="59C6D6EA" w14:textId="77777777" w:rsidR="005900FE" w:rsidRPr="005900FE" w:rsidRDefault="005900FE" w:rsidP="007F0163">
            <w:pPr>
              <w:rPr>
                <w:rFonts w:cstheme="minorHAnsi"/>
                <w:sz w:val="16"/>
                <w:szCs w:val="16"/>
                <w:lang w:val="sv-SE"/>
              </w:rPr>
            </w:pPr>
          </w:p>
        </w:tc>
        <w:tc>
          <w:tcPr>
            <w:tcW w:w="432" w:type="dxa"/>
            <w:gridSpan w:val="2"/>
            <w:vMerge w:val="restart"/>
            <w:shd w:val="clear" w:color="auto" w:fill="D9E2F3" w:themeFill="accent1" w:themeFillTint="33"/>
            <w:noWrap/>
            <w:hideMark/>
          </w:tcPr>
          <w:p w14:paraId="3C2FB27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774" w:type="dxa"/>
            <w:gridSpan w:val="2"/>
            <w:vMerge w:val="restart"/>
            <w:shd w:val="clear" w:color="auto" w:fill="D9E2F3" w:themeFill="accent1" w:themeFillTint="33"/>
          </w:tcPr>
          <w:p w14:paraId="0CDD4DF4" w14:textId="77777777" w:rsidR="005900FE" w:rsidRPr="00316F59" w:rsidRDefault="005900FE" w:rsidP="007F0163">
            <w:pPr>
              <w:rPr>
                <w:rFonts w:cstheme="minorHAnsi"/>
                <w:sz w:val="16"/>
                <w:szCs w:val="16"/>
                <w:lang w:val="sv-SE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Öron-nummer</w:t>
            </w:r>
            <w:proofErr w:type="spellEnd"/>
          </w:p>
        </w:tc>
        <w:tc>
          <w:tcPr>
            <w:tcW w:w="1087" w:type="dxa"/>
            <w:vMerge w:val="restart"/>
            <w:shd w:val="clear" w:color="auto" w:fill="D9E2F3" w:themeFill="accent1" w:themeFillTint="33"/>
            <w:noWrap/>
            <w:hideMark/>
          </w:tcPr>
          <w:p w14:paraId="21044643" w14:textId="77777777" w:rsidR="005900FE" w:rsidRPr="00D032A6" w:rsidRDefault="005900FE" w:rsidP="007F0163">
            <w:pPr>
              <w:rPr>
                <w:rFonts w:cstheme="minorHAnsi"/>
                <w:sz w:val="16"/>
                <w:szCs w:val="16"/>
                <w:lang w:val="sv-SE"/>
              </w:rPr>
            </w:pPr>
            <w:r w:rsidRPr="00316F59">
              <w:rPr>
                <w:rFonts w:cstheme="minorHAnsi"/>
                <w:sz w:val="16"/>
                <w:szCs w:val="16"/>
                <w:lang w:val="sv-SE"/>
              </w:rPr>
              <w:t>Namn</w:t>
            </w:r>
          </w:p>
        </w:tc>
        <w:tc>
          <w:tcPr>
            <w:tcW w:w="1257" w:type="dxa"/>
            <w:vMerge w:val="restart"/>
            <w:shd w:val="clear" w:color="auto" w:fill="D9E2F3" w:themeFill="accent1" w:themeFillTint="33"/>
            <w:noWrap/>
            <w:hideMark/>
          </w:tcPr>
          <w:p w14:paraId="3C0829C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Födelsedag</w:t>
            </w:r>
            <w:proofErr w:type="spellEnd"/>
          </w:p>
          <w:p w14:paraId="2038261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sz w:val="16"/>
                <w:szCs w:val="16"/>
              </w:rPr>
              <w:t>Födelseägare</w:t>
            </w:r>
            <w:proofErr w:type="spellEnd"/>
          </w:p>
        </w:tc>
        <w:tc>
          <w:tcPr>
            <w:tcW w:w="462" w:type="dxa"/>
            <w:vMerge w:val="restart"/>
            <w:shd w:val="clear" w:color="auto" w:fill="D9E2F3" w:themeFill="accent1" w:themeFillTint="33"/>
            <w:textDirection w:val="btLr"/>
          </w:tcPr>
          <w:p w14:paraId="251A15ED" w14:textId="77777777" w:rsidR="005900FE" w:rsidRDefault="005900FE" w:rsidP="00C656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Djurart</w:t>
            </w:r>
            <w:proofErr w:type="spellEnd"/>
          </w:p>
        </w:tc>
        <w:tc>
          <w:tcPr>
            <w:tcW w:w="462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14:paraId="74C7E934" w14:textId="77777777" w:rsidR="005900FE" w:rsidRPr="0015398C" w:rsidRDefault="005900FE" w:rsidP="00C656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Kön</w:t>
            </w:r>
            <w:proofErr w:type="spellEnd"/>
          </w:p>
        </w:tc>
        <w:tc>
          <w:tcPr>
            <w:tcW w:w="462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14:paraId="344A745D" w14:textId="77777777" w:rsidR="005900FE" w:rsidRPr="0015398C" w:rsidRDefault="005900FE" w:rsidP="00C656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Ras</w:t>
            </w:r>
          </w:p>
        </w:tc>
        <w:tc>
          <w:tcPr>
            <w:tcW w:w="462" w:type="dxa"/>
            <w:vMerge w:val="restart"/>
            <w:shd w:val="clear" w:color="auto" w:fill="D9E2F3" w:themeFill="accent1" w:themeFillTint="33"/>
            <w:noWrap/>
            <w:textDirection w:val="btLr"/>
            <w:vAlign w:val="center"/>
            <w:hideMark/>
          </w:tcPr>
          <w:p w14:paraId="275EF305" w14:textId="77777777" w:rsidR="005900FE" w:rsidRPr="0015398C" w:rsidRDefault="005900FE" w:rsidP="00C6568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Användn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12" w:type="dxa"/>
            <w:gridSpan w:val="2"/>
            <w:tcBorders>
              <w:bottom w:val="nil"/>
            </w:tcBorders>
            <w:shd w:val="clear" w:color="auto" w:fill="D9E2F3" w:themeFill="accent1" w:themeFillTint="33"/>
            <w:noWrap/>
            <w:hideMark/>
          </w:tcPr>
          <w:p w14:paraId="009DDB7D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Ankomstdag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och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cstheme="minorHAnsi"/>
                <w:sz w:val="16"/>
                <w:szCs w:val="16"/>
              </w:rPr>
              <w:t>sätt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D9E2F3" w:themeFill="accent1" w:themeFillTint="33"/>
            <w:noWrap/>
            <w:hideMark/>
          </w:tcPr>
          <w:p w14:paraId="42FA07A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Utmönstringsdag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och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cstheme="minorHAnsi"/>
                <w:sz w:val="16"/>
                <w:szCs w:val="16"/>
              </w:rPr>
              <w:t>sätt</w:t>
            </w:r>
            <w:proofErr w:type="spellEnd"/>
          </w:p>
          <w:p w14:paraId="0D036E5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vMerge w:val="restart"/>
            <w:shd w:val="clear" w:color="auto" w:fill="D9E2F3" w:themeFill="accent1" w:themeFillTint="33"/>
            <w:noWrap/>
            <w:hideMark/>
          </w:tcPr>
          <w:p w14:paraId="57AC4C5A" w14:textId="77777777" w:rsidR="005900FE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EU-</w:t>
            </w:r>
            <w:proofErr w:type="spellStart"/>
            <w:r>
              <w:rPr>
                <w:rFonts w:cstheme="minorHAnsi"/>
                <w:sz w:val="16"/>
                <w:szCs w:val="16"/>
              </w:rPr>
              <w:t>signum</w:t>
            </w:r>
            <w:proofErr w:type="spellEnd"/>
          </w:p>
          <w:p w14:paraId="07FA0F9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  <w:p w14:paraId="1F35914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Ras,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1566" w:type="dxa"/>
            <w:vMerge w:val="restart"/>
            <w:shd w:val="clear" w:color="auto" w:fill="D9E2F3" w:themeFill="accent1" w:themeFillTint="33"/>
            <w:noWrap/>
            <w:hideMark/>
          </w:tcPr>
          <w:p w14:paraId="65129D04" w14:textId="77777777" w:rsidR="005900FE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EU-</w:t>
            </w:r>
            <w:proofErr w:type="spellStart"/>
            <w:r>
              <w:rPr>
                <w:rFonts w:cstheme="minorHAnsi"/>
                <w:sz w:val="16"/>
                <w:szCs w:val="16"/>
              </w:rPr>
              <w:t>signum</w:t>
            </w:r>
            <w:proofErr w:type="spellEnd"/>
          </w:p>
          <w:p w14:paraId="161E8EF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  <w:p w14:paraId="2D5EDAB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Ras,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1009" w:type="dxa"/>
            <w:vMerge w:val="restart"/>
            <w:shd w:val="clear" w:color="auto" w:fill="D9E2F3" w:themeFill="accent1" w:themeFillTint="33"/>
          </w:tcPr>
          <w:p w14:paraId="2AF9818A" w14:textId="77777777" w:rsidR="005900FE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Ursprung</w:t>
            </w:r>
            <w:proofErr w:type="spellEnd"/>
          </w:p>
          <w:p w14:paraId="40EB438E" w14:textId="77777777" w:rsidR="005900FE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  <w:p w14:paraId="1C8B6FD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Finland</w:t>
            </w:r>
          </w:p>
        </w:tc>
        <w:tc>
          <w:tcPr>
            <w:tcW w:w="497" w:type="dxa"/>
            <w:vMerge w:val="restart"/>
            <w:shd w:val="clear" w:color="auto" w:fill="D9E2F3" w:themeFill="accent1" w:themeFillTint="33"/>
          </w:tcPr>
          <w:p w14:paraId="2C4D2E25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Reg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5900FE" w:rsidRPr="0015398C" w14:paraId="65B38F09" w14:textId="77777777" w:rsidTr="005900FE">
        <w:trPr>
          <w:trHeight w:val="281"/>
        </w:trPr>
        <w:tc>
          <w:tcPr>
            <w:tcW w:w="1372" w:type="dxa"/>
            <w:vMerge/>
            <w:tcBorders>
              <w:top w:val="nil"/>
            </w:tcBorders>
            <w:noWrap/>
            <w:hideMark/>
          </w:tcPr>
          <w:p w14:paraId="3D8AB66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</w:tcBorders>
            <w:noWrap/>
            <w:hideMark/>
          </w:tcPr>
          <w:p w14:paraId="0D84BB4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vMerge/>
          </w:tcPr>
          <w:p w14:paraId="38106FAD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  <w:noWrap/>
            <w:hideMark/>
          </w:tcPr>
          <w:p w14:paraId="6999092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noWrap/>
            <w:hideMark/>
          </w:tcPr>
          <w:p w14:paraId="2F00033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14:paraId="2E873E3A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hideMark/>
          </w:tcPr>
          <w:p w14:paraId="156AFF3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hideMark/>
          </w:tcPr>
          <w:p w14:paraId="44CE2AD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hideMark/>
          </w:tcPr>
          <w:p w14:paraId="344E3A9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right w:val="dashed" w:sz="4" w:space="0" w:color="auto"/>
            </w:tcBorders>
            <w:shd w:val="clear" w:color="auto" w:fill="D9E2F3" w:themeFill="accent1" w:themeFillTint="33"/>
            <w:noWrap/>
            <w:hideMark/>
          </w:tcPr>
          <w:p w14:paraId="382BA84D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Föregående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ägare</w:t>
            </w:r>
            <w:proofErr w:type="spellEnd"/>
          </w:p>
        </w:tc>
        <w:tc>
          <w:tcPr>
            <w:tcW w:w="479" w:type="dxa"/>
            <w:tcBorders>
              <w:top w:val="nil"/>
              <w:left w:val="dashed" w:sz="4" w:space="0" w:color="auto"/>
            </w:tcBorders>
            <w:shd w:val="clear" w:color="auto" w:fill="D9E2F3" w:themeFill="accent1" w:themeFillTint="33"/>
            <w:noWrap/>
            <w:hideMark/>
          </w:tcPr>
          <w:p w14:paraId="7DE450D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nil"/>
              <w:right w:val="dashed" w:sz="4" w:space="0" w:color="auto"/>
            </w:tcBorders>
            <w:shd w:val="clear" w:color="auto" w:fill="D9E2F3" w:themeFill="accent1" w:themeFillTint="33"/>
            <w:noWrap/>
            <w:hideMark/>
          </w:tcPr>
          <w:p w14:paraId="3AFE0AC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Följande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ägare</w:t>
            </w:r>
            <w:proofErr w:type="spellEnd"/>
          </w:p>
        </w:tc>
        <w:tc>
          <w:tcPr>
            <w:tcW w:w="416" w:type="dxa"/>
            <w:tcBorders>
              <w:top w:val="nil"/>
              <w:left w:val="dashed" w:sz="4" w:space="0" w:color="auto"/>
            </w:tcBorders>
            <w:shd w:val="clear" w:color="auto" w:fill="D9E2F3" w:themeFill="accent1" w:themeFillTint="33"/>
            <w:hideMark/>
          </w:tcPr>
          <w:p w14:paraId="3EF0DAB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vMerge/>
            <w:noWrap/>
            <w:hideMark/>
          </w:tcPr>
          <w:p w14:paraId="3902CD6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DEEAF6" w:themeFill="accent5" w:themeFillTint="33"/>
            <w:noWrap/>
            <w:hideMark/>
          </w:tcPr>
          <w:p w14:paraId="3B8EFA7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9" w:type="dxa"/>
            <w:vMerge/>
            <w:shd w:val="clear" w:color="auto" w:fill="DEEAF6" w:themeFill="accent5" w:themeFillTint="33"/>
          </w:tcPr>
          <w:p w14:paraId="772B0EA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vMerge/>
            <w:shd w:val="clear" w:color="auto" w:fill="DEEAF6" w:themeFill="accent5" w:themeFillTint="33"/>
          </w:tcPr>
          <w:p w14:paraId="49DE06B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74B1AB69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34834B3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2BE8B1D4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18FAE4B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6C25EE84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63C1F37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4B862BC4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7549CD2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2B51226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62A2527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08417E4A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53968A1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513B75F5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7129124A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4FAF9C5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1F0E82D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0ABD360A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17CED442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14:paraId="49341803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5F09C74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152E59BE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2E357FED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55797FE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12C0AA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01A22ED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45EBDD7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049B5B7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5710F5F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40B8E9B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10EBA572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3B36B93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3D6C52AA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7FAC1BD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08B62B3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4FA53B9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10EC02C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2F8DFB73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6E8A050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3FEED001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47AE8BB5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0E32745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40A5584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2237E074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54AA7B0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2B3DF6C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0330540F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70158648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04CD7944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59B1C88B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14676819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5E11344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550EDC7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362D5B56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0515C75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14:paraId="1BB0FB65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74F43B3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5891E33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6FC75EA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4E87B93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47D92675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70A5282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0B031FBE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11E563F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2838A71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206EE53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595C29D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3FBF475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2821EEEA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38D753F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37BCCCC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6107A70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7DA0C4F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63BB26D4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6FA9061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425A92BE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27BC517A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7E8E6F9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95CC00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363F152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2D1C09E9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27B4E9B7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6276E28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05DE2999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36EE750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750D3C7A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17D5FC79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07437405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41C690E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79B294E8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53078D0E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14:paraId="3F51D8FC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1DCD7D9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6F56E26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7337F17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4436511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2D1E5D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796BB7C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3475661E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16DB623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7954BA1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4273EED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749E193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70399FBA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6DB1997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5159E7B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011B1DD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08548A1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2E4244B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69356A99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41FE10DA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4AD9607F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1057D828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150C3F37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1E1DBC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20BA1181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1D3E4706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79377DC1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60E04761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171F2E3B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223D46AE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23CD525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16DD6266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4614A7C4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2174D356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19DC488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32D67AE5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14:paraId="68CF25F9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41474D6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6770DF0D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7029DAE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10BEA57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CDE4A7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76DCF7E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161F25D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43FCA47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4E3E5BD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4957506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35B469D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654C4E1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3B5BC58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4AB5C6B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3A94A82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7402D16D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2B2941D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431BD82C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6DF0B7FE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46CF72C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1F7203BF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7406819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8A74BF6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0519F3D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4FAB251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73B9C0F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382D6C26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419AB729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6771731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06581E7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7D961D36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02EB9A3B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2388756B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450D554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2B8C5EC1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14:paraId="1BD51BD1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1E40E375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3A62C05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7978C1D5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28B1037D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9DF96A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01A40A2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0D26EA9E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29035E75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014B702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461B635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23BF2C3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7810A76D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31F3F23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769F035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4D50DE2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3267503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407D23D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17B5C81E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5998EE8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5B0477F4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557AB896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6008306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534C391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443F72B5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51206C35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63E42104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41D388A5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6B2DF4E2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5D18853A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10BBD71E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11385399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38EBC2D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479D822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0097BF4F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5892EDB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14:paraId="4AB52EA1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33CAEEE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0B3C031D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1850384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588C570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AF3BA2E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133A3C3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3C2605F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19BECC3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47AD0F6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5534CFD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66153FE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58410C2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527C3DC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035C21E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008CECB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3960F30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575749C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4A1E3191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23CAB53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32962FC8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46B3E5B8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7E80AA6B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916BE43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688DDFB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25CB4A7E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02F5784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1E14E21D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22333899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220F09B2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35F3A969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5FB7006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0A965DE9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459D70DC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5398C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43FF911F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3E6F2D00" w14:textId="77777777" w:rsidR="005900FE" w:rsidRPr="0015398C" w:rsidRDefault="005900FE" w:rsidP="007F016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900FE" w:rsidRPr="0015398C" w14:paraId="44AA9F99" w14:textId="77777777" w:rsidTr="005900FE">
        <w:trPr>
          <w:trHeight w:val="373"/>
        </w:trPr>
        <w:tc>
          <w:tcPr>
            <w:tcW w:w="1372" w:type="dxa"/>
            <w:noWrap/>
            <w:hideMark/>
          </w:tcPr>
          <w:p w14:paraId="036055F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noWrap/>
            <w:hideMark/>
          </w:tcPr>
          <w:p w14:paraId="21CF2A8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</w:tcPr>
          <w:p w14:paraId="239FDE5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472203F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EFE78A2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</w:tcPr>
          <w:p w14:paraId="0366EC9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noWrap/>
            <w:hideMark/>
          </w:tcPr>
          <w:p w14:paraId="1E90365A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1D81E31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1AF13B9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right w:val="dashed" w:sz="4" w:space="0" w:color="auto"/>
            </w:tcBorders>
            <w:noWrap/>
            <w:hideMark/>
          </w:tcPr>
          <w:p w14:paraId="338750E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</w:tcBorders>
            <w:noWrap/>
            <w:hideMark/>
          </w:tcPr>
          <w:p w14:paraId="69380B0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right w:val="dashed" w:sz="4" w:space="0" w:color="auto"/>
            </w:tcBorders>
            <w:noWrap/>
            <w:hideMark/>
          </w:tcPr>
          <w:p w14:paraId="260C0C92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</w:tcBorders>
            <w:noWrap/>
            <w:hideMark/>
          </w:tcPr>
          <w:p w14:paraId="374B0EA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557D55A3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noWrap/>
            <w:hideMark/>
          </w:tcPr>
          <w:p w14:paraId="444B209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</w:tcPr>
          <w:p w14:paraId="112CFFB2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</w:tcPr>
          <w:p w14:paraId="0659F8CE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33DCC012" w14:textId="77777777" w:rsidTr="005900FE">
        <w:trPr>
          <w:trHeight w:val="373"/>
        </w:trPr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14:paraId="60B9833A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7EC2F52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14:paraId="4AE0422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noWrap/>
            <w:hideMark/>
          </w:tcPr>
          <w:p w14:paraId="18573C3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noWrap/>
            <w:hideMark/>
          </w:tcPr>
          <w:p w14:paraId="65AF0172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5D753F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14:paraId="30BD3DF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14:paraId="66FF03A5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14:paraId="603BC5C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14:paraId="701E5DC5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14:paraId="5800348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14:paraId="1AEC9A94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14:paraId="01F2F0B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  <w:hideMark/>
          </w:tcPr>
          <w:p w14:paraId="6008705E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noWrap/>
            <w:hideMark/>
          </w:tcPr>
          <w:p w14:paraId="3ECBBD9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2935028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71ADCEA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1EB5C109" w14:textId="77777777" w:rsidTr="005900FE">
        <w:trPr>
          <w:trHeight w:val="373"/>
        </w:trPr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14:paraId="36C1346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D04204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</w:tcPr>
          <w:p w14:paraId="1257C506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noWrap/>
            <w:hideMark/>
          </w:tcPr>
          <w:p w14:paraId="4C2E409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noWrap/>
            <w:hideMark/>
          </w:tcPr>
          <w:p w14:paraId="25717AD0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D8144B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14:paraId="33371C4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14:paraId="644538F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noWrap/>
            <w:hideMark/>
          </w:tcPr>
          <w:p w14:paraId="4EA7661F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14:paraId="07059FE9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14:paraId="7DD46FA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bottom w:val="single" w:sz="4" w:space="0" w:color="auto"/>
              <w:right w:val="dashed" w:sz="4" w:space="0" w:color="auto"/>
            </w:tcBorders>
            <w:noWrap/>
            <w:hideMark/>
          </w:tcPr>
          <w:p w14:paraId="59CC5AD8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left w:val="dashed" w:sz="4" w:space="0" w:color="auto"/>
              <w:bottom w:val="single" w:sz="4" w:space="0" w:color="auto"/>
            </w:tcBorders>
            <w:noWrap/>
            <w:hideMark/>
          </w:tcPr>
          <w:p w14:paraId="0FC5F001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  <w:hideMark/>
          </w:tcPr>
          <w:p w14:paraId="3795208B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noWrap/>
            <w:hideMark/>
          </w:tcPr>
          <w:p w14:paraId="6F0E4797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  <w:r w:rsidRPr="0015398C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1DD568E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734E523C" w14:textId="77777777" w:rsidR="005900FE" w:rsidRPr="0015398C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00FE" w:rsidRPr="0015398C" w14:paraId="5607BDC9" w14:textId="77777777" w:rsidTr="005900FE">
        <w:trPr>
          <w:trHeight w:val="239"/>
        </w:trPr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B25D9" w14:textId="77777777"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A7DCC8" w14:textId="77777777"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DD485" w14:textId="77777777"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5EF9C9" w14:textId="77777777"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AA17D71" w14:textId="77777777"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5647C5" w14:textId="77777777" w:rsidR="005900FE" w:rsidRPr="00FF38D4" w:rsidRDefault="005900FE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1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0C23D0" w14:textId="77777777" w:rsidR="005900FE" w:rsidRPr="00FF38D4" w:rsidRDefault="009A4A8F" w:rsidP="007F016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 w:rsidR="005900FE" w:rsidRPr="00B96810">
              <w:rPr>
                <w:rFonts w:cstheme="minorHAnsi"/>
                <w:sz w:val="16"/>
                <w:szCs w:val="16"/>
              </w:rPr>
              <w:t>Bör</w:t>
            </w:r>
            <w:proofErr w:type="spellEnd"/>
            <w:r w:rsidR="005900FE" w:rsidRPr="00B9681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900FE" w:rsidRPr="00B96810">
              <w:rPr>
                <w:rFonts w:cstheme="minorHAnsi"/>
                <w:sz w:val="16"/>
                <w:szCs w:val="16"/>
              </w:rPr>
              <w:t>bevaras</w:t>
            </w:r>
            <w:proofErr w:type="spellEnd"/>
            <w:r w:rsidR="005900FE" w:rsidRPr="00B9681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900FE" w:rsidRPr="00B96810">
              <w:rPr>
                <w:rFonts w:cstheme="minorHAnsi"/>
                <w:sz w:val="16"/>
                <w:szCs w:val="16"/>
              </w:rPr>
              <w:t>på</w:t>
            </w:r>
            <w:proofErr w:type="spellEnd"/>
            <w:r w:rsidR="005900FE" w:rsidRPr="00B9681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900FE" w:rsidRPr="00B96810">
              <w:rPr>
                <w:rFonts w:cstheme="minorHAnsi"/>
                <w:sz w:val="16"/>
                <w:szCs w:val="16"/>
              </w:rPr>
              <w:t>hållningspl</w:t>
            </w:r>
            <w:r w:rsidR="005900FE">
              <w:rPr>
                <w:rFonts w:cstheme="minorHAnsi"/>
                <w:sz w:val="16"/>
                <w:szCs w:val="16"/>
              </w:rPr>
              <w:t>a</w:t>
            </w:r>
            <w:r w:rsidR="005900FE" w:rsidRPr="00B96810">
              <w:rPr>
                <w:rFonts w:cstheme="minorHAnsi"/>
                <w:sz w:val="16"/>
                <w:szCs w:val="16"/>
              </w:rPr>
              <w:t>tsen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6B4D5" w14:textId="77777777" w:rsidR="005900FE" w:rsidRPr="00B96810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43A27" w14:textId="77777777" w:rsidR="005900FE" w:rsidRPr="00B96810" w:rsidRDefault="005900FE" w:rsidP="007F016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208BD23" w14:textId="77777777" w:rsidR="00687A90" w:rsidRDefault="00687A90" w:rsidP="0015398C">
      <w:pPr>
        <w:spacing w:line="240" w:lineRule="auto"/>
        <w:sectPr w:rsidR="00687A90" w:rsidSect="001539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687A90" w:rsidRPr="00CF34F8" w14:paraId="7C24A9EA" w14:textId="77777777" w:rsidTr="006E23EB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244C9785" w14:textId="77777777"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5D9ED0" w14:textId="77777777" w:rsidR="00687A90" w:rsidRPr="00CF34F8" w:rsidRDefault="00C02B1E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1" w:name="txt1"/>
            <w:proofErr w:type="spellStart"/>
            <w:r>
              <w:rPr>
                <w:b/>
              </w:rPr>
              <w:t>Djurförtecking</w:t>
            </w:r>
            <w:proofErr w:type="spellEnd"/>
          </w:p>
        </w:tc>
        <w:bookmarkEnd w:id="1"/>
        <w:tc>
          <w:tcPr>
            <w:tcW w:w="1559" w:type="dxa"/>
            <w:shd w:val="clear" w:color="auto" w:fill="auto"/>
            <w:vAlign w:val="center"/>
          </w:tcPr>
          <w:p w14:paraId="07A265B6" w14:textId="25DFFA35" w:rsidR="00687A90" w:rsidRPr="00C93EB6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687A90" w:rsidRPr="00CF34F8" w14:paraId="05C75E9E" w14:textId="77777777" w:rsidTr="006E23EB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25977C0E" w14:textId="77777777"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F7EFD47" w14:textId="77777777" w:rsidR="00687A90" w:rsidRPr="003A4639" w:rsidRDefault="00C02B1E" w:rsidP="006E23EB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proofErr w:type="spellStart"/>
            <w:r>
              <w:t>Får</w:t>
            </w:r>
            <w:proofErr w:type="spellEnd"/>
            <w:r>
              <w:t xml:space="preserve">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getregister</w:t>
            </w:r>
            <w:proofErr w:type="spellEnd"/>
          </w:p>
        </w:tc>
      </w:tr>
      <w:tr w:rsidR="00687A90" w:rsidRPr="00CF34F8" w14:paraId="3B9979C5" w14:textId="77777777" w:rsidTr="006E23EB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14:paraId="4C85945C" w14:textId="77777777" w:rsidR="00687A90" w:rsidRPr="00CF34F8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687A90" w:rsidRPr="00776BEB" w14:paraId="382D5D8A" w14:textId="77777777" w:rsidTr="006E23EB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09E14712" w14:textId="77777777" w:rsidR="00687A90" w:rsidRPr="00C02B1E" w:rsidRDefault="00C02B1E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bookmarkStart w:id="2" w:name="Teksti1"/>
            <w:r w:rsidRPr="00C02B1E">
              <w:rPr>
                <w:sz w:val="16"/>
                <w:szCs w:val="18"/>
                <w:lang w:val="sv-SE"/>
              </w:rPr>
              <w:t>Avdelning för djurens hälsa o</w:t>
            </w:r>
            <w:r>
              <w:rPr>
                <w:sz w:val="16"/>
                <w:szCs w:val="18"/>
                <w:lang w:val="sv-SE"/>
              </w:rPr>
              <w:t>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270427A" w14:textId="01EAC681" w:rsidR="00687A90" w:rsidRPr="00DD70D6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14:paraId="47B2F9FE" w14:textId="4B1566F1" w:rsidR="00687A90" w:rsidRPr="00776BEB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8"/>
              </w:rPr>
            </w:pPr>
            <w:proofErr w:type="spellStart"/>
            <w:r w:rsidRPr="00776BEB">
              <w:rPr>
                <w:rStyle w:val="Sivunumero"/>
                <w:sz w:val="16"/>
                <w:szCs w:val="18"/>
              </w:rPr>
              <w:t>Dnr</w:t>
            </w:r>
            <w:proofErr w:type="spellEnd"/>
            <w:r w:rsidR="00146D5D">
              <w:rPr>
                <w:rStyle w:val="Sivunumero"/>
                <w:sz w:val="16"/>
                <w:szCs w:val="18"/>
              </w:rPr>
              <w:t xml:space="preserve"> 7927 12/2021</w:t>
            </w:r>
          </w:p>
        </w:tc>
      </w:tr>
      <w:tr w:rsidR="00687A90" w:rsidRPr="00DD70D6" w14:paraId="5D91F5B3" w14:textId="77777777" w:rsidTr="006E23EB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3F6A4FEC" w14:textId="77777777" w:rsidR="00687A90" w:rsidRPr="00C02B1E" w:rsidRDefault="00C02B1E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r w:rsidRPr="00C02B1E">
              <w:rPr>
                <w:sz w:val="16"/>
                <w:szCs w:val="18"/>
                <w:lang w:val="sv-SE"/>
              </w:rPr>
              <w:t>Enhet för djurens välfärd o</w:t>
            </w:r>
            <w:r>
              <w:rPr>
                <w:sz w:val="16"/>
                <w:szCs w:val="18"/>
                <w:lang w:val="sv-SE"/>
              </w:rPr>
              <w:t xml:space="preserve">ch </w:t>
            </w:r>
            <w:r w:rsidR="00B058D8">
              <w:rPr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C88F3F0" w14:textId="77777777" w:rsidR="00687A90" w:rsidRPr="00C02B1E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D032AE8" w14:textId="77777777" w:rsidR="00687A90" w:rsidRPr="00C02B1E" w:rsidRDefault="00687A90" w:rsidP="006E23EB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</w:tr>
      <w:bookmarkEnd w:id="0"/>
      <w:bookmarkEnd w:id="2"/>
    </w:tbl>
    <w:p w14:paraId="438BB1B0" w14:textId="77777777" w:rsidR="00687A90" w:rsidRPr="00C02B1E" w:rsidRDefault="00687A90" w:rsidP="00687A90">
      <w:pPr>
        <w:rPr>
          <w:lang w:val="sv-SE"/>
        </w:rPr>
        <w:sectPr w:rsidR="00687A90" w:rsidRPr="00C02B1E" w:rsidSect="00687A9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14:paraId="612C88B9" w14:textId="77777777" w:rsidR="00687A90" w:rsidRPr="00C02B1E" w:rsidRDefault="00C02B1E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9"/>
          <w:lang w:val="sv-SE"/>
        </w:rPr>
      </w:pPr>
      <w:r w:rsidRPr="00C02B1E">
        <w:rPr>
          <w:rFonts w:cstheme="minorHAnsi"/>
          <w:b/>
          <w:bCs/>
          <w:sz w:val="24"/>
          <w:szCs w:val="19"/>
          <w:lang w:val="sv-SE"/>
        </w:rPr>
        <w:t>Anvisningar för får- och g</w:t>
      </w:r>
      <w:r>
        <w:rPr>
          <w:rFonts w:cstheme="minorHAnsi"/>
          <w:b/>
          <w:bCs/>
          <w:sz w:val="24"/>
          <w:szCs w:val="19"/>
          <w:lang w:val="sv-SE"/>
        </w:rPr>
        <w:t>etförteckning</w:t>
      </w:r>
    </w:p>
    <w:p w14:paraId="04860E9B" w14:textId="77777777" w:rsidR="00687A90" w:rsidRPr="00C02B1E" w:rsidRDefault="00687A90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9"/>
          <w:lang w:val="sv-SE"/>
        </w:rPr>
      </w:pPr>
    </w:p>
    <w:p w14:paraId="25EB0B47" w14:textId="77777777" w:rsidR="001E7F73" w:rsidRPr="00C02B1E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sv-SE"/>
        </w:rPr>
      </w:pPr>
    </w:p>
    <w:p w14:paraId="451C7AC2" w14:textId="77777777" w:rsidR="001E7F73" w:rsidRPr="00C02B1E" w:rsidRDefault="001E7F73" w:rsidP="001E7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sv-SE"/>
        </w:rPr>
      </w:pPr>
    </w:p>
    <w:p w14:paraId="709E47C1" w14:textId="77777777" w:rsidR="00E13CCD" w:rsidRPr="00C64C07" w:rsidRDefault="00E13CCD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 w:rsidRPr="00C64C07">
        <w:rPr>
          <w:rFonts w:cstheme="minorHAnsi"/>
          <w:b/>
          <w:bCs/>
          <w:sz w:val="20"/>
          <w:szCs w:val="20"/>
          <w:lang w:val="sv-SE"/>
        </w:rPr>
        <w:t>Djurets ägare/hållare ansvarar för anmälan gällande djurets uppgifter.</w:t>
      </w:r>
      <w:r w:rsidRPr="00C64C07">
        <w:rPr>
          <w:rFonts w:cstheme="minorHAnsi"/>
          <w:b/>
          <w:bCs/>
          <w:sz w:val="20"/>
          <w:szCs w:val="20"/>
          <w:lang w:val="sv-SE"/>
        </w:rPr>
        <w:cr/>
      </w:r>
    </w:p>
    <w:p w14:paraId="2B952A38" w14:textId="53AAF9B6" w:rsidR="00DD70D6" w:rsidRDefault="00E13CCD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 w:rsidRPr="00C64C07">
        <w:rPr>
          <w:rFonts w:cstheme="minorHAnsi"/>
          <w:sz w:val="20"/>
          <w:szCs w:val="20"/>
          <w:lang w:val="sv-SE"/>
        </w:rPr>
        <w:t xml:space="preserve">Kundtjänsten hjälper i besvärliga situationer må – </w:t>
      </w:r>
      <w:proofErr w:type="spellStart"/>
      <w:r w:rsidRPr="00C64C07">
        <w:rPr>
          <w:rFonts w:cstheme="minorHAnsi"/>
          <w:sz w:val="20"/>
          <w:szCs w:val="20"/>
          <w:lang w:val="sv-SE"/>
        </w:rPr>
        <w:t>fre</w:t>
      </w:r>
      <w:proofErr w:type="spellEnd"/>
      <w:r w:rsidRPr="00C64C07">
        <w:rPr>
          <w:rFonts w:cstheme="minorHAnsi"/>
          <w:sz w:val="20"/>
          <w:szCs w:val="20"/>
          <w:lang w:val="sv-SE"/>
        </w:rPr>
        <w:t xml:space="preserve"> </w:t>
      </w:r>
      <w:proofErr w:type="spellStart"/>
      <w:r w:rsidRPr="00C64C07">
        <w:rPr>
          <w:rFonts w:cstheme="minorHAnsi"/>
          <w:sz w:val="20"/>
          <w:szCs w:val="20"/>
          <w:lang w:val="sv-SE"/>
        </w:rPr>
        <w:t>kl</w:t>
      </w:r>
      <w:proofErr w:type="spellEnd"/>
      <w:r w:rsidRPr="00C64C07">
        <w:rPr>
          <w:rFonts w:cstheme="minorHAnsi"/>
          <w:sz w:val="20"/>
          <w:szCs w:val="20"/>
          <w:lang w:val="sv-SE"/>
        </w:rPr>
        <w:t xml:space="preserve"> 8.15 – 16.00 på telefonnummer 0</w:t>
      </w:r>
      <w:r w:rsidR="00146D5D">
        <w:rPr>
          <w:rFonts w:cstheme="minorHAnsi"/>
          <w:sz w:val="20"/>
          <w:szCs w:val="20"/>
          <w:lang w:val="sv-SE"/>
        </w:rPr>
        <w:t>295 205</w:t>
      </w:r>
      <w:r w:rsidR="00DD70D6">
        <w:rPr>
          <w:rFonts w:cstheme="minorHAnsi"/>
          <w:sz w:val="20"/>
          <w:szCs w:val="20"/>
          <w:lang w:val="sv-SE"/>
        </w:rPr>
        <w:t> </w:t>
      </w:r>
      <w:r w:rsidR="00146D5D">
        <w:rPr>
          <w:rFonts w:cstheme="minorHAnsi"/>
          <w:sz w:val="20"/>
          <w:szCs w:val="20"/>
          <w:lang w:val="sv-SE"/>
        </w:rPr>
        <w:t>302</w:t>
      </w:r>
    </w:p>
    <w:p w14:paraId="268E56B8" w14:textId="19A2EE46" w:rsidR="00DD70D6" w:rsidRDefault="00DD70D6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>
        <w:rPr>
          <w:rFonts w:cstheme="minorHAnsi"/>
          <w:sz w:val="20"/>
          <w:szCs w:val="20"/>
          <w:lang w:val="sv-SE"/>
        </w:rPr>
        <w:t xml:space="preserve">E-postadress: </w:t>
      </w:r>
      <w:hyperlink r:id="rId11" w:history="1">
        <w:r w:rsidRPr="00A179E4">
          <w:rPr>
            <w:rStyle w:val="Hyperlinkki"/>
            <w:rFonts w:cstheme="minorHAnsi"/>
            <w:sz w:val="20"/>
            <w:szCs w:val="20"/>
            <w:lang w:val="sv-SE"/>
          </w:rPr>
          <w:t>lammasvuohirekisteri@ruokavirasto.fi</w:t>
        </w:r>
      </w:hyperlink>
    </w:p>
    <w:p w14:paraId="724634BB" w14:textId="43DA5FAC" w:rsidR="00E13CCD" w:rsidRPr="00C64C07" w:rsidRDefault="00146D5D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  <w:r>
        <w:rPr>
          <w:rFonts w:cstheme="minorHAnsi"/>
          <w:sz w:val="20"/>
          <w:szCs w:val="20"/>
          <w:lang w:val="sv-SE"/>
        </w:rPr>
        <w:t xml:space="preserve">postadress: Livsmedelsverket, </w:t>
      </w:r>
      <w:proofErr w:type="spellStart"/>
      <w:r>
        <w:rPr>
          <w:rFonts w:cstheme="minorHAnsi"/>
          <w:sz w:val="20"/>
          <w:szCs w:val="20"/>
          <w:lang w:val="sv-SE"/>
        </w:rPr>
        <w:t>Mustialagatan</w:t>
      </w:r>
      <w:proofErr w:type="spellEnd"/>
      <w:r>
        <w:rPr>
          <w:rFonts w:cstheme="minorHAnsi"/>
          <w:sz w:val="20"/>
          <w:szCs w:val="20"/>
          <w:lang w:val="sv-SE"/>
        </w:rPr>
        <w:t xml:space="preserve"> 3, 00790 Helsingfors</w:t>
      </w:r>
    </w:p>
    <w:p w14:paraId="0A61DD67" w14:textId="33131494" w:rsidR="00E13CCD" w:rsidRPr="00E229B6" w:rsidRDefault="00E13CCD" w:rsidP="00E13C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</w:p>
    <w:p w14:paraId="67776872" w14:textId="77777777" w:rsidR="00550305" w:rsidRPr="00E13CCD" w:rsidRDefault="00550305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SE"/>
        </w:rPr>
      </w:pPr>
    </w:p>
    <w:p w14:paraId="6AEEC7CF" w14:textId="77777777" w:rsidR="00D77A23" w:rsidRDefault="00D77A23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</w:t>
      </w:r>
      <w:r w:rsidR="00E4751B">
        <w:rPr>
          <w:rFonts w:cstheme="minorHAnsi"/>
          <w:sz w:val="20"/>
          <w:szCs w:val="20"/>
        </w:rPr>
        <w:t>DERNA</w:t>
      </w:r>
      <w:r w:rsidR="00550305">
        <w:rPr>
          <w:rFonts w:cstheme="minorHAnsi"/>
          <w:sz w:val="20"/>
          <w:szCs w:val="20"/>
        </w:rPr>
        <w:t>:</w:t>
      </w:r>
    </w:p>
    <w:p w14:paraId="65744DB4" w14:textId="77777777" w:rsidR="00550305" w:rsidRPr="0098080A" w:rsidRDefault="00550305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692"/>
        <w:gridCol w:w="2406"/>
        <w:gridCol w:w="2549"/>
      </w:tblGrid>
      <w:tr w:rsidR="00D77A23" w14:paraId="5A577719" w14:textId="77777777" w:rsidTr="00E4751B">
        <w:tc>
          <w:tcPr>
            <w:tcW w:w="254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D5D5D2" w14:textId="77777777" w:rsidR="00D77A23" w:rsidRPr="00D77A23" w:rsidRDefault="00510A0C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Djurart</w:t>
            </w:r>
            <w:proofErr w:type="spellEnd"/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B78B48D" w14:textId="77777777" w:rsidR="00D77A23" w:rsidRPr="00D77A23" w:rsidRDefault="00510A0C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Ras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B36834" w14:textId="77777777" w:rsidR="00D77A23" w:rsidRPr="00D77A23" w:rsidRDefault="00510A0C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Användning</w:t>
            </w:r>
            <w:proofErr w:type="spellEnd"/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B16AB5" w14:textId="77777777" w:rsidR="00D77A23" w:rsidRPr="00D77A23" w:rsidRDefault="00510A0C" w:rsidP="00687A9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Utmönstringssätt</w:t>
            </w:r>
            <w:proofErr w:type="spellEnd"/>
          </w:p>
        </w:tc>
      </w:tr>
      <w:tr w:rsidR="00D77A23" w14:paraId="60755256" w14:textId="77777777" w:rsidTr="00E4751B">
        <w:tc>
          <w:tcPr>
            <w:tcW w:w="2548" w:type="dxa"/>
            <w:tcBorders>
              <w:top w:val="single" w:sz="4" w:space="0" w:color="auto"/>
            </w:tcBorders>
          </w:tcPr>
          <w:p w14:paraId="6880CFA6" w14:textId="77777777"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Får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30AAFDC7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får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finsk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lantras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2AD69968" w14:textId="77777777"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6E23EB"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Mjölkproduktion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05C7E3A8" w14:textId="77777777"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Till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slakt</w:t>
            </w:r>
            <w:proofErr w:type="spellEnd"/>
          </w:p>
        </w:tc>
      </w:tr>
      <w:tr w:rsidR="00E858B7" w14:paraId="4F0D67D0" w14:textId="77777777" w:rsidTr="00E4751B">
        <w:tc>
          <w:tcPr>
            <w:tcW w:w="2548" w:type="dxa"/>
          </w:tcPr>
          <w:p w14:paraId="0FE490D3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2692" w:type="dxa"/>
          </w:tcPr>
          <w:p w14:paraId="4E94B17D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get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finsk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lantras</w:t>
            </w:r>
            <w:proofErr w:type="spellEnd"/>
          </w:p>
        </w:tc>
        <w:tc>
          <w:tcPr>
            <w:tcW w:w="2406" w:type="dxa"/>
          </w:tcPr>
          <w:p w14:paraId="3969E326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Köttproduktion</w:t>
            </w:r>
            <w:proofErr w:type="spellEnd"/>
          </w:p>
        </w:tc>
        <w:tc>
          <w:tcPr>
            <w:tcW w:w="2549" w:type="dxa"/>
          </w:tcPr>
          <w:p w14:paraId="2E3C015F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Till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livs</w:t>
            </w:r>
            <w:proofErr w:type="spellEnd"/>
          </w:p>
        </w:tc>
      </w:tr>
      <w:tr w:rsidR="00E858B7" w14:paraId="212D97BC" w14:textId="77777777" w:rsidTr="00E4751B">
        <w:tc>
          <w:tcPr>
            <w:tcW w:w="2548" w:type="dxa"/>
          </w:tcPr>
          <w:p w14:paraId="50546948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31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Dvärgget</w:t>
            </w:r>
            <w:proofErr w:type="spellEnd"/>
          </w:p>
        </w:tc>
        <w:tc>
          <w:tcPr>
            <w:tcW w:w="2692" w:type="dxa"/>
          </w:tcPr>
          <w:p w14:paraId="5157DD60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kajanalandsfår</w:t>
            </w:r>
            <w:proofErr w:type="spellEnd"/>
          </w:p>
        </w:tc>
        <w:tc>
          <w:tcPr>
            <w:tcW w:w="2406" w:type="dxa"/>
          </w:tcPr>
          <w:p w14:paraId="32D48D22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04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Förädling</w:t>
            </w:r>
            <w:proofErr w:type="spellEnd"/>
            <w:r w:rsidR="00E13CCD" w:rsidRPr="00E13CC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avel</w:t>
            </w:r>
            <w:proofErr w:type="spellEnd"/>
          </w:p>
        </w:tc>
        <w:tc>
          <w:tcPr>
            <w:tcW w:w="2549" w:type="dxa"/>
          </w:tcPr>
          <w:p w14:paraId="1F37225A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Slaktat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på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gården</w:t>
            </w:r>
            <w:proofErr w:type="spellEnd"/>
          </w:p>
        </w:tc>
      </w:tr>
      <w:tr w:rsidR="00E858B7" w14:paraId="28C23175" w14:textId="77777777" w:rsidTr="00E4751B">
        <w:tc>
          <w:tcPr>
            <w:tcW w:w="2548" w:type="dxa"/>
          </w:tcPr>
          <w:p w14:paraId="6D22D43F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C3563A1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texel</w:t>
            </w:r>
            <w:proofErr w:type="spellEnd"/>
          </w:p>
        </w:tc>
        <w:tc>
          <w:tcPr>
            <w:tcW w:w="2406" w:type="dxa"/>
          </w:tcPr>
          <w:p w14:paraId="573C034F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05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Försöksdjur</w:t>
            </w:r>
            <w:proofErr w:type="spellEnd"/>
          </w:p>
        </w:tc>
        <w:tc>
          <w:tcPr>
            <w:tcW w:w="2549" w:type="dxa"/>
          </w:tcPr>
          <w:p w14:paraId="3457D63A" w14:textId="77777777" w:rsidR="00E858B7" w:rsidRDefault="00E858B7" w:rsidP="00E858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Dött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på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gården</w:t>
            </w:r>
            <w:proofErr w:type="spellEnd"/>
          </w:p>
        </w:tc>
      </w:tr>
      <w:tr w:rsidR="00D77A23" w14:paraId="791AC2FE" w14:textId="77777777" w:rsidTr="00E4751B">
        <w:tc>
          <w:tcPr>
            <w:tcW w:w="2548" w:type="dxa"/>
          </w:tcPr>
          <w:p w14:paraId="3CF02CCC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4F35909" w14:textId="77777777"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rygja</w:t>
            </w:r>
            <w:proofErr w:type="spellEnd"/>
          </w:p>
        </w:tc>
        <w:tc>
          <w:tcPr>
            <w:tcW w:w="2406" w:type="dxa"/>
          </w:tcPr>
          <w:p w14:paraId="66ABA0AF" w14:textId="77777777"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06 </w:t>
            </w:r>
            <w:proofErr w:type="spellStart"/>
            <w:r w:rsidR="00E13CCD" w:rsidRPr="00E13CCD">
              <w:rPr>
                <w:rFonts w:cstheme="minorHAnsi"/>
                <w:sz w:val="20"/>
                <w:szCs w:val="20"/>
              </w:rPr>
              <w:t>Ullproduktion</w:t>
            </w:r>
            <w:proofErr w:type="spellEnd"/>
          </w:p>
        </w:tc>
        <w:tc>
          <w:tcPr>
            <w:tcW w:w="2549" w:type="dxa"/>
          </w:tcPr>
          <w:p w14:paraId="6140416C" w14:textId="77777777"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Försvunnit</w:t>
            </w:r>
            <w:proofErr w:type="spellEnd"/>
          </w:p>
        </w:tc>
      </w:tr>
      <w:tr w:rsidR="00D77A23" w14:paraId="6B188A7A" w14:textId="77777777" w:rsidTr="00E4751B">
        <w:tc>
          <w:tcPr>
            <w:tcW w:w="2548" w:type="dxa"/>
          </w:tcPr>
          <w:p w14:paraId="12B786A8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5B5A297" w14:textId="77777777"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oxford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2406" w:type="dxa"/>
          </w:tcPr>
          <w:p w14:paraId="442B403D" w14:textId="77777777"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 turkistuotanto</w:t>
            </w:r>
          </w:p>
        </w:tc>
        <w:tc>
          <w:tcPr>
            <w:tcW w:w="2549" w:type="dxa"/>
          </w:tcPr>
          <w:p w14:paraId="4A4C45A4" w14:textId="77777777"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Exporterad</w:t>
            </w:r>
            <w:proofErr w:type="spellEnd"/>
          </w:p>
        </w:tc>
      </w:tr>
      <w:tr w:rsidR="00D77A23" w14:paraId="2335F634" w14:textId="77777777" w:rsidTr="00E4751B">
        <w:tc>
          <w:tcPr>
            <w:tcW w:w="2548" w:type="dxa"/>
          </w:tcPr>
          <w:p w14:paraId="27856BB9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482665B" w14:textId="77777777"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dorset</w:t>
            </w:r>
            <w:proofErr w:type="spellEnd"/>
          </w:p>
        </w:tc>
        <w:tc>
          <w:tcPr>
            <w:tcW w:w="2406" w:type="dxa"/>
          </w:tcPr>
          <w:p w14:paraId="599D9C34" w14:textId="77777777"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 </w:t>
            </w:r>
            <w:proofErr w:type="spellStart"/>
            <w:r w:rsidR="001E36B0" w:rsidRPr="001E36B0">
              <w:rPr>
                <w:rFonts w:cstheme="minorHAnsi"/>
                <w:sz w:val="20"/>
                <w:szCs w:val="20"/>
              </w:rPr>
              <w:t>Sällskapsdjur</w:t>
            </w:r>
            <w:proofErr w:type="spellEnd"/>
            <w:r w:rsidR="001E36B0" w:rsidRPr="001E36B0">
              <w:rPr>
                <w:rFonts w:cstheme="minorHAnsi"/>
                <w:sz w:val="20"/>
                <w:szCs w:val="20"/>
              </w:rPr>
              <w:t>/hobby</w:t>
            </w:r>
          </w:p>
        </w:tc>
        <w:tc>
          <w:tcPr>
            <w:tcW w:w="2549" w:type="dxa"/>
          </w:tcPr>
          <w:p w14:paraId="0E7E6D5B" w14:textId="77777777" w:rsidR="00D77A23" w:rsidRDefault="006E23EB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Avlivats</w:t>
            </w:r>
            <w:proofErr w:type="spellEnd"/>
          </w:p>
        </w:tc>
      </w:tr>
      <w:tr w:rsidR="00D77A23" w14:paraId="55DE9582" w14:textId="77777777" w:rsidTr="00E4751B">
        <w:tc>
          <w:tcPr>
            <w:tcW w:w="2548" w:type="dxa"/>
          </w:tcPr>
          <w:p w14:paraId="683300EE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7B794B7" w14:textId="77777777"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07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ålandsfår</w:t>
            </w:r>
            <w:proofErr w:type="spellEnd"/>
          </w:p>
        </w:tc>
        <w:tc>
          <w:tcPr>
            <w:tcW w:w="2406" w:type="dxa"/>
          </w:tcPr>
          <w:p w14:paraId="28D0D353" w14:textId="77777777" w:rsidR="00D77A23" w:rsidRDefault="00821491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E858B7">
              <w:rPr>
                <w:rFonts w:cstheme="minorHAnsi"/>
                <w:sz w:val="20"/>
                <w:szCs w:val="20"/>
              </w:rPr>
              <w:t xml:space="preserve">9 </w:t>
            </w:r>
            <w:r w:rsidR="001E36B0" w:rsidRPr="001E36B0">
              <w:rPr>
                <w:rFonts w:cstheme="minorHAnsi"/>
                <w:sz w:val="20"/>
                <w:szCs w:val="20"/>
              </w:rPr>
              <w:t xml:space="preserve">Annan </w:t>
            </w:r>
            <w:proofErr w:type="spellStart"/>
            <w:r w:rsidR="001E36B0" w:rsidRPr="001E36B0">
              <w:rPr>
                <w:rFonts w:cstheme="minorHAnsi"/>
                <w:sz w:val="20"/>
                <w:szCs w:val="20"/>
              </w:rPr>
              <w:t>användning</w:t>
            </w:r>
            <w:proofErr w:type="spellEnd"/>
          </w:p>
        </w:tc>
        <w:tc>
          <w:tcPr>
            <w:tcW w:w="2549" w:type="dxa"/>
          </w:tcPr>
          <w:p w14:paraId="6E47DC62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14:paraId="4FF45DF1" w14:textId="77777777" w:rsidTr="00E4751B">
        <w:tc>
          <w:tcPr>
            <w:tcW w:w="2548" w:type="dxa"/>
          </w:tcPr>
          <w:p w14:paraId="571A8A72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03E18AC" w14:textId="77777777"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shropshire</w:t>
            </w:r>
            <w:proofErr w:type="spellEnd"/>
          </w:p>
        </w:tc>
        <w:tc>
          <w:tcPr>
            <w:tcW w:w="2406" w:type="dxa"/>
          </w:tcPr>
          <w:p w14:paraId="59454F7B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3070915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14:paraId="5C6EBE2D" w14:textId="77777777" w:rsidTr="00E4751B">
        <w:tc>
          <w:tcPr>
            <w:tcW w:w="2548" w:type="dxa"/>
          </w:tcPr>
          <w:p w14:paraId="6CC4D54B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63789EB" w14:textId="77777777" w:rsidR="00D77A23" w:rsidRDefault="00C96F1C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svenskt</w:t>
            </w:r>
            <w:proofErr w:type="spellEnd"/>
            <w:r w:rsidR="00E13C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pälsfår</w:t>
            </w:r>
            <w:proofErr w:type="spellEnd"/>
          </w:p>
        </w:tc>
        <w:tc>
          <w:tcPr>
            <w:tcW w:w="2406" w:type="dxa"/>
          </w:tcPr>
          <w:p w14:paraId="2BB2D6F6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06ED6600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14:paraId="4F532B11" w14:textId="77777777" w:rsidTr="00E4751B">
        <w:tc>
          <w:tcPr>
            <w:tcW w:w="2548" w:type="dxa"/>
          </w:tcPr>
          <w:p w14:paraId="1F82BCAF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58D5479" w14:textId="77777777"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dala</w:t>
            </w:r>
            <w:proofErr w:type="spellEnd"/>
          </w:p>
        </w:tc>
        <w:tc>
          <w:tcPr>
            <w:tcW w:w="2406" w:type="dxa"/>
          </w:tcPr>
          <w:p w14:paraId="49EE8A10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F335510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77A23" w14:paraId="4157077A" w14:textId="77777777" w:rsidTr="00E4751B">
        <w:tc>
          <w:tcPr>
            <w:tcW w:w="2548" w:type="dxa"/>
          </w:tcPr>
          <w:p w14:paraId="44A8065D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D08F9CB" w14:textId="77777777" w:rsidR="00D77A23" w:rsidRDefault="00E858B7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steiger</w:t>
            </w:r>
            <w:proofErr w:type="spellEnd"/>
          </w:p>
        </w:tc>
        <w:tc>
          <w:tcPr>
            <w:tcW w:w="2406" w:type="dxa"/>
          </w:tcPr>
          <w:p w14:paraId="5C63E30C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7F0A1866" w14:textId="77777777" w:rsidR="00D77A23" w:rsidRDefault="00D77A23" w:rsidP="00687A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96F1C" w14:paraId="6319F714" w14:textId="77777777" w:rsidTr="00E4751B">
        <w:tc>
          <w:tcPr>
            <w:tcW w:w="2548" w:type="dxa"/>
            <w:shd w:val="clear" w:color="auto" w:fill="FFFFFF" w:themeFill="background1"/>
          </w:tcPr>
          <w:p w14:paraId="42C6A810" w14:textId="77777777" w:rsidR="00C96F1C" w:rsidRPr="00D77A23" w:rsidRDefault="00C96F1C" w:rsidP="00C96F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14:paraId="5A2A585C" w14:textId="77777777" w:rsidR="00C96F1C" w:rsidRDefault="00E858B7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 w:rsidR="00E13CCD">
              <w:rPr>
                <w:rFonts w:cstheme="minorHAnsi"/>
                <w:sz w:val="20"/>
                <w:szCs w:val="20"/>
              </w:rPr>
              <w:t>östfrisiskt</w:t>
            </w:r>
            <w:proofErr w:type="spellEnd"/>
          </w:p>
        </w:tc>
        <w:tc>
          <w:tcPr>
            <w:tcW w:w="2406" w:type="dxa"/>
          </w:tcPr>
          <w:p w14:paraId="258CA681" w14:textId="77777777" w:rsidR="00C96F1C" w:rsidRDefault="00C96F1C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DC579D" w14:textId="77777777" w:rsidR="00C96F1C" w:rsidRPr="006E23EB" w:rsidRDefault="00510A0C" w:rsidP="00C96F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Ankomstsätt</w:t>
            </w:r>
            <w:proofErr w:type="spellEnd"/>
          </w:p>
        </w:tc>
      </w:tr>
      <w:tr w:rsidR="00E4751B" w14:paraId="18585343" w14:textId="77777777" w:rsidTr="00E4751B">
        <w:tc>
          <w:tcPr>
            <w:tcW w:w="2548" w:type="dxa"/>
          </w:tcPr>
          <w:p w14:paraId="76289A52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EB536C0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mufflon</w:t>
            </w:r>
            <w:proofErr w:type="spellEnd"/>
          </w:p>
        </w:tc>
        <w:tc>
          <w:tcPr>
            <w:tcW w:w="2406" w:type="dxa"/>
          </w:tcPr>
          <w:p w14:paraId="59021A12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40AF18D4" w14:textId="77777777" w:rsidR="00E4751B" w:rsidRP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>Född</w:t>
            </w:r>
            <w:proofErr w:type="spellEnd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>på</w:t>
            </w:r>
            <w:proofErr w:type="spellEnd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>gården</w:t>
            </w:r>
            <w:proofErr w:type="spellEnd"/>
          </w:p>
        </w:tc>
      </w:tr>
      <w:tr w:rsidR="00E4751B" w14:paraId="579AA63E" w14:textId="77777777" w:rsidTr="00E4751B">
        <w:tc>
          <w:tcPr>
            <w:tcW w:w="2548" w:type="dxa"/>
          </w:tcPr>
          <w:p w14:paraId="0F7EE771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2819313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leicester</w:t>
            </w:r>
            <w:proofErr w:type="spellEnd"/>
          </w:p>
        </w:tc>
        <w:tc>
          <w:tcPr>
            <w:tcW w:w="2406" w:type="dxa"/>
          </w:tcPr>
          <w:p w14:paraId="0FF3FC26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1E1CF2C8" w14:textId="77777777" w:rsidR="00E4751B" w:rsidRP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Köp</w:t>
            </w:r>
            <w:proofErr w:type="spellEnd"/>
          </w:p>
        </w:tc>
      </w:tr>
      <w:tr w:rsidR="00E4751B" w14:paraId="78B81B83" w14:textId="77777777" w:rsidTr="00E4751B">
        <w:tc>
          <w:tcPr>
            <w:tcW w:w="2548" w:type="dxa"/>
          </w:tcPr>
          <w:p w14:paraId="62E86C37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98C7611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merino</w:t>
            </w:r>
          </w:p>
        </w:tc>
        <w:tc>
          <w:tcPr>
            <w:tcW w:w="2406" w:type="dxa"/>
          </w:tcPr>
          <w:p w14:paraId="6C9A15DB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6E456ECA" w14:textId="77777777" w:rsidR="00E4751B" w:rsidRP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751B">
              <w:rPr>
                <w:rFonts w:cstheme="minorHAnsi"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Import</w:t>
            </w:r>
          </w:p>
        </w:tc>
      </w:tr>
      <w:tr w:rsidR="00E4751B" w14:paraId="0096927E" w14:textId="77777777" w:rsidTr="00E4751B">
        <w:tc>
          <w:tcPr>
            <w:tcW w:w="2548" w:type="dxa"/>
          </w:tcPr>
          <w:p w14:paraId="4A047297" w14:textId="77777777" w:rsidR="00E4751B" w:rsidRPr="00D77A23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14:paraId="27ACEA64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suffolk</w:t>
            </w:r>
            <w:proofErr w:type="spellEnd"/>
          </w:p>
        </w:tc>
        <w:tc>
          <w:tcPr>
            <w:tcW w:w="2406" w:type="dxa"/>
          </w:tcPr>
          <w:p w14:paraId="2FA8C882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7920F652" w14:textId="77777777" w:rsidR="00E4751B" w:rsidRP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Upphittad</w:t>
            </w:r>
            <w:proofErr w:type="spellEnd"/>
          </w:p>
        </w:tc>
      </w:tr>
      <w:tr w:rsidR="00E4751B" w14:paraId="2D6B7F2F" w14:textId="77777777" w:rsidTr="00E4751B">
        <w:tc>
          <w:tcPr>
            <w:tcW w:w="2548" w:type="dxa"/>
          </w:tcPr>
          <w:p w14:paraId="2B7E9210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1B642B0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english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babydoll</w:t>
            </w:r>
            <w:proofErr w:type="spellEnd"/>
          </w:p>
        </w:tc>
        <w:tc>
          <w:tcPr>
            <w:tcW w:w="2406" w:type="dxa"/>
          </w:tcPr>
          <w:p w14:paraId="382914DF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1B127050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14:paraId="17D69180" w14:textId="77777777" w:rsidTr="00E4751B">
        <w:tc>
          <w:tcPr>
            <w:tcW w:w="2548" w:type="dxa"/>
          </w:tcPr>
          <w:p w14:paraId="0FFB0AEA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CDE6882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dorper</w:t>
            </w:r>
            <w:proofErr w:type="spellEnd"/>
          </w:p>
        </w:tc>
        <w:tc>
          <w:tcPr>
            <w:tcW w:w="2406" w:type="dxa"/>
          </w:tcPr>
          <w:p w14:paraId="6B5C1139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460DBB48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14:paraId="034A206B" w14:textId="77777777" w:rsidTr="00E4751B">
        <w:tc>
          <w:tcPr>
            <w:tcW w:w="2548" w:type="dxa"/>
          </w:tcPr>
          <w:p w14:paraId="1D9894E6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194F448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okänd</w:t>
            </w:r>
            <w:proofErr w:type="spellEnd"/>
          </w:p>
        </w:tc>
        <w:tc>
          <w:tcPr>
            <w:tcW w:w="2406" w:type="dxa"/>
          </w:tcPr>
          <w:p w14:paraId="4A6C0E86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2E761681" w14:textId="77777777" w:rsidR="00E4751B" w:rsidRDefault="00E4751B" w:rsidP="00C96F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14:paraId="5521A76C" w14:textId="77777777" w:rsidTr="00E4751B">
        <w:tc>
          <w:tcPr>
            <w:tcW w:w="2548" w:type="dxa"/>
          </w:tcPr>
          <w:p w14:paraId="4DCA5C45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742B422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98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korsning</w:t>
            </w:r>
            <w:proofErr w:type="spellEnd"/>
          </w:p>
        </w:tc>
        <w:tc>
          <w:tcPr>
            <w:tcW w:w="2406" w:type="dxa"/>
          </w:tcPr>
          <w:p w14:paraId="050570DE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3CC7B96F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14:paraId="3C45D70D" w14:textId="77777777" w:rsidTr="00E4751B">
        <w:tc>
          <w:tcPr>
            <w:tcW w:w="2548" w:type="dxa"/>
          </w:tcPr>
          <w:p w14:paraId="0720BABF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DA8E311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 annan</w:t>
            </w:r>
          </w:p>
        </w:tc>
        <w:tc>
          <w:tcPr>
            <w:tcW w:w="2406" w:type="dxa"/>
          </w:tcPr>
          <w:p w14:paraId="231BC710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7BB07A04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14:paraId="117F8023" w14:textId="77777777" w:rsidTr="00E4751B">
        <w:tc>
          <w:tcPr>
            <w:tcW w:w="2548" w:type="dxa"/>
          </w:tcPr>
          <w:p w14:paraId="5E57E144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C69DBD8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423EE1F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6172F074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14:paraId="56B06E27" w14:textId="77777777" w:rsidTr="00E4751B">
        <w:tc>
          <w:tcPr>
            <w:tcW w:w="2548" w:type="dxa"/>
          </w:tcPr>
          <w:p w14:paraId="63638B11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CDAE888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517B60B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29AFC1F4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14:paraId="7BDD5F7F" w14:textId="77777777" w:rsidTr="00E4751B">
        <w:tc>
          <w:tcPr>
            <w:tcW w:w="2548" w:type="dxa"/>
          </w:tcPr>
          <w:p w14:paraId="497EB711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D41EC68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5171479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61790C65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14:paraId="0973D34F" w14:textId="77777777" w:rsidTr="00E4751B">
        <w:tc>
          <w:tcPr>
            <w:tcW w:w="2548" w:type="dxa"/>
          </w:tcPr>
          <w:p w14:paraId="76A57F0C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607EF90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97E390F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3A5FD4CF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4751B" w14:paraId="2F4F5ABA" w14:textId="77777777" w:rsidTr="00E4751B">
        <w:tc>
          <w:tcPr>
            <w:tcW w:w="2548" w:type="dxa"/>
          </w:tcPr>
          <w:p w14:paraId="3B7E2377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12354AF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374B036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E990485" w14:textId="77777777" w:rsidR="00E4751B" w:rsidRDefault="00E4751B" w:rsidP="001E7F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2586771" w14:textId="77777777" w:rsidR="00687A90" w:rsidRPr="0098080A" w:rsidRDefault="00687A90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48513AB" w14:textId="77777777" w:rsidR="00687A90" w:rsidRDefault="00687A90" w:rsidP="00687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507B1C" w14:textId="77777777" w:rsidR="0015398C" w:rsidRDefault="0015398C" w:rsidP="0015398C">
      <w:pPr>
        <w:spacing w:line="240" w:lineRule="auto"/>
      </w:pPr>
    </w:p>
    <w:sectPr w:rsidR="0015398C" w:rsidSect="006E23EB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C9C0" w14:textId="77777777" w:rsidR="006E23EB" w:rsidRDefault="006E23EB" w:rsidP="0015398C">
      <w:pPr>
        <w:spacing w:after="0" w:line="240" w:lineRule="auto"/>
      </w:pPr>
      <w:r>
        <w:separator/>
      </w:r>
    </w:p>
  </w:endnote>
  <w:endnote w:type="continuationSeparator" w:id="0">
    <w:p w14:paraId="7AA77EB5" w14:textId="77777777" w:rsidR="006E23EB" w:rsidRDefault="006E23EB" w:rsidP="0015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6E23EB" w14:paraId="53935902" w14:textId="77777777" w:rsidTr="006E23EB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2D792D13" w14:textId="77777777" w:rsidR="006E23EB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1CC30E84" w14:textId="77777777" w:rsidR="006E23EB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0210A4EA" w14:textId="77777777" w:rsidR="006E23EB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56CA7DD1" w14:textId="77777777" w:rsidR="006E23EB" w:rsidRPr="0014705E" w:rsidRDefault="006E23EB" w:rsidP="006E23E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F27A" w14:textId="77777777" w:rsidR="006E23EB" w:rsidRDefault="006E23EB"/>
  <w:p w14:paraId="25FDD3AA" w14:textId="77777777" w:rsidR="006E23EB" w:rsidRDefault="006E23EB"/>
  <w:p w14:paraId="15ADF415" w14:textId="77777777" w:rsidR="006E23EB" w:rsidRDefault="006E23EB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6E23EB" w:rsidRPr="00CF34F8" w14:paraId="4468EAB2" w14:textId="77777777" w:rsidTr="006E23EB">
      <w:tc>
        <w:tcPr>
          <w:tcW w:w="3302" w:type="dxa"/>
          <w:shd w:val="clear" w:color="auto" w:fill="auto"/>
        </w:tcPr>
        <w:p w14:paraId="4D798802" w14:textId="77777777" w:rsidR="006E23EB" w:rsidRPr="00CF34F8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4A6383AA" w14:textId="77777777" w:rsidR="006E23EB" w:rsidRPr="00CF34F8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66BEE520" w14:textId="77777777" w:rsidR="006E23EB" w:rsidRPr="00CF34F8" w:rsidRDefault="006E23EB" w:rsidP="006E23EB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080081FD" w14:textId="77777777" w:rsidR="006E23EB" w:rsidRPr="00077DD1" w:rsidRDefault="006E23EB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AA72B" w14:textId="77777777" w:rsidR="006E23EB" w:rsidRDefault="006E23EB" w:rsidP="0015398C">
      <w:pPr>
        <w:spacing w:after="0" w:line="240" w:lineRule="auto"/>
      </w:pPr>
      <w:r>
        <w:separator/>
      </w:r>
    </w:p>
  </w:footnote>
  <w:footnote w:type="continuationSeparator" w:id="0">
    <w:p w14:paraId="1F979719" w14:textId="77777777" w:rsidR="006E23EB" w:rsidRDefault="006E23EB" w:rsidP="0015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D4C8" w14:textId="77777777" w:rsidR="006E23EB" w:rsidRPr="000E38C2" w:rsidRDefault="006E23EB" w:rsidP="006E23EB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13023501" wp14:editId="56B82062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7FBC" w14:textId="77777777" w:rsidR="006E23EB" w:rsidRDefault="006E23EB" w:rsidP="006E23E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F3234" wp14:editId="71F5F697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D52E4" w14:textId="77777777" w:rsidR="006E23EB" w:rsidRDefault="006E23EB" w:rsidP="006E23E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2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" stroked="f">
              <v:textbox>
                <w:txbxContent>
                  <w:p w14:paraId="0A7D52E4" w14:textId="77777777" w:rsidR="006E23EB" w:rsidRDefault="006E23EB" w:rsidP="006E23E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FAAB" w14:textId="77777777" w:rsidR="005233DA" w:rsidRPr="005233DA" w:rsidRDefault="006E23EB" w:rsidP="006E23EB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3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7728" behindDoc="0" locked="0" layoutInCell="1" allowOverlap="1" wp14:anchorId="0401E8E2" wp14:editId="584FDA7A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5233DA" w:rsidRPr="00CF34F8" w14:paraId="45C0DF68" w14:textId="77777777" w:rsidTr="005233DA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58386C7A" w14:textId="77777777" w:rsidR="005233DA" w:rsidRPr="00CF34F8" w:rsidRDefault="005233DA" w:rsidP="006E23EB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07A675EA" w14:textId="77777777" w:rsidR="005233DA" w:rsidRPr="005233DA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24"/>
            </w:rPr>
          </w:pPr>
          <w:r w:rsidRPr="005233DA">
            <w:rPr>
              <w:b/>
              <w:noProof/>
              <w:sz w:val="24"/>
            </w:rPr>
            <w:t>Djurförtecking</w:t>
          </w:r>
        </w:p>
      </w:tc>
      <w:tc>
        <w:tcPr>
          <w:tcW w:w="1417" w:type="dxa"/>
          <w:shd w:val="clear" w:color="auto" w:fill="auto"/>
          <w:vAlign w:val="center"/>
        </w:tcPr>
        <w:p w14:paraId="18065393" w14:textId="77777777" w:rsidR="005233DA" w:rsidRPr="005233DA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24"/>
              <w:szCs w:val="18"/>
            </w:rPr>
          </w:pPr>
        </w:p>
      </w:tc>
    </w:tr>
    <w:tr w:rsidR="005233DA" w:rsidRPr="00CF34F8" w14:paraId="2F06164E" w14:textId="77777777" w:rsidTr="005233DA">
      <w:trPr>
        <w:trHeight w:val="196"/>
      </w:trPr>
      <w:tc>
        <w:tcPr>
          <w:tcW w:w="5353" w:type="dxa"/>
          <w:vMerge/>
          <w:shd w:val="clear" w:color="auto" w:fill="auto"/>
        </w:tcPr>
        <w:p w14:paraId="13476AAE" w14:textId="77777777" w:rsidR="005233DA" w:rsidRPr="00CF34F8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14:paraId="35D45D25" w14:textId="77777777" w:rsidR="005233DA" w:rsidRPr="003A4639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 w:rsidRPr="005233DA">
            <w:rPr>
              <w:noProof/>
              <w:sz w:val="24"/>
            </w:rPr>
            <w:t>Får-</w:t>
          </w:r>
          <w:r w:rsidRPr="005233DA">
            <w:rPr>
              <w:b/>
              <w:sz w:val="24"/>
            </w:rPr>
            <w:t xml:space="preserve"> </w:t>
          </w:r>
          <w:proofErr w:type="spellStart"/>
          <w:r>
            <w:t>och</w:t>
          </w:r>
          <w:proofErr w:type="spellEnd"/>
          <w:r>
            <w:t xml:space="preserve"> </w:t>
          </w:r>
          <w:proofErr w:type="spellStart"/>
          <w:r>
            <w:t>getregister</w:t>
          </w:r>
          <w:proofErr w:type="spellEnd"/>
        </w:p>
      </w:tc>
    </w:tr>
    <w:tr w:rsidR="005233DA" w:rsidRPr="00CF34F8" w14:paraId="698DAE64" w14:textId="77777777" w:rsidTr="005233DA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14:paraId="17927B37" w14:textId="77777777" w:rsidR="005233DA" w:rsidRPr="00CF34F8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5233DA" w:rsidRPr="00776BEB" w14:paraId="5A82BBB8" w14:textId="77777777" w:rsidTr="005233DA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7B68221E" w14:textId="77777777" w:rsidR="005233DA" w:rsidRPr="00C02B1E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5233DA">
            <w:rPr>
              <w:noProof/>
              <w:sz w:val="16"/>
              <w:szCs w:val="18"/>
              <w:lang w:val="sv-SE"/>
            </w:rPr>
            <w:t>Avdelning för djurens hälsa och</w:t>
          </w:r>
          <w:r w:rsidRPr="005233DA">
            <w:rPr>
              <w:sz w:val="16"/>
              <w:szCs w:val="18"/>
              <w:lang w:val="sv-SE"/>
            </w:rPr>
            <w:t xml:space="preserve"> </w:t>
          </w:r>
          <w:r>
            <w:rPr>
              <w:sz w:val="16"/>
              <w:szCs w:val="18"/>
              <w:lang w:val="sv-SE"/>
            </w:rPr>
            <w:t>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64F1D966" w14:textId="77777777" w:rsidR="005233DA" w:rsidRPr="00776BEB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776BEB">
            <w:rPr>
              <w:sz w:val="16"/>
              <w:szCs w:val="18"/>
            </w:rPr>
            <w:t>7.8.2019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14:paraId="2D2E0BAD" w14:textId="77777777" w:rsidR="005233DA" w:rsidRPr="00776BEB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776BEB">
            <w:rPr>
              <w:rStyle w:val="Sivunumero"/>
              <w:sz w:val="16"/>
              <w:szCs w:val="18"/>
            </w:rPr>
            <w:t>Dnro</w:t>
          </w:r>
          <w:proofErr w:type="spellEnd"/>
          <w:r w:rsidRPr="00776BEB">
            <w:rPr>
              <w:rStyle w:val="Sivunumero"/>
              <w:sz w:val="16"/>
              <w:szCs w:val="18"/>
            </w:rPr>
            <w:t>/</w:t>
          </w:r>
          <w:proofErr w:type="spellStart"/>
          <w:r w:rsidRPr="00776BEB">
            <w:rPr>
              <w:rStyle w:val="Sivunumero"/>
              <w:sz w:val="16"/>
              <w:szCs w:val="18"/>
            </w:rPr>
            <w:t>Dnr</w:t>
          </w:r>
          <w:proofErr w:type="spellEnd"/>
          <w:r w:rsidRPr="00776BEB">
            <w:rPr>
              <w:rStyle w:val="Sivunumero"/>
              <w:sz w:val="16"/>
              <w:szCs w:val="18"/>
            </w:rPr>
            <w:t>/</w:t>
          </w:r>
          <w:proofErr w:type="spellStart"/>
          <w:r w:rsidRPr="00776BEB">
            <w:rPr>
              <w:rStyle w:val="Sivunumero"/>
              <w:sz w:val="16"/>
              <w:szCs w:val="18"/>
            </w:rPr>
            <w:t>DNo</w:t>
          </w:r>
          <w:proofErr w:type="spellEnd"/>
        </w:p>
      </w:tc>
    </w:tr>
    <w:tr w:rsidR="005233DA" w:rsidRPr="00DD70D6" w14:paraId="3F119F4F" w14:textId="77777777" w:rsidTr="005233DA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646873CF" w14:textId="77777777" w:rsidR="005233DA" w:rsidRPr="00C02B1E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5233DA">
            <w:rPr>
              <w:noProof/>
              <w:sz w:val="16"/>
              <w:szCs w:val="18"/>
              <w:lang w:val="sv-SE"/>
            </w:rPr>
            <w:t>Enhet för djurens välfärd och</w:t>
          </w:r>
          <w:r w:rsidRPr="005233DA">
            <w:rPr>
              <w:sz w:val="16"/>
              <w:szCs w:val="18"/>
              <w:lang w:val="sv-SE"/>
            </w:rPr>
            <w:t xml:space="preserve"> </w:t>
          </w:r>
          <w:r>
            <w:rPr>
              <w:sz w:val="16"/>
              <w:szCs w:val="18"/>
              <w:lang w:val="sv-SE"/>
            </w:rPr>
            <w:t>identifiering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162FB09B" w14:textId="77777777" w:rsidR="005233DA" w:rsidRPr="005233DA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14:paraId="3E96ED12" w14:textId="77777777" w:rsidR="005233DA" w:rsidRPr="005233DA" w:rsidRDefault="005233DA" w:rsidP="006E23EB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</w:p>
      </w:tc>
    </w:tr>
  </w:tbl>
  <w:p w14:paraId="22197663" w14:textId="77777777" w:rsidR="006E23EB" w:rsidRPr="00C30FDC" w:rsidRDefault="006E23EB" w:rsidP="006E23EB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C"/>
    <w:rsid w:val="0001489F"/>
    <w:rsid w:val="00081A39"/>
    <w:rsid w:val="00146D5D"/>
    <w:rsid w:val="0015398C"/>
    <w:rsid w:val="001B3BD6"/>
    <w:rsid w:val="001E36B0"/>
    <w:rsid w:val="001E7F73"/>
    <w:rsid w:val="00263316"/>
    <w:rsid w:val="002F4AF2"/>
    <w:rsid w:val="00316F59"/>
    <w:rsid w:val="00393B36"/>
    <w:rsid w:val="00402E8E"/>
    <w:rsid w:val="0051025C"/>
    <w:rsid w:val="00510A0C"/>
    <w:rsid w:val="005233DA"/>
    <w:rsid w:val="00550305"/>
    <w:rsid w:val="00560AEF"/>
    <w:rsid w:val="005900FE"/>
    <w:rsid w:val="00687A90"/>
    <w:rsid w:val="00693473"/>
    <w:rsid w:val="006E23EB"/>
    <w:rsid w:val="007F0163"/>
    <w:rsid w:val="00821491"/>
    <w:rsid w:val="008A227C"/>
    <w:rsid w:val="008A3145"/>
    <w:rsid w:val="00996753"/>
    <w:rsid w:val="009A4A8F"/>
    <w:rsid w:val="009C10E4"/>
    <w:rsid w:val="00B058D8"/>
    <w:rsid w:val="00B713F4"/>
    <w:rsid w:val="00B96810"/>
    <w:rsid w:val="00BD397A"/>
    <w:rsid w:val="00C02B1E"/>
    <w:rsid w:val="00C16ED5"/>
    <w:rsid w:val="00C3572D"/>
    <w:rsid w:val="00C65682"/>
    <w:rsid w:val="00C96F1C"/>
    <w:rsid w:val="00D032A6"/>
    <w:rsid w:val="00D77A23"/>
    <w:rsid w:val="00DA2D20"/>
    <w:rsid w:val="00DD70D6"/>
    <w:rsid w:val="00E13CCD"/>
    <w:rsid w:val="00E4751B"/>
    <w:rsid w:val="00E858B7"/>
    <w:rsid w:val="00F147EA"/>
    <w:rsid w:val="00F25062"/>
    <w:rsid w:val="00FE7136"/>
    <w:rsid w:val="00FF38D4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7435E6"/>
  <w15:chartTrackingRefBased/>
  <w15:docId w15:val="{11E01316-E369-48DB-AE38-D396F96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153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5398C"/>
  </w:style>
  <w:style w:type="paragraph" w:styleId="Alatunniste">
    <w:name w:val="footer"/>
    <w:basedOn w:val="Normaali"/>
    <w:link w:val="AlatunnisteChar"/>
    <w:unhideWhenUsed/>
    <w:rsid w:val="00153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398C"/>
  </w:style>
  <w:style w:type="paragraph" w:styleId="Seliteteksti">
    <w:name w:val="Balloon Text"/>
    <w:basedOn w:val="Normaali"/>
    <w:link w:val="SelitetekstiChar"/>
    <w:uiPriority w:val="99"/>
    <w:semiHidden/>
    <w:unhideWhenUsed/>
    <w:rsid w:val="0015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398C"/>
    <w:rPr>
      <w:rFonts w:ascii="Segoe UI" w:hAnsi="Segoe UI" w:cs="Segoe UI"/>
      <w:sz w:val="18"/>
      <w:szCs w:val="18"/>
    </w:rPr>
  </w:style>
  <w:style w:type="character" w:styleId="Sivunumero">
    <w:name w:val="page number"/>
    <w:basedOn w:val="Kappaleenoletusfontti"/>
    <w:rsid w:val="00687A90"/>
  </w:style>
  <w:style w:type="paragraph" w:customStyle="1" w:styleId="Asiateksti">
    <w:name w:val="Asiateksti"/>
    <w:basedOn w:val="Normaali"/>
    <w:qFormat/>
    <w:rsid w:val="00687A90"/>
    <w:pPr>
      <w:spacing w:after="0" w:line="240" w:lineRule="auto"/>
      <w:ind w:left="1304"/>
    </w:pPr>
    <w:rPr>
      <w:rFonts w:ascii="Calibri" w:eastAsia="Times New Roman" w:hAnsi="Calibri" w:cs="Times New Roman"/>
      <w:sz w:val="24"/>
      <w:szCs w:val="20"/>
    </w:rPr>
  </w:style>
  <w:style w:type="character" w:styleId="Hyperlinkki">
    <w:name w:val="Hyperlink"/>
    <w:basedOn w:val="Kappaleenoletusfontti"/>
    <w:uiPriority w:val="99"/>
    <w:unhideWhenUsed/>
    <w:rsid w:val="00DD70D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ammasvuohirekisteri@ruokavirasto.fi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 Aapo (Ruokavirasto)</dc:creator>
  <cp:keywords/>
  <dc:description/>
  <cp:lastModifiedBy>Kokkonen Minna (Ruoka)</cp:lastModifiedBy>
  <cp:revision>3</cp:revision>
  <dcterms:created xsi:type="dcterms:W3CDTF">2021-12-20T14:19:00Z</dcterms:created>
  <dcterms:modified xsi:type="dcterms:W3CDTF">2021-12-22T07:03:00Z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RUOKAVIRASTO#1344949#1</vt:lpwstr>
  </property>
</Properties>
</file>