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971"/>
        <w:gridCol w:w="4536"/>
        <w:gridCol w:w="3085"/>
      </w:tblGrid>
      <w:tr w:rsidR="00E723ED" w:rsidRPr="001220BA" w14:paraId="03EF8B1B" w14:textId="77777777" w:rsidTr="00E723ED">
        <w:trPr>
          <w:trHeight w:val="228"/>
        </w:trPr>
        <w:tc>
          <w:tcPr>
            <w:tcW w:w="1307" w:type="pct"/>
            <w:tcBorders>
              <w:bottom w:val="nil"/>
            </w:tcBorders>
            <w:shd w:val="clear" w:color="auto" w:fill="auto"/>
            <w:vAlign w:val="center"/>
          </w:tcPr>
          <w:p w14:paraId="110B544A" w14:textId="4C43ADF3" w:rsidR="00E723ED" w:rsidRPr="001220BA" w:rsidRDefault="00E723ED" w:rsidP="00011E3F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1220B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För tiden:</w:t>
            </w:r>
          </w:p>
        </w:tc>
        <w:tc>
          <w:tcPr>
            <w:tcW w:w="1265" w:type="pct"/>
            <w:tcBorders>
              <w:bottom w:val="nil"/>
            </w:tcBorders>
          </w:tcPr>
          <w:p w14:paraId="221BD97E" w14:textId="64A9C168" w:rsidR="00E723ED" w:rsidRPr="001220BA" w:rsidRDefault="00E723ED" w:rsidP="00011E3F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1220B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Lägenhetsignum:</w:t>
            </w:r>
          </w:p>
        </w:tc>
        <w:tc>
          <w:tcPr>
            <w:tcW w:w="1445" w:type="pct"/>
            <w:tcBorders>
              <w:bottom w:val="nil"/>
            </w:tcBorders>
          </w:tcPr>
          <w:p w14:paraId="7AAD5134" w14:textId="0EAF7B72" w:rsidR="00E723ED" w:rsidRPr="001220BA" w:rsidRDefault="00E723ED" w:rsidP="00011E3F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1220B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Djurhållningsplats:</w:t>
            </w:r>
          </w:p>
        </w:tc>
        <w:tc>
          <w:tcPr>
            <w:tcW w:w="98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BD8B6F4" w14:textId="2E0D4C8B" w:rsidR="00E723ED" w:rsidRPr="001220BA" w:rsidRDefault="00E723ED" w:rsidP="00011E3F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1220BA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Bokföringsdatum:</w:t>
            </w:r>
          </w:p>
        </w:tc>
      </w:tr>
      <w:tr w:rsidR="00E723ED" w:rsidRPr="001220BA" w14:paraId="1BB5FD30" w14:textId="77777777" w:rsidTr="00E723ED">
        <w:trPr>
          <w:trHeight w:val="340"/>
        </w:trPr>
        <w:tc>
          <w:tcPr>
            <w:tcW w:w="1307" w:type="pct"/>
            <w:tcBorders>
              <w:top w:val="nil"/>
            </w:tcBorders>
            <w:shd w:val="clear" w:color="auto" w:fill="auto"/>
            <w:vAlign w:val="center"/>
          </w:tcPr>
          <w:p w14:paraId="6554DD84" w14:textId="66B187E6" w:rsidR="00E723ED" w:rsidRPr="001220BA" w:rsidRDefault="00E723ED" w:rsidP="00E723ED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/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/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 xml:space="preserve"> - 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/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/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265" w:type="pct"/>
            <w:tcBorders>
              <w:top w:val="nil"/>
            </w:tcBorders>
            <w:vAlign w:val="center"/>
          </w:tcPr>
          <w:p w14:paraId="1D6FCD4C" w14:textId="019F233A" w:rsidR="00E723ED" w:rsidRPr="001220BA" w:rsidRDefault="00E723ED" w:rsidP="00E723ED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0"/>
          </w:p>
        </w:tc>
        <w:tc>
          <w:tcPr>
            <w:tcW w:w="1445" w:type="pct"/>
            <w:tcBorders>
              <w:top w:val="nil"/>
            </w:tcBorders>
            <w:vAlign w:val="center"/>
          </w:tcPr>
          <w:p w14:paraId="691AAF61" w14:textId="7B58F7F5" w:rsidR="00E723ED" w:rsidRPr="001220BA" w:rsidRDefault="00E723ED" w:rsidP="00E723ED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" w:name="Teksti10"/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"/>
          </w:p>
        </w:tc>
        <w:tc>
          <w:tcPr>
            <w:tcW w:w="98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2B242B5" w14:textId="16AE47E5" w:rsidR="00E723ED" w:rsidRPr="001220BA" w:rsidRDefault="00E723ED" w:rsidP="00E723ED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" w:name="Teksti33"/>
            <w:r w:rsidRPr="001220BA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220BA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2"/>
          </w:p>
        </w:tc>
      </w:tr>
    </w:tbl>
    <w:p w14:paraId="17B843D5" w14:textId="77777777" w:rsidR="001E633A" w:rsidRPr="001220BA" w:rsidRDefault="001E633A" w:rsidP="001E633A">
      <w:pPr>
        <w:rPr>
          <w:rFonts w:asciiTheme="minorHAnsi" w:hAnsiTheme="minorHAnsi" w:cstheme="minorHAnsi"/>
          <w:lang w:val="sv-F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516"/>
        <w:gridCol w:w="467"/>
        <w:gridCol w:w="846"/>
        <w:gridCol w:w="1180"/>
        <w:gridCol w:w="1189"/>
        <w:gridCol w:w="640"/>
        <w:gridCol w:w="647"/>
        <w:gridCol w:w="590"/>
        <w:gridCol w:w="912"/>
        <w:gridCol w:w="1520"/>
        <w:gridCol w:w="308"/>
        <w:gridCol w:w="1482"/>
        <w:gridCol w:w="323"/>
        <w:gridCol w:w="1111"/>
        <w:gridCol w:w="1111"/>
        <w:gridCol w:w="896"/>
        <w:gridCol w:w="961"/>
      </w:tblGrid>
      <w:tr w:rsidR="001220BA" w:rsidRPr="00016B85" w14:paraId="12BE87CD" w14:textId="77777777" w:rsidTr="001B31B1">
        <w:trPr>
          <w:trHeight w:val="454"/>
        </w:trPr>
        <w:tc>
          <w:tcPr>
            <w:tcW w:w="3701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CEE3F5"/>
            <w:vAlign w:val="bottom"/>
          </w:tcPr>
          <w:p w14:paraId="61AF1F32" w14:textId="01F76954" w:rsidR="001220BA" w:rsidRPr="00016B85" w:rsidRDefault="001220BA" w:rsidP="001220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b/>
                <w:bCs/>
                <w:sz w:val="18"/>
                <w:szCs w:val="18"/>
                <w:lang w:val="sv-FI"/>
              </w:rPr>
              <w:t>Djurets uppgifter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4CB202" w14:textId="401B6B25" w:rsidR="001220BA" w:rsidRPr="00016B85" w:rsidRDefault="001220BA" w:rsidP="001220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b/>
                <w:bCs/>
                <w:sz w:val="18"/>
                <w:szCs w:val="18"/>
                <w:lang w:val="sv-FI"/>
              </w:rPr>
              <w:t>Moderns uppgifter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55BF56" w14:textId="1404F6EC" w:rsidR="001220BA" w:rsidRPr="00016B85" w:rsidRDefault="001220BA" w:rsidP="001220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b/>
                <w:bCs/>
                <w:sz w:val="18"/>
                <w:szCs w:val="18"/>
                <w:lang w:val="sv-FI"/>
              </w:rPr>
              <w:t>Faderns uppgifter</w:t>
            </w:r>
          </w:p>
        </w:tc>
        <w:tc>
          <w:tcPr>
            <w:tcW w:w="591" w:type="pct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11C38DE" w14:textId="77777777" w:rsidR="001220BA" w:rsidRPr="00016B85" w:rsidRDefault="001220BA" w:rsidP="001220B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</w:tr>
      <w:tr w:rsidR="001B31B1" w:rsidRPr="00016B85" w14:paraId="1142AE11" w14:textId="77777777" w:rsidTr="001B31B1">
        <w:trPr>
          <w:trHeight w:val="454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shd w:val="clear" w:color="auto" w:fill="CEE3F5"/>
            <w:vAlign w:val="bottom"/>
          </w:tcPr>
          <w:p w14:paraId="326C6D35" w14:textId="482E6A51" w:rsidR="001220BA" w:rsidRPr="00016B85" w:rsidRDefault="001220BA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EU-signum eller gammalt EU-signum</w:t>
            </w:r>
          </w:p>
        </w:tc>
        <w:tc>
          <w:tcPr>
            <w:tcW w:w="149" w:type="pct"/>
            <w:vMerge w:val="restart"/>
            <w:shd w:val="clear" w:color="auto" w:fill="CEE3F5"/>
            <w:vAlign w:val="bottom"/>
          </w:tcPr>
          <w:p w14:paraId="04A66AC4" w14:textId="45EAD9DA" w:rsidR="001220BA" w:rsidRPr="00016B85" w:rsidRDefault="001220BA" w:rsidP="001B31B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K</w:t>
            </w:r>
          </w:p>
        </w:tc>
        <w:tc>
          <w:tcPr>
            <w:tcW w:w="269" w:type="pct"/>
            <w:vMerge w:val="restart"/>
            <w:shd w:val="clear" w:color="auto" w:fill="CEE3F5"/>
            <w:vAlign w:val="bottom"/>
          </w:tcPr>
          <w:p w14:paraId="7F5A92E1" w14:textId="6DCBDBF6" w:rsidR="001220BA" w:rsidRPr="00016B85" w:rsidRDefault="001220BA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Öron-nummer</w:t>
            </w:r>
          </w:p>
        </w:tc>
        <w:tc>
          <w:tcPr>
            <w:tcW w:w="376" w:type="pct"/>
            <w:vMerge w:val="restart"/>
            <w:shd w:val="clear" w:color="auto" w:fill="CEE3F5"/>
            <w:vAlign w:val="bottom"/>
          </w:tcPr>
          <w:p w14:paraId="50C1ABFC" w14:textId="7B78E97A" w:rsidR="001220BA" w:rsidRPr="00016B85" w:rsidRDefault="001220BA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Namn</w:t>
            </w:r>
          </w:p>
        </w:tc>
        <w:tc>
          <w:tcPr>
            <w:tcW w:w="379" w:type="pct"/>
            <w:tcBorders>
              <w:bottom w:val="dashed" w:sz="4" w:space="0" w:color="auto"/>
            </w:tcBorders>
            <w:shd w:val="clear" w:color="auto" w:fill="CEE3F5"/>
            <w:vAlign w:val="bottom"/>
          </w:tcPr>
          <w:p w14:paraId="30EFD244" w14:textId="5B1EF547" w:rsidR="001220BA" w:rsidRPr="00016B85" w:rsidRDefault="001B31B1" w:rsidP="001B31B1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Födelsedag</w:t>
            </w:r>
          </w:p>
        </w:tc>
        <w:tc>
          <w:tcPr>
            <w:tcW w:w="204" w:type="pct"/>
            <w:vMerge w:val="restart"/>
            <w:shd w:val="clear" w:color="auto" w:fill="CEE3F5"/>
            <w:vAlign w:val="bottom"/>
          </w:tcPr>
          <w:p w14:paraId="7B624DDF" w14:textId="500F6C72" w:rsidR="001220BA" w:rsidRPr="00016B85" w:rsidRDefault="001B31B1" w:rsidP="001220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Djur-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  <w:t>art</w:t>
            </w:r>
          </w:p>
        </w:tc>
        <w:tc>
          <w:tcPr>
            <w:tcW w:w="206" w:type="pct"/>
            <w:vMerge w:val="restart"/>
            <w:shd w:val="clear" w:color="auto" w:fill="CEE3F5"/>
            <w:vAlign w:val="bottom"/>
          </w:tcPr>
          <w:p w14:paraId="055255AF" w14:textId="295AF9FD" w:rsidR="001220BA" w:rsidRPr="00016B85" w:rsidRDefault="001B31B1" w:rsidP="001220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Kön</w:t>
            </w:r>
          </w:p>
        </w:tc>
        <w:tc>
          <w:tcPr>
            <w:tcW w:w="188" w:type="pct"/>
            <w:vMerge w:val="restart"/>
            <w:shd w:val="clear" w:color="auto" w:fill="CEE3F5"/>
            <w:vAlign w:val="bottom"/>
          </w:tcPr>
          <w:p w14:paraId="42ADBCD1" w14:textId="0D1DEB33" w:rsidR="001220BA" w:rsidRPr="00016B85" w:rsidRDefault="001B31B1" w:rsidP="001220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Ras</w:t>
            </w:r>
          </w:p>
        </w:tc>
        <w:tc>
          <w:tcPr>
            <w:tcW w:w="290" w:type="pct"/>
            <w:vMerge w:val="restart"/>
            <w:shd w:val="clear" w:color="auto" w:fill="CEE3F5"/>
            <w:vAlign w:val="bottom"/>
          </w:tcPr>
          <w:p w14:paraId="1E317824" w14:textId="3841C2DE" w:rsidR="001220BA" w:rsidRPr="00016B85" w:rsidRDefault="001B31B1" w:rsidP="001220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Användn.</w:t>
            </w:r>
          </w:p>
        </w:tc>
        <w:tc>
          <w:tcPr>
            <w:tcW w:w="582" w:type="pct"/>
            <w:gridSpan w:val="2"/>
            <w:tcBorders>
              <w:bottom w:val="dashed" w:sz="4" w:space="0" w:color="auto"/>
            </w:tcBorders>
            <w:shd w:val="clear" w:color="auto" w:fill="CEE3F5"/>
            <w:vAlign w:val="bottom"/>
          </w:tcPr>
          <w:p w14:paraId="66B35B37" w14:textId="22147F11" w:rsidR="001220BA" w:rsidRPr="00016B85" w:rsidRDefault="001B31B1" w:rsidP="001220BA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Ankomstdag och -sätt</w:t>
            </w:r>
          </w:p>
        </w:tc>
        <w:tc>
          <w:tcPr>
            <w:tcW w:w="575" w:type="pct"/>
            <w:gridSpan w:val="2"/>
            <w:tcBorders>
              <w:bottom w:val="dashed" w:sz="4" w:space="0" w:color="auto"/>
            </w:tcBorders>
            <w:shd w:val="clear" w:color="auto" w:fill="CEE3F5"/>
            <w:vAlign w:val="bottom"/>
          </w:tcPr>
          <w:p w14:paraId="0990E64E" w14:textId="06DD1B9C" w:rsidR="001220BA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 xml:space="preserve">Utmönstringsdag </w:t>
            </w:r>
            <w:r w:rsidRPr="00016B85">
              <w:rPr>
                <w:rFonts w:cstheme="minorHAnsi"/>
                <w:sz w:val="18"/>
                <w:szCs w:val="18"/>
                <w:lang w:val="sv-FI"/>
              </w:rPr>
              <w:br/>
              <w:t>och -sätt</w:t>
            </w:r>
          </w:p>
        </w:tc>
        <w:tc>
          <w:tcPr>
            <w:tcW w:w="354" w:type="pct"/>
            <w:tcBorders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16DFE7C6" w14:textId="07ECAC2C" w:rsidR="001220BA" w:rsidRPr="00016B85" w:rsidRDefault="001B31B1" w:rsidP="001220BA">
            <w:pPr>
              <w:rPr>
                <w:rFonts w:cstheme="minorHAnsi"/>
                <w:sz w:val="16"/>
                <w:szCs w:val="16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EU-signum</w:t>
            </w:r>
          </w:p>
        </w:tc>
        <w:tc>
          <w:tcPr>
            <w:tcW w:w="354" w:type="pct"/>
            <w:tcBorders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26CB5B91" w14:textId="501B212A" w:rsidR="001220BA" w:rsidRPr="00016B85" w:rsidRDefault="001B31B1" w:rsidP="001220BA">
            <w:pPr>
              <w:rPr>
                <w:rFonts w:cstheme="minorHAnsi"/>
                <w:sz w:val="16"/>
                <w:szCs w:val="16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EU-signum</w:t>
            </w:r>
          </w:p>
        </w:tc>
        <w:tc>
          <w:tcPr>
            <w:tcW w:w="285" w:type="pct"/>
            <w:vMerge w:val="restart"/>
            <w:shd w:val="clear" w:color="auto" w:fill="F2F2F2" w:themeFill="background1" w:themeFillShade="F2"/>
            <w:vAlign w:val="bottom"/>
          </w:tcPr>
          <w:p w14:paraId="62848BD6" w14:textId="7C480138" w:rsidR="001220BA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cstheme="minorHAnsi"/>
                <w:sz w:val="18"/>
                <w:szCs w:val="18"/>
                <w:lang w:val="sv-FI"/>
              </w:rPr>
              <w:t>Ursprung</w:t>
            </w:r>
            <w:r w:rsidR="001220BA"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Finland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5797F" w14:textId="19641C70" w:rsidR="001220BA" w:rsidRPr="00016B85" w:rsidRDefault="001220BA" w:rsidP="001220BA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Re</w:t>
            </w:r>
            <w:r w:rsidR="001B31B1"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g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.</w:t>
            </w:r>
          </w:p>
        </w:tc>
      </w:tr>
      <w:tr w:rsidR="001B31B1" w:rsidRPr="00016B85" w14:paraId="32AA72DB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461C8D1B" w14:textId="77777777" w:rsidR="00DF102C" w:rsidRPr="00016B85" w:rsidRDefault="00DF102C" w:rsidP="006F38D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CEE3F5"/>
            <w:vAlign w:val="center"/>
          </w:tcPr>
          <w:p w14:paraId="505E10DC" w14:textId="7777777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43B9AFC6" w14:textId="77777777" w:rsidR="00DF102C" w:rsidRPr="00016B85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45990F54" w14:textId="77777777" w:rsidR="00DF102C" w:rsidRPr="00016B85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1BEDDF89" w14:textId="5B4886C2" w:rsidR="00DF102C" w:rsidRPr="00016B85" w:rsidRDefault="001B31B1" w:rsidP="001A193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iCs/>
                <w:sz w:val="18"/>
                <w:szCs w:val="18"/>
                <w:lang w:val="sv-FI"/>
              </w:rPr>
              <w:t>Födelseägare</w:t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0FA55254" w14:textId="77777777" w:rsidR="00DF102C" w:rsidRPr="00016B85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545425E6" w14:textId="77777777" w:rsidR="00DF102C" w:rsidRPr="00016B85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3B3ECA09" w14:textId="77777777" w:rsidR="00DF102C" w:rsidRPr="00016B85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72D9A12B" w14:textId="77777777" w:rsidR="00DF102C" w:rsidRPr="00016B85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4BECE454" w14:textId="042F8B84" w:rsidR="00DF102C" w:rsidRPr="00016B85" w:rsidRDefault="001B31B1" w:rsidP="00DF102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Föregående ägare</w:t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59E32ADB" w14:textId="356AE33A" w:rsidR="00DF102C" w:rsidRPr="00016B85" w:rsidRDefault="001B31B1" w:rsidP="00DF102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Följande ägare</w:t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EFF410" w14:textId="65363227" w:rsidR="00DF102C" w:rsidRPr="00016B85" w:rsidRDefault="001B31B1" w:rsidP="00DF102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Ras/namn</w:t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30837" w14:textId="43C094B1" w:rsidR="00DF102C" w:rsidRPr="00016B85" w:rsidRDefault="001B31B1" w:rsidP="00DF102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Ras/namn</w:t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0F104D" w14:textId="65CC877B" w:rsidR="00DF102C" w:rsidRPr="00016B85" w:rsidRDefault="00DF102C" w:rsidP="006F38D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F15082" w14:textId="77777777" w:rsidR="00DF102C" w:rsidRPr="00016B85" w:rsidRDefault="00DF102C" w:rsidP="006F38DC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7A6804EF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5004F70D" w14:textId="78232F33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ksti18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3"/>
          </w:p>
        </w:tc>
        <w:tc>
          <w:tcPr>
            <w:tcW w:w="149" w:type="pct"/>
            <w:vMerge w:val="restart"/>
            <w:vAlign w:val="center"/>
          </w:tcPr>
          <w:p w14:paraId="6986901A" w14:textId="4204EF76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ksti19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4"/>
          </w:p>
        </w:tc>
        <w:tc>
          <w:tcPr>
            <w:tcW w:w="269" w:type="pct"/>
            <w:vMerge w:val="restart"/>
            <w:vAlign w:val="center"/>
          </w:tcPr>
          <w:p w14:paraId="6A53223D" w14:textId="7F828026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ksti20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5"/>
          </w:p>
        </w:tc>
        <w:tc>
          <w:tcPr>
            <w:tcW w:w="376" w:type="pct"/>
            <w:vMerge w:val="restart"/>
            <w:vAlign w:val="center"/>
          </w:tcPr>
          <w:p w14:paraId="1255747A" w14:textId="1180D806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ksti21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6"/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73621886" w14:textId="34E54295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ksti22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  <w:tc>
          <w:tcPr>
            <w:tcW w:w="204" w:type="pct"/>
            <w:vMerge w:val="restart"/>
            <w:vAlign w:val="center"/>
          </w:tcPr>
          <w:p w14:paraId="1553D354" w14:textId="419BDF8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13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8"/>
          </w:p>
        </w:tc>
        <w:tc>
          <w:tcPr>
            <w:tcW w:w="206" w:type="pct"/>
            <w:vMerge w:val="restart"/>
            <w:vAlign w:val="center"/>
          </w:tcPr>
          <w:p w14:paraId="4BDF00BA" w14:textId="1BE0740D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ksti24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9"/>
          </w:p>
        </w:tc>
        <w:tc>
          <w:tcPr>
            <w:tcW w:w="188" w:type="pct"/>
            <w:vMerge w:val="restart"/>
            <w:vAlign w:val="center"/>
          </w:tcPr>
          <w:p w14:paraId="452BB6C9" w14:textId="1E29C4B9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14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0"/>
          </w:p>
        </w:tc>
        <w:tc>
          <w:tcPr>
            <w:tcW w:w="290" w:type="pct"/>
            <w:vMerge w:val="restart"/>
            <w:vAlign w:val="center"/>
          </w:tcPr>
          <w:p w14:paraId="39102758" w14:textId="7C17C852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ksti15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1"/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BC22B25" w14:textId="35B8984E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ksti27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2"/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2FDEB8E" w14:textId="79436F51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ksti17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3"/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2427A82" w14:textId="5111DAF0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ksti28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4"/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B62917C" w14:textId="5DBD8B7F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ksti16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5"/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1F742E19" w14:textId="0AF8060A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6" w:name="Teksti29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6"/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47193CB7" w14:textId="54AC471E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7" w:name="Teksti30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17"/>
          </w:p>
        </w:tc>
        <w:tc>
          <w:tcPr>
            <w:tcW w:w="285" w:type="pct"/>
            <w:vMerge w:val="restart"/>
            <w:vAlign w:val="center"/>
          </w:tcPr>
          <w:p w14:paraId="2E3B04D5" w14:textId="3821E0AC" w:rsidR="00DF102C" w:rsidRPr="00016B85" w:rsidRDefault="00DF102C" w:rsidP="005379A6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18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1B31B1"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19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1B31B1"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29353CBE" w14:textId="0DA0571F" w:rsidR="00DF102C" w:rsidRPr="00016B85" w:rsidRDefault="00DF102C" w:rsidP="005379A6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3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20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1B31B1"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bookmarkEnd w:id="21"/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1B31B1"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Nej</w:t>
            </w:r>
          </w:p>
        </w:tc>
      </w:tr>
      <w:tr w:rsidR="001B31B1" w:rsidRPr="00016B85" w14:paraId="7C55170C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039242B5" w14:textId="77777777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1D15D33A" w14:textId="7777777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695517C2" w14:textId="77777777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007D5675" w14:textId="77777777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636A65F9" w14:textId="6F921644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ksti23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22"/>
          </w:p>
        </w:tc>
        <w:tc>
          <w:tcPr>
            <w:tcW w:w="204" w:type="pct"/>
            <w:vMerge/>
            <w:vAlign w:val="center"/>
          </w:tcPr>
          <w:p w14:paraId="03D6E664" w14:textId="7777777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66513C9A" w14:textId="7777777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558EDB93" w14:textId="7777777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648A8B5D" w14:textId="77777777" w:rsidR="00DF102C" w:rsidRPr="00016B85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5F382FF9" w14:textId="600A61B0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i25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23"/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3EB36EE4" w14:textId="6185713B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ksti26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24"/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04B2028A" w14:textId="103DA5D2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ksti31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25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Teksti32"/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bookmarkEnd w:id="26"/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3C181637" w14:textId="7879D6B1" w:rsidR="00DF102C" w:rsidRPr="00016B85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03190AA9" w14:textId="340CFF75" w:rsidR="00DF102C" w:rsidRPr="00016B85" w:rsidRDefault="00DF102C" w:rsidP="001E633A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72BA9E3A" w14:textId="622B5C89" w:rsidR="00DF102C" w:rsidRPr="00016B85" w:rsidRDefault="00DF102C" w:rsidP="001E633A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342B419F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24DB27E8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0696A4B5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5C397AC9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2428525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39EC1EA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32611CAD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5295E62C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5BAC1135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731CF55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8FC272D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77C1D7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9541C7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AD3CB88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7A33E7E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453D43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0F023434" w14:textId="2FFC3196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62997506" w14:textId="25CCE166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5DF0747A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7A812D7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48B999ED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1352EA6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6EF7019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150553C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vAlign w:val="center"/>
          </w:tcPr>
          <w:p w14:paraId="086BC340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292E2C7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6B6BBBBF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1F0E804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0A5C013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06A7FB5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756125D1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2AF4C98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0BE2EFAC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1C11477E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7D5337A8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6CB1660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6CA30D9A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464DB3A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2DF2A88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5137EAC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6935D24A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50D15B7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0AAEC45E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6DAFFF5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3E3D1D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5F5531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F80444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C781B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2EC7952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9B2E7C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1F7327AC" w14:textId="1F01694C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1FC5AB8E" w14:textId="70088A63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3BEF87D2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7C8B166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7EE73652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071BDDF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531E9E59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58ADABD3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vAlign w:val="center"/>
          </w:tcPr>
          <w:p w14:paraId="19A5A24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024F7BD4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3E4E150F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548ABE43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69B1EAB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6985D77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4EA8463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289AEFE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5AF2E3D6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331B5DF0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4C4B3D2F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6F3A4FA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2B0E23F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5885949D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17A3307E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6A880300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7EE7FDCC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2500836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1FBDEFD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54A6FABF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4EE63F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87D571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81EF5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2C766A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26B9AED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C7470D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5A1933E1" w14:textId="43DA3BA0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13E827CA" w14:textId="4F178C20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766222F5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7D7714E1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5C68EFA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40BEB38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6EF953E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6E1477F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vAlign w:val="center"/>
          </w:tcPr>
          <w:p w14:paraId="224A4D3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178109C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4C60E61E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3C68EA0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1FE72CA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02A8737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13622E37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3893BE3D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16F5F4DE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74BF9FCB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633BDEE3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2DE406B8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1FE2821C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4FA627A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344C872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76E93682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6BDD0F8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1AA9F3C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04FA009F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05F699C0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07500E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3AFEFC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8DE9E1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2520EA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108825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2E7E335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3A84F06B" w14:textId="5656203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190801DB" w14:textId="00121612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1E6D5BDD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0AE28A6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2FE34B8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3DD5854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4366218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4021D944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vAlign w:val="center"/>
          </w:tcPr>
          <w:p w14:paraId="6D98E4A3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1D882060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0A4ED0BB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0CAA3ED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7A39C50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154962B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3B5D861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0DECDD6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52F62D67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4938ADB9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35C93BED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6469F5F7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500DE5E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403A0C0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0DECA0C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49E15853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6506340E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3A07D700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59CFF3A4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19C2AFD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CE0E66E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AF4F88E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2F03D5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56D558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E779EC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0E12CD47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0259CAE1" w14:textId="5239C810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49C8C20D" w14:textId="085240A0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121B9F05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040CBD5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77C8FFC2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75089C0D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6657922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489011D4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vAlign w:val="center"/>
          </w:tcPr>
          <w:p w14:paraId="5A08DC6A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20FCA5A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176BB4AA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19FE8BB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5541C60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5757451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4A01C2C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4099C36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65E92279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3BDC6BAD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1E5CDAEE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48B04E1E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2EB1C3CB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74B115FD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48A5838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10B4566C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7164286D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2A6FCA7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1DB7349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186933EA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6F94E2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539210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B6414C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9F3DC6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6B5AFC1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1C85B95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51237D31" w14:textId="26515DD6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5986AB0C" w14:textId="6BED539F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26423A44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14:paraId="6B47A1B1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vAlign w:val="center"/>
          </w:tcPr>
          <w:p w14:paraId="3612FD36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vAlign w:val="center"/>
          </w:tcPr>
          <w:p w14:paraId="1188C87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vAlign w:val="center"/>
          </w:tcPr>
          <w:p w14:paraId="477FAB37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07D82DFB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vAlign w:val="center"/>
          </w:tcPr>
          <w:p w14:paraId="0B68B73A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vAlign w:val="center"/>
          </w:tcPr>
          <w:p w14:paraId="4B49D2A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vAlign w:val="center"/>
          </w:tcPr>
          <w:p w14:paraId="6A2365C6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vAlign w:val="center"/>
          </w:tcPr>
          <w:p w14:paraId="6B04489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1E621676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34047087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295DC5B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0D76825B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1673891F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6960163E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5DFC5103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55C2123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11412405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0B0F801A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6CB2265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09757043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796064AC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02030C61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49FE9C4F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47BF6FF2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6368151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40BB13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99FB40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148742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739DEFC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0D05D60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33EFBD4E" w14:textId="2EF014AA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0F3E241E" w14:textId="4EAFD0FE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03D6AB36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</w:tcBorders>
          </w:tcPr>
          <w:p w14:paraId="33BCD02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</w:tcPr>
          <w:p w14:paraId="6D8B6AB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</w:tcPr>
          <w:p w14:paraId="188A1845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</w:tcPr>
          <w:p w14:paraId="04D1D9A0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</w:tcBorders>
            <w:vAlign w:val="center"/>
          </w:tcPr>
          <w:p w14:paraId="0196785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</w:tcPr>
          <w:p w14:paraId="0493515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</w:tcPr>
          <w:p w14:paraId="22A41EC5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</w:tcPr>
          <w:p w14:paraId="0D3D3854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</w:tcPr>
          <w:p w14:paraId="00A6B105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</w:tcBorders>
            <w:vAlign w:val="center"/>
          </w:tcPr>
          <w:p w14:paraId="15E1B50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</w:tcBorders>
            <w:vAlign w:val="center"/>
          </w:tcPr>
          <w:p w14:paraId="0EEA326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499BB1B8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</w:tcBorders>
            <w:vAlign w:val="center"/>
          </w:tcPr>
          <w:p w14:paraId="74FDAAB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</w:tcPr>
          <w:p w14:paraId="428A5A1D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right w:val="single" w:sz="4" w:space="0" w:color="auto"/>
            </w:tcBorders>
          </w:tcPr>
          <w:p w14:paraId="50AFD04B" w14:textId="7777777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436A90B2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2FB54642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58550CB8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51D5D84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13D69859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2A9F5A89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3E610932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2BAA8B52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48AF9F8E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1488F177" w14:textId="77777777" w:rsidR="001B31B1" w:rsidRPr="00016B85" w:rsidRDefault="001B31B1" w:rsidP="001B31B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4A424C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823586F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F045D0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57108E3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0C6EF3A4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178581C5" w14:textId="77777777" w:rsidR="001B31B1" w:rsidRPr="00016B85" w:rsidRDefault="001B31B1" w:rsidP="001B31B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77D015F7" w14:textId="2DB6D97B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04E795CD" w14:textId="51030F67" w:rsidR="001B31B1" w:rsidRPr="00016B85" w:rsidRDefault="001B31B1" w:rsidP="001B31B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3D29F27F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3DD17B" w14:textId="77777777" w:rsidR="003F5D8A" w:rsidRPr="00016B85" w:rsidRDefault="003F5D8A" w:rsidP="00011E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</w:tcPr>
          <w:p w14:paraId="609A4D33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14:paraId="1A907E7D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14:paraId="34513689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A5F74B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3C0CC3B3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14:paraId="50BC807E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</w:tcPr>
          <w:p w14:paraId="6A9A5323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3D745F19" w14:textId="77777777" w:rsidR="003F5D8A" w:rsidRPr="00016B85" w:rsidRDefault="003F5D8A" w:rsidP="00011E3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7125D0" w14:textId="77777777" w:rsidR="003F5D8A" w:rsidRPr="00016B85" w:rsidRDefault="003F5D8A" w:rsidP="00011E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C46D55" w14:textId="77777777" w:rsidR="003F5D8A" w:rsidRPr="00016B85" w:rsidRDefault="003F5D8A" w:rsidP="00011E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A34EBD" w14:textId="77777777" w:rsidR="003F5D8A" w:rsidRPr="00016B85" w:rsidRDefault="003F5D8A" w:rsidP="00011E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0820E" w14:textId="77777777" w:rsidR="003F5D8A" w:rsidRPr="00016B85" w:rsidRDefault="003F5D8A" w:rsidP="00011E3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14:paraId="7159FAF2" w14:textId="77777777" w:rsidR="003F5D8A" w:rsidRPr="00016B85" w:rsidRDefault="003F5D8A" w:rsidP="00011E3F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FD0808" w14:textId="77777777" w:rsidR="003F5D8A" w:rsidRPr="00016B85" w:rsidRDefault="003F5D8A" w:rsidP="00011E3F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18321BD3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4D7E4A12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00EC659E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0803000C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76256ED3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15198F47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109A40FB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08BB9AC7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202D839C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0D1EBDCF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F646246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91AFA7B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B0845FC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7718D6B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4A4B168A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DAC8FB7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20122252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72BB5829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4F221FA1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623C1A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</w:tcPr>
          <w:p w14:paraId="34A8921B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14:paraId="41F9D56C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14:paraId="287D723E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947E7A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2EC4F2E0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14:paraId="54A64C39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</w:tcPr>
          <w:p w14:paraId="0AC7002D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0F5E6D2E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8F4558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5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640D51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5FE026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26F83A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14:paraId="5B0DD4E3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ACE035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  <w:tr w:rsidR="001B31B1" w:rsidRPr="00016B85" w14:paraId="75EF7C76" w14:textId="77777777" w:rsidTr="001B31B1">
        <w:trPr>
          <w:trHeight w:val="283"/>
        </w:trPr>
        <w:tc>
          <w:tcPr>
            <w:tcW w:w="483" w:type="pct"/>
            <w:vMerge w:val="restart"/>
            <w:tcBorders>
              <w:left w:val="single" w:sz="4" w:space="0" w:color="auto"/>
            </w:tcBorders>
            <w:vAlign w:val="center"/>
          </w:tcPr>
          <w:p w14:paraId="684BD172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9" w:type="pct"/>
            <w:vMerge w:val="restart"/>
            <w:vAlign w:val="center"/>
          </w:tcPr>
          <w:p w14:paraId="3FAEE40C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69" w:type="pct"/>
            <w:vMerge w:val="restart"/>
            <w:vAlign w:val="center"/>
          </w:tcPr>
          <w:p w14:paraId="336F6DD6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6" w:type="pct"/>
            <w:vMerge w:val="restart"/>
            <w:vAlign w:val="center"/>
          </w:tcPr>
          <w:p w14:paraId="54D57D89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79" w:type="pct"/>
            <w:tcBorders>
              <w:bottom w:val="dashed" w:sz="4" w:space="0" w:color="auto"/>
            </w:tcBorders>
            <w:vAlign w:val="center"/>
          </w:tcPr>
          <w:p w14:paraId="1D3DE5F6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 w:val="restart"/>
            <w:vAlign w:val="center"/>
          </w:tcPr>
          <w:p w14:paraId="6AABC523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6" w:type="pct"/>
            <w:vMerge w:val="restart"/>
            <w:vAlign w:val="center"/>
          </w:tcPr>
          <w:p w14:paraId="5AB6C773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8" w:type="pct"/>
            <w:vMerge w:val="restart"/>
            <w:vAlign w:val="center"/>
          </w:tcPr>
          <w:p w14:paraId="310E6AA8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90" w:type="pct"/>
            <w:vMerge w:val="restart"/>
            <w:vAlign w:val="center"/>
          </w:tcPr>
          <w:p w14:paraId="111E8DBE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8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C307C47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B1C89DB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72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0E17D23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2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58A74BF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2BAD6C60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bottom w:val="dashed" w:sz="4" w:space="0" w:color="auto"/>
            </w:tcBorders>
            <w:vAlign w:val="center"/>
          </w:tcPr>
          <w:p w14:paraId="37236010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 w:val="restart"/>
            <w:vAlign w:val="center"/>
          </w:tcPr>
          <w:p w14:paraId="632920B3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  <w:tc>
          <w:tcPr>
            <w:tcW w:w="306" w:type="pct"/>
            <w:vMerge w:val="restart"/>
            <w:tcBorders>
              <w:right w:val="single" w:sz="4" w:space="0" w:color="auto"/>
            </w:tcBorders>
            <w:vAlign w:val="center"/>
          </w:tcPr>
          <w:p w14:paraId="3BD85988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Ja</w:t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953DC4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Nej</w:t>
            </w:r>
          </w:p>
        </w:tc>
      </w:tr>
      <w:tr w:rsidR="001B31B1" w:rsidRPr="00016B85" w14:paraId="6EB56610" w14:textId="77777777" w:rsidTr="001B31B1">
        <w:trPr>
          <w:trHeight w:val="283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86B4B2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</w:tcPr>
          <w:p w14:paraId="6DCF1E5A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14:paraId="3DCC4F1E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14:paraId="62040571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379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51AE32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0B948E75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06" w:type="pct"/>
            <w:vMerge/>
            <w:tcBorders>
              <w:bottom w:val="single" w:sz="4" w:space="0" w:color="auto"/>
            </w:tcBorders>
          </w:tcPr>
          <w:p w14:paraId="5D29CD42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</w:tcPr>
          <w:p w14:paraId="27B44401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</w:tcPr>
          <w:p w14:paraId="49A1AAD6" w14:textId="77777777" w:rsidR="001B31B1" w:rsidRPr="00016B85" w:rsidRDefault="001B31B1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</w:p>
        </w:tc>
        <w:tc>
          <w:tcPr>
            <w:tcW w:w="582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23B0BA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74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3FB95F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B73744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354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D03008" w14:textId="77777777" w:rsidR="001B31B1" w:rsidRPr="00016B85" w:rsidRDefault="001B31B1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/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separate"/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 </w:t>
            </w:r>
            <w:r w:rsidRPr="00016B8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</w:tcPr>
          <w:p w14:paraId="1DCF4DFE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EFCDC2" w14:textId="77777777" w:rsidR="001B31B1" w:rsidRPr="00016B85" w:rsidRDefault="001B31B1" w:rsidP="007D24F5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</w:tr>
    </w:tbl>
    <w:p w14:paraId="5FFECFFF" w14:textId="77777777" w:rsidR="004E253F" w:rsidRDefault="004E253F" w:rsidP="001E633A">
      <w:pPr>
        <w:rPr>
          <w:rFonts w:asciiTheme="minorHAnsi" w:hAnsiTheme="minorHAnsi" w:cstheme="minorHAnsi"/>
          <w:lang w:val="sv-FI"/>
        </w:rPr>
      </w:pPr>
    </w:p>
    <w:p w14:paraId="10F34B98" w14:textId="3D7F842F" w:rsidR="001B31B1" w:rsidRPr="001220BA" w:rsidRDefault="001B31B1" w:rsidP="001E633A">
      <w:pPr>
        <w:rPr>
          <w:rFonts w:asciiTheme="minorHAnsi" w:hAnsiTheme="minorHAnsi" w:cstheme="minorHAnsi"/>
          <w:lang w:val="sv-FI"/>
        </w:rPr>
        <w:sectPr w:rsidR="001B31B1" w:rsidRPr="001220BA" w:rsidSect="00090133">
          <w:headerReference w:type="default" r:id="rId8"/>
          <w:footerReference w:type="default" r:id="rId9"/>
          <w:pgSz w:w="16838" w:h="11906" w:orient="landscape"/>
          <w:pgMar w:top="567" w:right="567" w:bottom="567" w:left="567" w:header="709" w:footer="357" w:gutter="0"/>
          <w:cols w:space="708"/>
          <w:docGrid w:linePitch="360"/>
        </w:sectPr>
      </w:pPr>
    </w:p>
    <w:p w14:paraId="7A96FF9D" w14:textId="77777777" w:rsidR="00081E96" w:rsidRPr="00081E96" w:rsidRDefault="00081E96" w:rsidP="00081E96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  <w:lang w:val="sv-FI"/>
        </w:rPr>
      </w:pPr>
      <w:r w:rsidRPr="00081E96">
        <w:rPr>
          <w:rFonts w:cstheme="minorHAnsi"/>
          <w:b/>
          <w:bCs/>
          <w:sz w:val="26"/>
          <w:szCs w:val="26"/>
          <w:lang w:val="sv-FI"/>
        </w:rPr>
        <w:lastRenderedPageBreak/>
        <w:t>Anvisningar för får- och getförteckning</w:t>
      </w:r>
    </w:p>
    <w:p w14:paraId="310B268E" w14:textId="77777777" w:rsidR="004E253F" w:rsidRPr="00081E96" w:rsidRDefault="004E253F" w:rsidP="004E253F">
      <w:pPr>
        <w:autoSpaceDE w:val="0"/>
        <w:autoSpaceDN w:val="0"/>
        <w:adjustRightInd w:val="0"/>
        <w:rPr>
          <w:rFonts w:cstheme="minorHAnsi"/>
          <w:b/>
          <w:bCs/>
          <w:lang w:val="sv-FI"/>
        </w:rPr>
      </w:pPr>
    </w:p>
    <w:tbl>
      <w:tblPr>
        <w:tblStyle w:val="TaulukkoRuudukko"/>
        <w:tblW w:w="0" w:type="auto"/>
        <w:shd w:val="clear" w:color="auto" w:fill="CEE3F5"/>
        <w:tblLook w:val="04A0" w:firstRow="1" w:lastRow="0" w:firstColumn="1" w:lastColumn="0" w:noHBand="0" w:noVBand="1"/>
      </w:tblPr>
      <w:tblGrid>
        <w:gridCol w:w="10762"/>
      </w:tblGrid>
      <w:tr w:rsidR="00002693" w:rsidRPr="00953DC4" w14:paraId="53C7DEDB" w14:textId="77777777" w:rsidTr="00002693">
        <w:trPr>
          <w:trHeight w:val="1587"/>
        </w:trPr>
        <w:tc>
          <w:tcPr>
            <w:tcW w:w="10762" w:type="dxa"/>
            <w:shd w:val="clear" w:color="auto" w:fill="CEE3F5"/>
            <w:vAlign w:val="center"/>
          </w:tcPr>
          <w:p w14:paraId="20D6B9A3" w14:textId="0E48D04B" w:rsidR="00002693" w:rsidRPr="00081E96" w:rsidRDefault="00081E96" w:rsidP="00002693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b/>
                <w:bCs/>
                <w:lang w:val="sv-FI"/>
              </w:rPr>
              <w:t>Djurets ägare/hållare ansvarar för anmälan gällande djurets uppgifter.</w:t>
            </w:r>
            <w:r w:rsidRPr="00081E96">
              <w:rPr>
                <w:rFonts w:cstheme="minorHAnsi"/>
                <w:b/>
                <w:bCs/>
                <w:lang w:val="sv-FI"/>
              </w:rPr>
              <w:cr/>
            </w:r>
          </w:p>
          <w:p w14:paraId="689C5D2E" w14:textId="795A379B" w:rsidR="00002693" w:rsidRPr="00081E96" w:rsidRDefault="00081E96" w:rsidP="00002693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b/>
                <w:bCs/>
                <w:lang w:val="sv-FI"/>
              </w:rPr>
              <w:t xml:space="preserve">Postadress: </w:t>
            </w:r>
            <w:r w:rsidRPr="00081E96">
              <w:rPr>
                <w:rFonts w:cstheme="minorHAnsi"/>
                <w:lang w:val="sv-FI"/>
              </w:rPr>
              <w:t>Livsmedelsverket</w:t>
            </w:r>
            <w:r w:rsidR="00002693" w:rsidRPr="00081E96">
              <w:rPr>
                <w:rFonts w:cstheme="minorHAnsi"/>
                <w:lang w:val="sv-FI"/>
              </w:rPr>
              <w:t xml:space="preserve">, </w:t>
            </w:r>
            <w:r w:rsidRPr="00081E96">
              <w:rPr>
                <w:rFonts w:cstheme="minorHAnsi"/>
                <w:lang w:val="sv-FI"/>
              </w:rPr>
              <w:t>Får- och getregister,</w:t>
            </w:r>
            <w:r w:rsidR="00002693" w:rsidRPr="00081E96">
              <w:rPr>
                <w:rFonts w:cstheme="minorHAnsi"/>
                <w:lang w:val="sv-FI"/>
              </w:rPr>
              <w:t xml:space="preserve"> </w:t>
            </w:r>
            <w:proofErr w:type="spellStart"/>
            <w:r w:rsidR="00D221CF">
              <w:rPr>
                <w:rFonts w:cstheme="minorHAnsi"/>
                <w:lang w:val="sv-FI"/>
              </w:rPr>
              <w:t>Mustialagatan</w:t>
            </w:r>
            <w:proofErr w:type="spellEnd"/>
            <w:r w:rsidR="00D221CF">
              <w:rPr>
                <w:rFonts w:cstheme="minorHAnsi"/>
                <w:lang w:val="sv-FI"/>
              </w:rPr>
              <w:t xml:space="preserve"> 3, 00790</w:t>
            </w:r>
            <w:r w:rsidR="00002693" w:rsidRPr="00081E96">
              <w:rPr>
                <w:rFonts w:cstheme="minorHAnsi"/>
                <w:lang w:val="sv-FI"/>
              </w:rPr>
              <w:t xml:space="preserve"> </w:t>
            </w:r>
            <w:r w:rsidR="00D221CF">
              <w:rPr>
                <w:rFonts w:cstheme="minorHAnsi"/>
                <w:lang w:val="sv-FI"/>
              </w:rPr>
              <w:t>HELSINGFORS</w:t>
            </w:r>
          </w:p>
          <w:p w14:paraId="51AFAC0A" w14:textId="6F679694" w:rsidR="00002693" w:rsidRPr="00081E96" w:rsidRDefault="00081E96" w:rsidP="00002693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b/>
                <w:bCs/>
                <w:lang w:val="sv-FI"/>
              </w:rPr>
              <w:t>E-post</w:t>
            </w:r>
            <w:r w:rsidR="00002693" w:rsidRPr="00081E96">
              <w:rPr>
                <w:rFonts w:cstheme="minorHAnsi"/>
                <w:b/>
                <w:bCs/>
                <w:lang w:val="sv-FI"/>
              </w:rPr>
              <w:t>:</w:t>
            </w:r>
            <w:r w:rsidR="00002693" w:rsidRPr="00081E96">
              <w:rPr>
                <w:rFonts w:cstheme="minorHAnsi"/>
                <w:lang w:val="sv-FI"/>
              </w:rPr>
              <w:t xml:space="preserve"> </w:t>
            </w:r>
            <w:hyperlink r:id="rId10" w:history="1">
              <w:r w:rsidR="00002693" w:rsidRPr="00081E96">
                <w:rPr>
                  <w:rStyle w:val="Hyperlinkki"/>
                  <w:rFonts w:cstheme="minorHAnsi"/>
                  <w:lang w:val="sv-FI"/>
                </w:rPr>
                <w:t>lammasvuohirekisteri@ruokavirasto.fi</w:t>
              </w:r>
            </w:hyperlink>
          </w:p>
          <w:p w14:paraId="7DF24ED9" w14:textId="15144134" w:rsidR="00002693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 xml:space="preserve">Kundtjänsten hjälper </w:t>
            </w:r>
            <w:r w:rsidR="00D221CF">
              <w:rPr>
                <w:rFonts w:cstheme="minorHAnsi"/>
                <w:sz w:val="20"/>
                <w:szCs w:val="20"/>
                <w:lang w:val="sv-FI"/>
              </w:rPr>
              <w:t>vid problem</w:t>
            </w:r>
            <w:r w:rsidRPr="00081E96">
              <w:rPr>
                <w:rFonts w:cstheme="minorHAnsi"/>
                <w:sz w:val="20"/>
                <w:szCs w:val="20"/>
                <w:lang w:val="sv-FI"/>
              </w:rPr>
              <w:t xml:space="preserve">situationer må – </w:t>
            </w:r>
            <w:proofErr w:type="spellStart"/>
            <w:r w:rsidRPr="00081E96">
              <w:rPr>
                <w:rFonts w:cstheme="minorHAnsi"/>
                <w:sz w:val="20"/>
                <w:szCs w:val="20"/>
                <w:lang w:val="sv-FI"/>
              </w:rPr>
              <w:t>fre</w:t>
            </w:r>
            <w:proofErr w:type="spellEnd"/>
            <w:r w:rsidRPr="00081E96">
              <w:rPr>
                <w:rFonts w:cstheme="minorHAnsi"/>
                <w:sz w:val="20"/>
                <w:szCs w:val="20"/>
                <w:lang w:val="sv-FI"/>
              </w:rPr>
              <w:t xml:space="preserve"> </w:t>
            </w:r>
            <w:proofErr w:type="spellStart"/>
            <w:r w:rsidRPr="00081E96">
              <w:rPr>
                <w:rFonts w:cstheme="minorHAnsi"/>
                <w:sz w:val="20"/>
                <w:szCs w:val="20"/>
                <w:lang w:val="sv-FI"/>
              </w:rPr>
              <w:t>kl</w:t>
            </w:r>
            <w:proofErr w:type="spellEnd"/>
            <w:r w:rsidRPr="00081E96">
              <w:rPr>
                <w:rFonts w:cstheme="minorHAnsi"/>
                <w:sz w:val="20"/>
                <w:szCs w:val="20"/>
                <w:lang w:val="sv-FI"/>
              </w:rPr>
              <w:t xml:space="preserve"> 8.15 – 16.00 på telefonnummer 0295 205 302</w:t>
            </w:r>
          </w:p>
        </w:tc>
      </w:tr>
    </w:tbl>
    <w:p w14:paraId="0AC8BF33" w14:textId="77777777" w:rsidR="004E253F" w:rsidRPr="00081E96" w:rsidRDefault="004E253F" w:rsidP="004E253F">
      <w:pPr>
        <w:autoSpaceDE w:val="0"/>
        <w:autoSpaceDN w:val="0"/>
        <w:adjustRightInd w:val="0"/>
        <w:rPr>
          <w:rFonts w:cstheme="minorHAnsi"/>
          <w:lang w:val="sv-FI"/>
        </w:rPr>
      </w:pPr>
    </w:p>
    <w:p w14:paraId="525BC591" w14:textId="77777777" w:rsidR="004E253F" w:rsidRPr="00081E96" w:rsidRDefault="004E253F" w:rsidP="004E253F">
      <w:pPr>
        <w:autoSpaceDE w:val="0"/>
        <w:autoSpaceDN w:val="0"/>
        <w:adjustRightInd w:val="0"/>
        <w:rPr>
          <w:rFonts w:cstheme="minorHAnsi"/>
          <w:lang w:val="sv-FI"/>
        </w:rPr>
      </w:pPr>
    </w:p>
    <w:p w14:paraId="7074872F" w14:textId="77777777" w:rsidR="00081E96" w:rsidRPr="00081E96" w:rsidRDefault="00081E96" w:rsidP="00081E96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sv-FI"/>
        </w:rPr>
      </w:pPr>
      <w:r w:rsidRPr="00081E96">
        <w:rPr>
          <w:rFonts w:cstheme="minorHAnsi"/>
          <w:b/>
          <w:bCs/>
          <w:sz w:val="20"/>
          <w:szCs w:val="20"/>
          <w:lang w:val="sv-FI"/>
        </w:rPr>
        <w:t>KODERNA:</w:t>
      </w:r>
    </w:p>
    <w:p w14:paraId="0071703F" w14:textId="77777777" w:rsidR="004E253F" w:rsidRPr="00081E96" w:rsidRDefault="004E253F" w:rsidP="004E253F">
      <w:pPr>
        <w:autoSpaceDE w:val="0"/>
        <w:autoSpaceDN w:val="0"/>
        <w:adjustRightInd w:val="0"/>
        <w:rPr>
          <w:rFonts w:cstheme="minorHAnsi"/>
          <w:lang w:val="sv-FI"/>
        </w:rPr>
      </w:pPr>
    </w:p>
    <w:tbl>
      <w:tblPr>
        <w:tblStyle w:val="TaulukkoRuudukko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692"/>
        <w:gridCol w:w="2406"/>
        <w:gridCol w:w="3122"/>
      </w:tblGrid>
      <w:tr w:rsidR="00081E96" w:rsidRPr="00081E96" w14:paraId="0A87FFCD" w14:textId="77777777" w:rsidTr="00002693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E3F5"/>
          </w:tcPr>
          <w:p w14:paraId="1AEBD736" w14:textId="165B36F1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sv-FI"/>
              </w:rPr>
            </w:pPr>
            <w:r w:rsidRPr="00081E96">
              <w:rPr>
                <w:b/>
                <w:bCs/>
                <w:lang w:val="sv-FI"/>
              </w:rPr>
              <w:t>Djurart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EE3F5"/>
          </w:tcPr>
          <w:p w14:paraId="64AC008B" w14:textId="6934323F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sv-FI"/>
              </w:rPr>
            </w:pPr>
            <w:r w:rsidRPr="00081E96">
              <w:rPr>
                <w:b/>
                <w:bCs/>
                <w:lang w:val="sv-FI"/>
              </w:rPr>
              <w:t>Ras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EE3F5"/>
          </w:tcPr>
          <w:p w14:paraId="359DB63E" w14:textId="37025D1E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sv-FI"/>
              </w:rPr>
            </w:pPr>
            <w:r w:rsidRPr="00081E96">
              <w:rPr>
                <w:b/>
                <w:bCs/>
                <w:lang w:val="sv-FI"/>
              </w:rPr>
              <w:t>Användning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3F5"/>
          </w:tcPr>
          <w:p w14:paraId="7E652D4E" w14:textId="5266CB3C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sv-FI"/>
              </w:rPr>
            </w:pPr>
            <w:r w:rsidRPr="00081E96">
              <w:rPr>
                <w:b/>
                <w:bCs/>
                <w:lang w:val="sv-FI"/>
              </w:rPr>
              <w:t>Utmönstringssätt</w:t>
            </w:r>
          </w:p>
        </w:tc>
      </w:tr>
      <w:tr w:rsidR="00081E96" w:rsidRPr="00081E96" w14:paraId="4CCCFF4B" w14:textId="77777777" w:rsidTr="00002693"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</w:tcPr>
          <w:p w14:paraId="1E6D15B2" w14:textId="3D9B68D9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20 Får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9E6064F" w14:textId="729CA113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01 får av finsk lantras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688CEAD3" w14:textId="0A107FC2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01 Mjölkproduktion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14:paraId="01199099" w14:textId="30CE696F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 Till slakt</w:t>
            </w:r>
          </w:p>
        </w:tc>
      </w:tr>
      <w:tr w:rsidR="00081E96" w:rsidRPr="00081E96" w14:paraId="53D49B02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6F6AC58C" w14:textId="67D897DF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30 Get</w:t>
            </w:r>
          </w:p>
        </w:tc>
        <w:tc>
          <w:tcPr>
            <w:tcW w:w="2692" w:type="dxa"/>
          </w:tcPr>
          <w:p w14:paraId="6E298757" w14:textId="06FD3149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01 get av finsk lantras</w:t>
            </w:r>
          </w:p>
        </w:tc>
        <w:tc>
          <w:tcPr>
            <w:tcW w:w="2406" w:type="dxa"/>
          </w:tcPr>
          <w:p w14:paraId="4A39FBA2" w14:textId="057D45D9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03 Köttproduktion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D774667" w14:textId="5F98F304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2 Till livs</w:t>
            </w:r>
          </w:p>
        </w:tc>
      </w:tr>
      <w:tr w:rsidR="00081E96" w:rsidRPr="00081E96" w14:paraId="62218D87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E4B8168" w14:textId="76AB712D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31 Dvärgget</w:t>
            </w:r>
          </w:p>
        </w:tc>
        <w:tc>
          <w:tcPr>
            <w:tcW w:w="2692" w:type="dxa"/>
          </w:tcPr>
          <w:p w14:paraId="51B038EA" w14:textId="6F35A9D2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02 kajanalandsfår</w:t>
            </w:r>
          </w:p>
        </w:tc>
        <w:tc>
          <w:tcPr>
            <w:tcW w:w="2406" w:type="dxa"/>
          </w:tcPr>
          <w:p w14:paraId="70844372" w14:textId="7561C18B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04 Förädling/avel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1D1C4F79" w14:textId="45162029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3 Slakta</w:t>
            </w:r>
            <w:r w:rsidR="00D221CF">
              <w:rPr>
                <w:rFonts w:cstheme="minorHAnsi"/>
                <w:sz w:val="20"/>
                <w:szCs w:val="20"/>
                <w:lang w:val="sv-FI"/>
              </w:rPr>
              <w:t>d</w:t>
            </w:r>
            <w:r w:rsidRPr="00081E96">
              <w:rPr>
                <w:rFonts w:cstheme="minorHAnsi"/>
                <w:sz w:val="20"/>
                <w:szCs w:val="20"/>
                <w:lang w:val="sv-FI"/>
              </w:rPr>
              <w:t xml:space="preserve"> på gården</w:t>
            </w:r>
          </w:p>
        </w:tc>
      </w:tr>
      <w:tr w:rsidR="00081E96" w:rsidRPr="00081E96" w14:paraId="7C348D7A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3C3F5334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6467BF97" w14:textId="19BEBF5E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03 texel</w:t>
            </w:r>
          </w:p>
        </w:tc>
        <w:tc>
          <w:tcPr>
            <w:tcW w:w="2406" w:type="dxa"/>
          </w:tcPr>
          <w:p w14:paraId="7B2DEB8E" w14:textId="4EB18296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05 Försöksdjur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BB28F6A" w14:textId="565C4D09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4 Dött på gården</w:t>
            </w:r>
          </w:p>
        </w:tc>
      </w:tr>
      <w:tr w:rsidR="00081E96" w:rsidRPr="00081E96" w14:paraId="04702519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07247577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1CBAF853" w14:textId="7B90645C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04 rygja</w:t>
            </w:r>
          </w:p>
        </w:tc>
        <w:tc>
          <w:tcPr>
            <w:tcW w:w="2406" w:type="dxa"/>
          </w:tcPr>
          <w:p w14:paraId="4BD5546E" w14:textId="0A867BA1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06 Ullproduktion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5214D65A" w14:textId="753350C4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5 Försvunnit</w:t>
            </w:r>
          </w:p>
        </w:tc>
      </w:tr>
      <w:tr w:rsidR="00081E96" w:rsidRPr="00081E96" w14:paraId="0699562A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5D4BE0DC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42FE3B47" w14:textId="2558F25C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05 oxford down</w:t>
            </w:r>
          </w:p>
        </w:tc>
        <w:tc>
          <w:tcPr>
            <w:tcW w:w="2406" w:type="dxa"/>
          </w:tcPr>
          <w:p w14:paraId="2E34E717" w14:textId="7CDCAE8A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 xml:space="preserve">07 </w:t>
            </w:r>
            <w:r w:rsidR="00D221CF">
              <w:rPr>
                <w:rFonts w:cstheme="minorHAnsi"/>
                <w:sz w:val="20"/>
                <w:szCs w:val="20"/>
                <w:lang w:val="sv-FI"/>
              </w:rPr>
              <w:t>Pälsproduktion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3E921E18" w14:textId="5A4E020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6 Exporterad</w:t>
            </w:r>
          </w:p>
        </w:tc>
      </w:tr>
      <w:tr w:rsidR="00081E96" w:rsidRPr="00081E96" w14:paraId="09C59864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38B3BC2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4F806BA6" w14:textId="7187AB41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06 dorset</w:t>
            </w:r>
          </w:p>
        </w:tc>
        <w:tc>
          <w:tcPr>
            <w:tcW w:w="2406" w:type="dxa"/>
          </w:tcPr>
          <w:p w14:paraId="0CAEA7E8" w14:textId="4C4B2E3D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08 Sällskapsdjur/hobby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36C38A3" w14:textId="3920E8AF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8 Avliva</w:t>
            </w:r>
            <w:r w:rsidR="00D221CF">
              <w:rPr>
                <w:rFonts w:cstheme="minorHAnsi"/>
                <w:sz w:val="20"/>
                <w:szCs w:val="20"/>
                <w:lang w:val="sv-FI"/>
              </w:rPr>
              <w:t>d</w:t>
            </w:r>
          </w:p>
        </w:tc>
      </w:tr>
      <w:tr w:rsidR="00081E96" w:rsidRPr="00081E96" w14:paraId="08153A4C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7C73D944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0362F49A" w14:textId="312D731C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07 ålandsfår</w:t>
            </w:r>
          </w:p>
        </w:tc>
        <w:tc>
          <w:tcPr>
            <w:tcW w:w="2406" w:type="dxa"/>
          </w:tcPr>
          <w:p w14:paraId="064E64D5" w14:textId="72E8B112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99 Annan användning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087EEB4A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4621E008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316A22DE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4FC86D66" w14:textId="6D5845E2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08 shropshire</w:t>
            </w:r>
          </w:p>
        </w:tc>
        <w:tc>
          <w:tcPr>
            <w:tcW w:w="2406" w:type="dxa"/>
          </w:tcPr>
          <w:p w14:paraId="5719B839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10BD3834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318828F6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C9C7524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39469E93" w14:textId="6E8669C6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09 svenskt pälsfår</w:t>
            </w:r>
          </w:p>
        </w:tc>
        <w:tc>
          <w:tcPr>
            <w:tcW w:w="2406" w:type="dxa"/>
          </w:tcPr>
          <w:p w14:paraId="653E4597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100AA0B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79AF4B2E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F982B59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1BC3E833" w14:textId="25790185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10 dala</w:t>
            </w:r>
          </w:p>
        </w:tc>
        <w:tc>
          <w:tcPr>
            <w:tcW w:w="2406" w:type="dxa"/>
          </w:tcPr>
          <w:p w14:paraId="45AFB176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0037D9E8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3B0576B5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54E422DD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4F1A69F3" w14:textId="50FD88A6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11 steiger</w:t>
            </w:r>
          </w:p>
        </w:tc>
        <w:tc>
          <w:tcPr>
            <w:tcW w:w="2406" w:type="dxa"/>
          </w:tcPr>
          <w:p w14:paraId="435F7E2C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14:paraId="4178313B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1368DE43" w14:textId="77777777" w:rsidTr="00002693">
        <w:tc>
          <w:tcPr>
            <w:tcW w:w="25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A7C229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lang w:val="sv-FI"/>
              </w:rPr>
            </w:pPr>
          </w:p>
        </w:tc>
        <w:tc>
          <w:tcPr>
            <w:tcW w:w="2692" w:type="dxa"/>
          </w:tcPr>
          <w:p w14:paraId="4DD098E1" w14:textId="4C6DA78A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12 östfrisiskt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5685BE7D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3F5"/>
          </w:tcPr>
          <w:p w14:paraId="63E99793" w14:textId="32E38530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lang w:val="sv-FI"/>
              </w:rPr>
            </w:pPr>
            <w:r w:rsidRPr="00081E96">
              <w:rPr>
                <w:rFonts w:cstheme="minorHAnsi"/>
                <w:b/>
                <w:lang w:val="sv-FI"/>
              </w:rPr>
              <w:t>Ankomstsätt</w:t>
            </w:r>
          </w:p>
        </w:tc>
      </w:tr>
      <w:tr w:rsidR="00081E96" w:rsidRPr="00081E96" w14:paraId="550E6A00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39236D7B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1F2BE9EB" w14:textId="7DAE0491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13 mufflon</w:t>
            </w:r>
          </w:p>
        </w:tc>
        <w:tc>
          <w:tcPr>
            <w:tcW w:w="2406" w:type="dxa"/>
          </w:tcPr>
          <w:p w14:paraId="72B994DD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14:paraId="5490E0D7" w14:textId="49D9950B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  <w:lang w:val="sv-FI"/>
              </w:rPr>
            </w:pPr>
            <w:r w:rsidRPr="00081E96">
              <w:rPr>
                <w:rFonts w:cstheme="minorHAnsi"/>
                <w:color w:val="343841" w:themeColor="text1"/>
                <w:sz w:val="20"/>
                <w:szCs w:val="20"/>
                <w:lang w:val="sv-FI"/>
              </w:rPr>
              <w:t>1 Född på gården</w:t>
            </w:r>
          </w:p>
        </w:tc>
      </w:tr>
      <w:tr w:rsidR="00081E96" w:rsidRPr="00081E96" w14:paraId="218D75F7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2505704C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5CB1D578" w14:textId="42A98C24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14 leicester</w:t>
            </w:r>
          </w:p>
        </w:tc>
        <w:tc>
          <w:tcPr>
            <w:tcW w:w="2406" w:type="dxa"/>
          </w:tcPr>
          <w:p w14:paraId="2D574FD6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099E8629" w14:textId="62EDC336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  <w:lang w:val="sv-FI"/>
              </w:rPr>
            </w:pPr>
            <w:r w:rsidRPr="00081E96">
              <w:rPr>
                <w:rFonts w:cstheme="minorHAnsi"/>
                <w:color w:val="343841" w:themeColor="text1"/>
                <w:sz w:val="20"/>
                <w:szCs w:val="20"/>
                <w:lang w:val="sv-FI"/>
              </w:rPr>
              <w:t>2 Köp</w:t>
            </w:r>
          </w:p>
        </w:tc>
      </w:tr>
      <w:tr w:rsidR="00081E96" w:rsidRPr="00081E96" w14:paraId="6028C263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AF33881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6FCB9A68" w14:textId="1D659C36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15 merino</w:t>
            </w:r>
          </w:p>
        </w:tc>
        <w:tc>
          <w:tcPr>
            <w:tcW w:w="2406" w:type="dxa"/>
          </w:tcPr>
          <w:p w14:paraId="70EF770C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DB6FD86" w14:textId="41869245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  <w:lang w:val="sv-FI"/>
              </w:rPr>
            </w:pPr>
            <w:r w:rsidRPr="00081E96">
              <w:rPr>
                <w:rFonts w:cstheme="minorHAnsi"/>
                <w:color w:val="343841" w:themeColor="text1"/>
                <w:sz w:val="20"/>
                <w:szCs w:val="20"/>
                <w:lang w:val="sv-FI"/>
              </w:rPr>
              <w:t>3 Import</w:t>
            </w:r>
          </w:p>
        </w:tc>
      </w:tr>
      <w:tr w:rsidR="00081E96" w:rsidRPr="00081E96" w14:paraId="62317384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6B63F76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b/>
                <w:lang w:val="sv-FI"/>
              </w:rPr>
            </w:pPr>
          </w:p>
        </w:tc>
        <w:tc>
          <w:tcPr>
            <w:tcW w:w="2692" w:type="dxa"/>
          </w:tcPr>
          <w:p w14:paraId="68AD5021" w14:textId="0474683D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16 suffolk</w:t>
            </w:r>
          </w:p>
        </w:tc>
        <w:tc>
          <w:tcPr>
            <w:tcW w:w="2406" w:type="dxa"/>
          </w:tcPr>
          <w:p w14:paraId="5BE80004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6E558738" w14:textId="1CE416D4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  <w:lang w:val="sv-FI"/>
              </w:rPr>
            </w:pPr>
            <w:r w:rsidRPr="00081E96">
              <w:rPr>
                <w:rFonts w:cstheme="minorHAnsi"/>
                <w:color w:val="343841" w:themeColor="text1"/>
                <w:sz w:val="20"/>
                <w:szCs w:val="20"/>
                <w:lang w:val="sv-FI"/>
              </w:rPr>
              <w:t>5 Upphittad</w:t>
            </w:r>
          </w:p>
        </w:tc>
      </w:tr>
      <w:tr w:rsidR="00081E96" w:rsidRPr="00081E96" w14:paraId="6D5EE3A7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E2978AE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38076A00" w14:textId="3A316A9C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17 olde english babydoll</w:t>
            </w:r>
          </w:p>
        </w:tc>
        <w:tc>
          <w:tcPr>
            <w:tcW w:w="2406" w:type="dxa"/>
          </w:tcPr>
          <w:p w14:paraId="0F7A6416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655E4A8D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716C66E1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6C50751A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65A954F6" w14:textId="17F421C0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18 dorper</w:t>
            </w:r>
          </w:p>
        </w:tc>
        <w:tc>
          <w:tcPr>
            <w:tcW w:w="2406" w:type="dxa"/>
          </w:tcPr>
          <w:p w14:paraId="2C2D5E93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6391F4E2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6B523775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66B3AB57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15C10E23" w14:textId="4A94C756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97 okänd</w:t>
            </w:r>
          </w:p>
        </w:tc>
        <w:tc>
          <w:tcPr>
            <w:tcW w:w="2406" w:type="dxa"/>
          </w:tcPr>
          <w:p w14:paraId="2A480CEA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9242954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7A0D9686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C266955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</w:tcPr>
          <w:p w14:paraId="78A3B605" w14:textId="26E1E065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98 korsning</w:t>
            </w:r>
          </w:p>
        </w:tc>
        <w:tc>
          <w:tcPr>
            <w:tcW w:w="2406" w:type="dxa"/>
          </w:tcPr>
          <w:p w14:paraId="3B8ADD58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595A58CD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  <w:tr w:rsidR="00081E96" w:rsidRPr="00081E96" w14:paraId="2A8714E9" w14:textId="77777777" w:rsidTr="00002693">
        <w:tc>
          <w:tcPr>
            <w:tcW w:w="2548" w:type="dxa"/>
            <w:tcBorders>
              <w:left w:val="single" w:sz="4" w:space="0" w:color="auto"/>
              <w:bottom w:val="single" w:sz="4" w:space="0" w:color="auto"/>
            </w:tcBorders>
          </w:tcPr>
          <w:p w14:paraId="76547BA7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218A1F1" w14:textId="017BAC7A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  <w:r w:rsidRPr="00081E96">
              <w:rPr>
                <w:rFonts w:cstheme="minorHAnsi"/>
                <w:sz w:val="20"/>
                <w:szCs w:val="20"/>
                <w:lang w:val="sv-FI"/>
              </w:rPr>
              <w:t>99 annan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6096029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14:paraId="50BAD4EB" w14:textId="77777777" w:rsidR="00081E96" w:rsidRPr="00081E96" w:rsidRDefault="00081E96" w:rsidP="00081E96">
            <w:pPr>
              <w:autoSpaceDE w:val="0"/>
              <w:autoSpaceDN w:val="0"/>
              <w:adjustRightInd w:val="0"/>
              <w:rPr>
                <w:rFonts w:cstheme="minorHAnsi"/>
                <w:lang w:val="sv-FI"/>
              </w:rPr>
            </w:pPr>
          </w:p>
        </w:tc>
      </w:tr>
    </w:tbl>
    <w:p w14:paraId="487274DC" w14:textId="49F9D87F" w:rsidR="004E253F" w:rsidRPr="00081E96" w:rsidRDefault="004E253F" w:rsidP="001E633A">
      <w:pPr>
        <w:rPr>
          <w:rFonts w:asciiTheme="minorHAnsi" w:hAnsiTheme="minorHAnsi" w:cstheme="minorHAnsi"/>
          <w:lang w:val="sv-FI"/>
        </w:rPr>
      </w:pPr>
    </w:p>
    <w:sectPr w:rsidR="004E253F" w:rsidRPr="00081E96" w:rsidSect="004E253F">
      <w:headerReference w:type="default" r:id="rId11"/>
      <w:footerReference w:type="default" r:id="rId12"/>
      <w:pgSz w:w="11906" w:h="16838"/>
      <w:pgMar w:top="851" w:right="567" w:bottom="851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011E3F" w:rsidRDefault="00011E3F" w:rsidP="00B7699E">
      <w:r>
        <w:separator/>
      </w:r>
    </w:p>
  </w:endnote>
  <w:endnote w:type="continuationSeparator" w:id="0">
    <w:p w14:paraId="4028C84F" w14:textId="77777777" w:rsidR="00011E3F" w:rsidRDefault="00011E3F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Layout w:type="fixed"/>
      <w:tblLook w:val="04A0" w:firstRow="1" w:lastRow="0" w:firstColumn="1" w:lastColumn="0" w:noHBand="0" w:noVBand="1"/>
    </w:tblPr>
    <w:tblGrid>
      <w:gridCol w:w="4714"/>
      <w:gridCol w:w="4715"/>
      <w:gridCol w:w="5880"/>
    </w:tblGrid>
    <w:tr w:rsidR="00011E3F" w:rsidRPr="00190C56" w14:paraId="0AC243C6" w14:textId="77777777" w:rsidTr="006D2A95">
      <w:tc>
        <w:tcPr>
          <w:tcW w:w="4714" w:type="dxa"/>
          <w:shd w:val="clear" w:color="auto" w:fill="auto"/>
        </w:tcPr>
        <w:p w14:paraId="7E2307DB" w14:textId="2F3456AF" w:rsidR="00011E3F" w:rsidRPr="004A653C" w:rsidRDefault="00016B85" w:rsidP="003D5256">
          <w:pPr>
            <w:pStyle w:val="Alatunniste"/>
            <w:rPr>
              <w:szCs w:val="36"/>
            </w:rPr>
          </w:pPr>
          <w:r w:rsidRPr="00016B85">
            <w:rPr>
              <w:szCs w:val="36"/>
            </w:rPr>
            <w:t>Bör bevaras på hållningsplatsen</w:t>
          </w:r>
          <w:r>
            <w:rPr>
              <w:szCs w:val="36"/>
            </w:rPr>
            <w:t>.</w:t>
          </w:r>
        </w:p>
      </w:tc>
      <w:tc>
        <w:tcPr>
          <w:tcW w:w="4715" w:type="dxa"/>
          <w:shd w:val="clear" w:color="auto" w:fill="auto"/>
        </w:tcPr>
        <w:p w14:paraId="20F15EC9" w14:textId="049CD9B5" w:rsidR="00011E3F" w:rsidRPr="001F20BD" w:rsidRDefault="00011E3F" w:rsidP="00922B9E">
          <w:pPr>
            <w:pStyle w:val="Alatunniste"/>
            <w:rPr>
              <w:sz w:val="18"/>
              <w:szCs w:val="28"/>
            </w:rPr>
          </w:pPr>
        </w:p>
      </w:tc>
      <w:tc>
        <w:tcPr>
          <w:tcW w:w="5880" w:type="dxa"/>
          <w:shd w:val="clear" w:color="auto" w:fill="auto"/>
        </w:tcPr>
        <w:p w14:paraId="66CE132B" w14:textId="733CC489" w:rsidR="00011E3F" w:rsidRPr="00190C56" w:rsidRDefault="00011E3F" w:rsidP="00CE3D5E">
          <w:pPr>
            <w:pStyle w:val="Alatunniste"/>
            <w:jc w:val="right"/>
            <w:rPr>
              <w:sz w:val="16"/>
              <w:szCs w:val="24"/>
            </w:rPr>
          </w:pPr>
          <w:r w:rsidRPr="00190C56">
            <w:rPr>
              <w:sz w:val="16"/>
              <w:szCs w:val="24"/>
            </w:rPr>
            <w:t>7927</w:t>
          </w:r>
          <w:r w:rsidR="001B31B1">
            <w:rPr>
              <w:sz w:val="16"/>
              <w:szCs w:val="24"/>
            </w:rPr>
            <w:t>sv</w:t>
          </w:r>
          <w:r w:rsidRPr="00190C56">
            <w:rPr>
              <w:sz w:val="16"/>
              <w:szCs w:val="24"/>
            </w:rPr>
            <w:t xml:space="preserve"> 12/2021</w:t>
          </w:r>
        </w:p>
      </w:tc>
    </w:tr>
  </w:tbl>
  <w:p w14:paraId="59AEACAA" w14:textId="77777777" w:rsidR="00011E3F" w:rsidRPr="0002099E" w:rsidRDefault="00011E3F" w:rsidP="0002099E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45F79081" w:rsidR="00011E3F" w:rsidRPr="00190C56" w:rsidRDefault="00011E3F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011E3F" w:rsidRDefault="00011E3F" w:rsidP="00B7699E">
      <w:r>
        <w:separator/>
      </w:r>
    </w:p>
  </w:footnote>
  <w:footnote w:type="continuationSeparator" w:id="0">
    <w:p w14:paraId="59A3F711" w14:textId="77777777" w:rsidR="00011E3F" w:rsidRDefault="00011E3F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8080"/>
      <w:gridCol w:w="6095"/>
      <w:gridCol w:w="1418"/>
    </w:tblGrid>
    <w:tr w:rsidR="00011E3F" w:rsidRPr="00011E3F" w14:paraId="6F932987" w14:textId="77777777" w:rsidTr="00090133">
      <w:trPr>
        <w:trHeight w:val="506"/>
      </w:trPr>
      <w:tc>
        <w:tcPr>
          <w:tcW w:w="8080" w:type="dxa"/>
          <w:shd w:val="clear" w:color="auto" w:fill="auto"/>
        </w:tcPr>
        <w:p w14:paraId="5025E078" w14:textId="7D580922" w:rsidR="00011E3F" w:rsidRPr="00011E3F" w:rsidRDefault="00011E3F" w:rsidP="00B7699E">
          <w:pPr>
            <w:rPr>
              <w:rFonts w:asciiTheme="minorHAnsi" w:hAnsiTheme="minorHAnsi" w:cstheme="minorHAnsi"/>
              <w:lang w:val="sv-FI"/>
            </w:rPr>
          </w:pPr>
          <w:r w:rsidRPr="00011E3F">
            <w:rPr>
              <w:rFonts w:asciiTheme="minorHAnsi" w:hAnsiTheme="minorHAnsi" w:cstheme="minorHAnsi"/>
              <w:noProof/>
              <w:lang w:val="sv-FI"/>
            </w:rPr>
            <w:drawing>
              <wp:inline distT="0" distB="0" distL="0" distR="0" wp14:anchorId="6555756D" wp14:editId="38DC613D">
                <wp:extent cx="2590800" cy="487680"/>
                <wp:effectExtent l="0" t="0" r="0" b="0"/>
                <wp:docPr id="14" name="Kuva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58213CA0" w14:textId="2E8E202C" w:rsidR="00011E3F" w:rsidRPr="00011E3F" w:rsidRDefault="00011E3F" w:rsidP="00CC6E26">
          <w:pPr>
            <w:rPr>
              <w:rFonts w:asciiTheme="minorHAnsi" w:hAnsiTheme="minorHAnsi" w:cstheme="minorHAnsi"/>
              <w:lang w:val="sv-FI"/>
            </w:rPr>
          </w:pPr>
          <w:r w:rsidRPr="00011E3F">
            <w:rPr>
              <w:rFonts w:asciiTheme="minorHAnsi" w:hAnsiTheme="minorHAnsi" w:cstheme="minorHAnsi"/>
              <w:b/>
              <w:bCs/>
              <w:lang w:val="sv-FI"/>
            </w:rPr>
            <w:t>DJURFÖRTECKNING</w:t>
          </w:r>
          <w:r w:rsidRPr="00011E3F">
            <w:rPr>
              <w:rFonts w:asciiTheme="minorHAnsi" w:hAnsiTheme="minorHAnsi" w:cstheme="minorHAnsi"/>
              <w:lang w:val="sv-FI"/>
            </w:rPr>
            <w:br/>
            <w:t>Får- och getregister</w:t>
          </w:r>
        </w:p>
      </w:tc>
      <w:tc>
        <w:tcPr>
          <w:tcW w:w="1418" w:type="dxa"/>
          <w:shd w:val="clear" w:color="auto" w:fill="auto"/>
        </w:tcPr>
        <w:p w14:paraId="0E1FA896" w14:textId="77777777" w:rsidR="00011E3F" w:rsidRPr="00011E3F" w:rsidRDefault="00011E3F" w:rsidP="00FA7FC8">
          <w:pPr>
            <w:jc w:val="right"/>
            <w:rPr>
              <w:rFonts w:asciiTheme="minorHAnsi" w:hAnsiTheme="minorHAnsi" w:cstheme="minorHAnsi"/>
              <w:sz w:val="18"/>
              <w:szCs w:val="24"/>
              <w:lang w:val="sv-FI"/>
            </w:rPr>
          </w:pP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begin"/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instrText xml:space="preserve"> PAGE  \* Arabic  \* MERGEFORMAT </w:instrText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separate"/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t>1</w:t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end"/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t xml:space="preserve"> (</w:t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begin"/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instrText xml:space="preserve"> NUMPAGES  \* Arabic  \* MERGEFORMAT </w:instrText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separate"/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t>2</w:t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end"/>
          </w:r>
          <w:r w:rsidRPr="00011E3F">
            <w:rPr>
              <w:rFonts w:asciiTheme="minorHAnsi" w:hAnsiTheme="minorHAnsi" w:cstheme="minorHAnsi"/>
              <w:sz w:val="18"/>
              <w:szCs w:val="24"/>
              <w:lang w:val="sv-FI"/>
            </w:rPr>
            <w:t>)</w:t>
          </w:r>
        </w:p>
      </w:tc>
    </w:tr>
  </w:tbl>
  <w:p w14:paraId="7BAD123B" w14:textId="1E5BB94A" w:rsidR="00011E3F" w:rsidRPr="00011E3F" w:rsidRDefault="00011E3F" w:rsidP="00B7699E">
    <w:pPr>
      <w:rPr>
        <w:rFonts w:asciiTheme="minorHAnsi" w:hAnsiTheme="minorHAnsi" w:cstheme="minorHAnsi"/>
        <w:sz w:val="18"/>
        <w:szCs w:val="18"/>
        <w:lang w:val="sv-FI"/>
      </w:rPr>
    </w:pPr>
  </w:p>
  <w:p w14:paraId="3FE020ED" w14:textId="77777777" w:rsidR="00011E3F" w:rsidRPr="00011E3F" w:rsidRDefault="00011E3F" w:rsidP="00B7699E">
    <w:pPr>
      <w:rPr>
        <w:rFonts w:asciiTheme="minorHAnsi" w:hAnsiTheme="minorHAnsi" w:cstheme="minorHAnsi"/>
        <w:sz w:val="18"/>
        <w:szCs w:val="18"/>
        <w:lang w:val="sv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ook w:val="04A0" w:firstRow="1" w:lastRow="0" w:firstColumn="1" w:lastColumn="0" w:noHBand="0" w:noVBand="1"/>
    </w:tblPr>
    <w:tblGrid>
      <w:gridCol w:w="5529"/>
      <w:gridCol w:w="4109"/>
      <w:gridCol w:w="1134"/>
    </w:tblGrid>
    <w:tr w:rsidR="00011E3F" w:rsidRPr="00C10D51" w14:paraId="6BB56F12" w14:textId="77777777" w:rsidTr="004E253F">
      <w:trPr>
        <w:trHeight w:val="506"/>
      </w:trPr>
      <w:tc>
        <w:tcPr>
          <w:tcW w:w="5529" w:type="dxa"/>
          <w:shd w:val="clear" w:color="auto" w:fill="auto"/>
        </w:tcPr>
        <w:p w14:paraId="025FC507" w14:textId="42B63667" w:rsidR="00011E3F" w:rsidRPr="00C10D51" w:rsidRDefault="00011E3F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shd w:val="clear" w:color="auto" w:fill="auto"/>
        </w:tcPr>
        <w:p w14:paraId="2F1649D1" w14:textId="70A21622" w:rsidR="00011E3F" w:rsidRPr="00011E3F" w:rsidRDefault="00011E3F" w:rsidP="00011E3F">
          <w:pPr>
            <w:rPr>
              <w:rFonts w:asciiTheme="minorHAnsi" w:hAnsiTheme="minorHAnsi" w:cstheme="minorHAnsi"/>
            </w:rPr>
          </w:pPr>
          <w:r w:rsidRPr="00011E3F">
            <w:rPr>
              <w:rFonts w:asciiTheme="minorHAnsi" w:hAnsiTheme="minorHAnsi" w:cstheme="minorHAnsi"/>
              <w:b/>
              <w:bCs/>
            </w:rPr>
            <w:t>DJURFÖRTECKNING</w:t>
          </w:r>
          <w:r>
            <w:rPr>
              <w:rFonts w:asciiTheme="minorHAnsi" w:hAnsiTheme="minorHAnsi" w:cstheme="minorHAnsi"/>
              <w:b/>
              <w:bCs/>
            </w:rPr>
            <w:br/>
          </w:r>
          <w:r w:rsidRPr="00011E3F">
            <w:rPr>
              <w:rFonts w:asciiTheme="minorHAnsi" w:hAnsiTheme="minorHAnsi" w:cstheme="minorHAnsi"/>
            </w:rPr>
            <w:t>Får- och getregister</w:t>
          </w:r>
        </w:p>
      </w:tc>
      <w:tc>
        <w:tcPr>
          <w:tcW w:w="1134" w:type="dxa"/>
          <w:shd w:val="clear" w:color="auto" w:fill="auto"/>
        </w:tcPr>
        <w:p w14:paraId="051AAEED" w14:textId="77777777" w:rsidR="00011E3F" w:rsidRPr="00C10D51" w:rsidRDefault="00011E3F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2A72EF7D" w14:textId="77777777" w:rsidR="00011E3F" w:rsidRDefault="00011E3F" w:rsidP="00B7699E">
    <w:pPr>
      <w:rPr>
        <w:rFonts w:asciiTheme="minorHAnsi" w:hAnsiTheme="minorHAnsi" w:cstheme="minorHAnsi"/>
        <w:sz w:val="18"/>
        <w:szCs w:val="18"/>
      </w:rPr>
    </w:pPr>
  </w:p>
  <w:p w14:paraId="165A6242" w14:textId="77777777" w:rsidR="00011E3F" w:rsidRPr="00C10D51" w:rsidRDefault="00011E3F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11E3F"/>
    <w:rsid w:val="00016B85"/>
    <w:rsid w:val="0002099E"/>
    <w:rsid w:val="0004424B"/>
    <w:rsid w:val="00081E96"/>
    <w:rsid w:val="00090133"/>
    <w:rsid w:val="000B3ADE"/>
    <w:rsid w:val="000D177C"/>
    <w:rsid w:val="001220BA"/>
    <w:rsid w:val="00190C56"/>
    <w:rsid w:val="001A0C53"/>
    <w:rsid w:val="001A1937"/>
    <w:rsid w:val="001B31B1"/>
    <w:rsid w:val="001E633A"/>
    <w:rsid w:val="001F20BD"/>
    <w:rsid w:val="003C53EF"/>
    <w:rsid w:val="003D5256"/>
    <w:rsid w:val="003E770D"/>
    <w:rsid w:val="003F5D8A"/>
    <w:rsid w:val="0040316B"/>
    <w:rsid w:val="0042344C"/>
    <w:rsid w:val="00446673"/>
    <w:rsid w:val="00472A78"/>
    <w:rsid w:val="004938B7"/>
    <w:rsid w:val="004A653C"/>
    <w:rsid w:val="004C5C83"/>
    <w:rsid w:val="004E253F"/>
    <w:rsid w:val="004E4BAE"/>
    <w:rsid w:val="005379A6"/>
    <w:rsid w:val="00552682"/>
    <w:rsid w:val="0060599B"/>
    <w:rsid w:val="00630687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C1744"/>
    <w:rsid w:val="008C6B83"/>
    <w:rsid w:val="008E5FED"/>
    <w:rsid w:val="009104D4"/>
    <w:rsid w:val="00922B9E"/>
    <w:rsid w:val="00937277"/>
    <w:rsid w:val="0094102C"/>
    <w:rsid w:val="00953DC4"/>
    <w:rsid w:val="0096167D"/>
    <w:rsid w:val="009653AF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1754"/>
    <w:rsid w:val="00B3198B"/>
    <w:rsid w:val="00B32531"/>
    <w:rsid w:val="00B7699E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221CF"/>
    <w:rsid w:val="00D43CD1"/>
    <w:rsid w:val="00DA1785"/>
    <w:rsid w:val="00DA1DF3"/>
    <w:rsid w:val="00DF102C"/>
    <w:rsid w:val="00DF2E25"/>
    <w:rsid w:val="00E6082B"/>
    <w:rsid w:val="00E723ED"/>
    <w:rsid w:val="00E92A0B"/>
    <w:rsid w:val="00EB468C"/>
    <w:rsid w:val="00EC6139"/>
    <w:rsid w:val="00F05EA8"/>
    <w:rsid w:val="00F06936"/>
    <w:rsid w:val="00F34723"/>
    <w:rsid w:val="00F503D6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lammasvuohirekisteri@ruokavirasto.f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DJURFÖRTECKNING Får- och getregister</dc:title>
  <dc:subject/>
  <dc:creator/>
  <cp:keywords/>
  <cp:lastModifiedBy/>
  <cp:revision>1</cp:revision>
  <dcterms:created xsi:type="dcterms:W3CDTF">2022-04-27T11:50:00Z</dcterms:created>
  <dcterms:modified xsi:type="dcterms:W3CDTF">2022-04-27T11:50:00Z</dcterms:modified>
</cp:coreProperties>
</file>