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9918" w:type="dxa"/>
        <w:tblInd w:w="5103" w:type="dxa"/>
        <w:tblLook w:val="04A0" w:firstRow="1" w:lastRow="0" w:firstColumn="1" w:lastColumn="0" w:noHBand="0" w:noVBand="1"/>
      </w:tblPr>
      <w:tblGrid>
        <w:gridCol w:w="3117"/>
        <w:gridCol w:w="3117"/>
        <w:gridCol w:w="3684"/>
      </w:tblGrid>
      <w:tr w:rsidR="00B377AB" w:rsidRPr="0013323C" w14:paraId="5ED713C9" w14:textId="77777777" w:rsidTr="00C93A8C">
        <w:tc>
          <w:tcPr>
            <w:tcW w:w="3117" w:type="dxa"/>
            <w:tcBorders>
              <w:bottom w:val="single" w:sz="2" w:space="0" w:color="auto"/>
            </w:tcBorders>
            <w:shd w:val="clear" w:color="auto" w:fill="D2E8F5" w:themeFill="accent5" w:themeFillTint="66"/>
          </w:tcPr>
          <w:p w14:paraId="2ACA2B78" w14:textId="77777777" w:rsidR="00B377AB" w:rsidRPr="0013323C" w:rsidRDefault="00B377AB" w:rsidP="0013323C">
            <w:pPr>
              <w:rPr>
                <w:sz w:val="18"/>
                <w:szCs w:val="18"/>
              </w:rPr>
            </w:pPr>
            <w:r w:rsidRPr="0013323C">
              <w:rPr>
                <w:sz w:val="18"/>
                <w:szCs w:val="18"/>
              </w:rPr>
              <w:t>Tilatunnus tai asiakastunnus</w:t>
            </w:r>
          </w:p>
        </w:tc>
        <w:tc>
          <w:tcPr>
            <w:tcW w:w="3117" w:type="dxa"/>
            <w:tcBorders>
              <w:bottom w:val="single" w:sz="2" w:space="0" w:color="auto"/>
            </w:tcBorders>
            <w:shd w:val="clear" w:color="auto" w:fill="D2E8F5" w:themeFill="accent5" w:themeFillTint="66"/>
          </w:tcPr>
          <w:p w14:paraId="28F26A52" w14:textId="77777777" w:rsidR="00B377AB" w:rsidRPr="0013323C" w:rsidRDefault="00B377AB" w:rsidP="0013323C">
            <w:pPr>
              <w:rPr>
                <w:sz w:val="18"/>
                <w:szCs w:val="18"/>
              </w:rPr>
            </w:pPr>
            <w:r w:rsidRPr="0013323C">
              <w:rPr>
                <w:sz w:val="18"/>
                <w:szCs w:val="18"/>
              </w:rPr>
              <w:t>Pitopaikkatunnus</w:t>
            </w:r>
          </w:p>
        </w:tc>
        <w:tc>
          <w:tcPr>
            <w:tcW w:w="3684" w:type="dxa"/>
            <w:tcBorders>
              <w:bottom w:val="single" w:sz="2" w:space="0" w:color="auto"/>
            </w:tcBorders>
            <w:shd w:val="clear" w:color="auto" w:fill="D2E8F5" w:themeFill="accent5" w:themeFillTint="66"/>
          </w:tcPr>
          <w:p w14:paraId="76E58974" w14:textId="77777777" w:rsidR="00B377AB" w:rsidRPr="0013323C" w:rsidRDefault="00B377AB" w:rsidP="0013323C">
            <w:pPr>
              <w:rPr>
                <w:sz w:val="18"/>
                <w:szCs w:val="18"/>
              </w:rPr>
            </w:pPr>
            <w:r w:rsidRPr="0013323C">
              <w:rPr>
                <w:sz w:val="18"/>
                <w:szCs w:val="18"/>
              </w:rPr>
              <w:t>Karjatunnus</w:t>
            </w:r>
          </w:p>
        </w:tc>
      </w:tr>
      <w:tr w:rsidR="00B377AB" w:rsidRPr="0013323C" w14:paraId="3A72A262" w14:textId="77777777" w:rsidTr="00C93A8C">
        <w:trPr>
          <w:trHeight w:val="397"/>
        </w:trPr>
        <w:tc>
          <w:tcPr>
            <w:tcW w:w="3117" w:type="dxa"/>
            <w:tcBorders>
              <w:top w:val="single" w:sz="2" w:space="0" w:color="auto"/>
            </w:tcBorders>
            <w:vAlign w:val="center"/>
          </w:tcPr>
          <w:p w14:paraId="7C1EEE8B" w14:textId="77777777" w:rsidR="00B377AB" w:rsidRPr="0013323C" w:rsidRDefault="00B377AB" w:rsidP="00182820">
            <w:pPr>
              <w:rPr>
                <w:b/>
                <w:szCs w:val="24"/>
              </w:rPr>
            </w:pPr>
            <w:r w:rsidRPr="0013323C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323C">
              <w:rPr>
                <w:b/>
                <w:szCs w:val="24"/>
              </w:rPr>
              <w:instrText xml:space="preserve"> FORMTEXT </w:instrText>
            </w:r>
            <w:r w:rsidRPr="0013323C">
              <w:rPr>
                <w:b/>
                <w:szCs w:val="24"/>
              </w:rPr>
            </w:r>
            <w:r w:rsidRPr="0013323C">
              <w:rPr>
                <w:b/>
                <w:szCs w:val="24"/>
              </w:rPr>
              <w:fldChar w:fldCharType="separate"/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Pr="0013323C">
              <w:rPr>
                <w:b/>
                <w:szCs w:val="24"/>
              </w:rPr>
              <w:fldChar w:fldCharType="end"/>
            </w:r>
          </w:p>
        </w:tc>
        <w:tc>
          <w:tcPr>
            <w:tcW w:w="3117" w:type="dxa"/>
            <w:tcBorders>
              <w:top w:val="single" w:sz="2" w:space="0" w:color="auto"/>
            </w:tcBorders>
            <w:vAlign w:val="center"/>
          </w:tcPr>
          <w:p w14:paraId="49B2333F" w14:textId="77777777" w:rsidR="00B377AB" w:rsidRPr="0013323C" w:rsidRDefault="00B377AB" w:rsidP="00182820">
            <w:pPr>
              <w:rPr>
                <w:b/>
                <w:szCs w:val="24"/>
              </w:rPr>
            </w:pPr>
            <w:r w:rsidRPr="0013323C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323C">
              <w:rPr>
                <w:b/>
                <w:szCs w:val="24"/>
              </w:rPr>
              <w:instrText xml:space="preserve"> FORMTEXT </w:instrText>
            </w:r>
            <w:r w:rsidRPr="0013323C">
              <w:rPr>
                <w:b/>
                <w:szCs w:val="24"/>
              </w:rPr>
            </w:r>
            <w:r w:rsidRPr="0013323C">
              <w:rPr>
                <w:b/>
                <w:szCs w:val="24"/>
              </w:rPr>
              <w:fldChar w:fldCharType="separate"/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Pr="0013323C">
              <w:rPr>
                <w:b/>
                <w:szCs w:val="24"/>
              </w:rPr>
              <w:fldChar w:fldCharType="end"/>
            </w:r>
          </w:p>
        </w:tc>
        <w:tc>
          <w:tcPr>
            <w:tcW w:w="3684" w:type="dxa"/>
            <w:tcBorders>
              <w:top w:val="single" w:sz="2" w:space="0" w:color="auto"/>
            </w:tcBorders>
            <w:vAlign w:val="center"/>
          </w:tcPr>
          <w:p w14:paraId="5464CF54" w14:textId="77777777" w:rsidR="00B377AB" w:rsidRPr="0013323C" w:rsidRDefault="00B377AB" w:rsidP="00182820">
            <w:pPr>
              <w:rPr>
                <w:b/>
                <w:szCs w:val="24"/>
              </w:rPr>
            </w:pPr>
            <w:r w:rsidRPr="0013323C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3323C">
              <w:rPr>
                <w:b/>
                <w:szCs w:val="24"/>
              </w:rPr>
              <w:instrText xml:space="preserve"> FORMTEXT </w:instrText>
            </w:r>
            <w:r w:rsidRPr="0013323C">
              <w:rPr>
                <w:b/>
                <w:szCs w:val="24"/>
              </w:rPr>
            </w:r>
            <w:r w:rsidRPr="0013323C">
              <w:rPr>
                <w:b/>
                <w:szCs w:val="24"/>
              </w:rPr>
              <w:fldChar w:fldCharType="separate"/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Pr="0013323C">
              <w:rPr>
                <w:b/>
                <w:szCs w:val="24"/>
              </w:rPr>
              <w:fldChar w:fldCharType="end"/>
            </w:r>
          </w:p>
        </w:tc>
      </w:tr>
    </w:tbl>
    <w:p w14:paraId="5ACC4D69" w14:textId="77777777" w:rsidR="00B377AB" w:rsidRPr="00182820" w:rsidRDefault="00B377AB" w:rsidP="00182820">
      <w:pPr>
        <w:rPr>
          <w:sz w:val="18"/>
          <w:szCs w:val="18"/>
        </w:rPr>
      </w:pPr>
    </w:p>
    <w:p w14:paraId="6AC29DBE" w14:textId="77777777" w:rsidR="00B377AB" w:rsidRPr="00C93A8C" w:rsidRDefault="00B377AB" w:rsidP="00182820">
      <w:pPr>
        <w:rPr>
          <w:b/>
          <w:bCs/>
          <w:sz w:val="18"/>
          <w:szCs w:val="18"/>
        </w:rPr>
      </w:pPr>
      <w:r w:rsidRPr="00C93A8C">
        <w:rPr>
          <w:b/>
          <w:bCs/>
          <w:sz w:val="18"/>
          <w:szCs w:val="18"/>
        </w:rPr>
        <w:t>Syntymäilmoitus</w:t>
      </w:r>
    </w:p>
    <w:tbl>
      <w:tblPr>
        <w:tblStyle w:val="TaulukkoRuudukko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1983"/>
        <w:gridCol w:w="711"/>
        <w:gridCol w:w="1417"/>
        <w:gridCol w:w="425"/>
        <w:gridCol w:w="426"/>
        <w:gridCol w:w="425"/>
        <w:gridCol w:w="992"/>
        <w:gridCol w:w="567"/>
        <w:gridCol w:w="1532"/>
        <w:gridCol w:w="736"/>
        <w:gridCol w:w="664"/>
        <w:gridCol w:w="1462"/>
        <w:gridCol w:w="567"/>
        <w:gridCol w:w="1701"/>
        <w:gridCol w:w="851"/>
      </w:tblGrid>
      <w:tr w:rsidR="008F25E1" w:rsidRPr="00E82749" w14:paraId="397ECF1E" w14:textId="77777777" w:rsidTr="008F25E1">
        <w:trPr>
          <w:trHeight w:val="558"/>
        </w:trPr>
        <w:tc>
          <w:tcPr>
            <w:tcW w:w="2545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472A71BE" w14:textId="77777777" w:rsidR="00B377AB" w:rsidRPr="00182820" w:rsidRDefault="00182820" w:rsidP="002032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 xml:space="preserve">Eläimen </w:t>
            </w:r>
            <w:r w:rsidR="00B377AB" w:rsidRPr="00182820">
              <w:rPr>
                <w:rFonts w:cstheme="minorHAnsi"/>
                <w:sz w:val="18"/>
                <w:szCs w:val="18"/>
              </w:rPr>
              <w:t>EU-tunnus</w:t>
            </w:r>
          </w:p>
        </w:tc>
        <w:tc>
          <w:tcPr>
            <w:tcW w:w="711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textDirection w:val="btLr"/>
            <w:vAlign w:val="center"/>
          </w:tcPr>
          <w:p w14:paraId="425A5932" w14:textId="77777777" w:rsidR="00B377AB" w:rsidRPr="00182820" w:rsidRDefault="00C93A8C" w:rsidP="00BC2C70">
            <w:pPr>
              <w:ind w:left="57" w:right="5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Korvanro</w:t>
            </w:r>
          </w:p>
        </w:tc>
        <w:tc>
          <w:tcPr>
            <w:tcW w:w="1417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1F1C9E78" w14:textId="77777777" w:rsidR="00B377AB" w:rsidRPr="00182820" w:rsidRDefault="00B377AB" w:rsidP="002032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Vasikan nimi</w:t>
            </w:r>
          </w:p>
        </w:tc>
        <w:tc>
          <w:tcPr>
            <w:tcW w:w="425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textDirection w:val="btLr"/>
            <w:vAlign w:val="center"/>
          </w:tcPr>
          <w:p w14:paraId="27F82A20" w14:textId="77777777" w:rsidR="00B377AB" w:rsidRPr="00182820" w:rsidRDefault="00B377AB" w:rsidP="00BC2C70">
            <w:pPr>
              <w:ind w:left="57" w:right="57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Sukupuoli</w:t>
            </w:r>
          </w:p>
        </w:tc>
        <w:tc>
          <w:tcPr>
            <w:tcW w:w="426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textDirection w:val="btLr"/>
            <w:vAlign w:val="center"/>
          </w:tcPr>
          <w:p w14:paraId="7674E0DE" w14:textId="77777777" w:rsidR="00B377AB" w:rsidRPr="00182820" w:rsidRDefault="00B377AB" w:rsidP="00BC2C70">
            <w:pPr>
              <w:ind w:left="57" w:right="57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Rotu</w:t>
            </w:r>
          </w:p>
        </w:tc>
        <w:tc>
          <w:tcPr>
            <w:tcW w:w="425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textDirection w:val="btLr"/>
            <w:vAlign w:val="center"/>
          </w:tcPr>
          <w:p w14:paraId="7CE39D48" w14:textId="77777777" w:rsidR="00B377AB" w:rsidRPr="00182820" w:rsidRDefault="00B377AB" w:rsidP="00BC2C70">
            <w:pPr>
              <w:ind w:left="57" w:right="57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Käyttö</w:t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bottom w:val="nil"/>
            </w:tcBorders>
            <w:shd w:val="clear" w:color="auto" w:fill="D2E8F5" w:themeFill="accent5" w:themeFillTint="66"/>
            <w:vAlign w:val="bottom"/>
          </w:tcPr>
          <w:p w14:paraId="4315BE14" w14:textId="77777777" w:rsidR="00B377AB" w:rsidRPr="00182820" w:rsidRDefault="00B377AB" w:rsidP="002032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Synt.</w:t>
            </w:r>
            <w:r w:rsidR="00C93A8C">
              <w:rPr>
                <w:rFonts w:cstheme="minorHAnsi"/>
                <w:sz w:val="18"/>
                <w:szCs w:val="18"/>
              </w:rPr>
              <w:t xml:space="preserve"> </w:t>
            </w:r>
            <w:r w:rsidRPr="00182820">
              <w:rPr>
                <w:rFonts w:cstheme="minorHAnsi"/>
                <w:sz w:val="18"/>
                <w:szCs w:val="18"/>
              </w:rPr>
              <w:t>aika (p</w:t>
            </w:r>
            <w:r w:rsidR="00BC2C70">
              <w:rPr>
                <w:rFonts w:cstheme="minorHAnsi"/>
                <w:sz w:val="18"/>
                <w:szCs w:val="18"/>
              </w:rPr>
              <w:t>p</w:t>
            </w:r>
            <w:r w:rsidRPr="00182820">
              <w:rPr>
                <w:rFonts w:cstheme="minorHAnsi"/>
                <w:sz w:val="18"/>
                <w:szCs w:val="18"/>
              </w:rPr>
              <w:t>.</w:t>
            </w:r>
            <w:proofErr w:type="gramStart"/>
            <w:r w:rsidRPr="00182820">
              <w:rPr>
                <w:rFonts w:cstheme="minorHAnsi"/>
                <w:sz w:val="18"/>
                <w:szCs w:val="18"/>
              </w:rPr>
              <w:t>kk.vv</w:t>
            </w:r>
            <w:proofErr w:type="gramEnd"/>
            <w:r w:rsidRPr="0018282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3"/>
            <w:tcBorders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3429E6E6" w14:textId="77777777" w:rsidR="00B377AB" w:rsidRPr="00182820" w:rsidRDefault="00B377AB" w:rsidP="002032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Emän EU-tunnus (kantaja)</w:t>
            </w:r>
          </w:p>
        </w:tc>
        <w:tc>
          <w:tcPr>
            <w:tcW w:w="2126" w:type="dxa"/>
            <w:gridSpan w:val="2"/>
            <w:tcBorders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468BD308" w14:textId="77777777" w:rsidR="00B377AB" w:rsidRPr="00182820" w:rsidRDefault="00B377AB" w:rsidP="002032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 xml:space="preserve">Isän EU-tunnus </w:t>
            </w:r>
            <w:r w:rsidR="0021637D" w:rsidRPr="00182820">
              <w:rPr>
                <w:rFonts w:cstheme="minorHAnsi"/>
                <w:sz w:val="18"/>
                <w:szCs w:val="18"/>
              </w:rPr>
              <w:t>(tai kknro)</w:t>
            </w:r>
          </w:p>
        </w:tc>
        <w:tc>
          <w:tcPr>
            <w:tcW w:w="2268" w:type="dxa"/>
            <w:gridSpan w:val="2"/>
            <w:tcBorders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7D2BACB3" w14:textId="77777777" w:rsidR="00B377AB" w:rsidRPr="00182820" w:rsidRDefault="00B377AB" w:rsidP="002032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Alkiovasikan geneettisen</w:t>
            </w:r>
            <w:r w:rsidRPr="00182820">
              <w:rPr>
                <w:rFonts w:cstheme="minorHAnsi"/>
                <w:sz w:val="18"/>
                <w:szCs w:val="18"/>
              </w:rPr>
              <w:br/>
              <w:t>emän EU-tunnus</w:t>
            </w:r>
          </w:p>
        </w:tc>
        <w:tc>
          <w:tcPr>
            <w:tcW w:w="851" w:type="dxa"/>
            <w:vMerge w:val="restart"/>
            <w:tcBorders>
              <w:bottom w:val="single" w:sz="2" w:space="0" w:color="auto"/>
            </w:tcBorders>
            <w:shd w:val="clear" w:color="auto" w:fill="D2E8F5" w:themeFill="accent5" w:themeFillTint="66"/>
            <w:textDirection w:val="btLr"/>
            <w:vAlign w:val="center"/>
          </w:tcPr>
          <w:p w14:paraId="0F8D4438" w14:textId="77777777" w:rsidR="00B377AB" w:rsidRPr="00182820" w:rsidRDefault="00B377AB" w:rsidP="00BC2C70">
            <w:pPr>
              <w:ind w:left="57" w:right="57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GMO</w:t>
            </w:r>
          </w:p>
        </w:tc>
      </w:tr>
      <w:tr w:rsidR="008F25E1" w:rsidRPr="00E82749" w14:paraId="3FCF5D99" w14:textId="77777777" w:rsidTr="008F25E1">
        <w:trPr>
          <w:trHeight w:val="434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shd w:val="clear" w:color="auto" w:fill="D2E8F5" w:themeFill="accent5" w:themeFillTint="66"/>
            <w:vAlign w:val="bottom"/>
          </w:tcPr>
          <w:p w14:paraId="50DC8345" w14:textId="77777777" w:rsidR="00B377AB" w:rsidRPr="00182820" w:rsidRDefault="00B377AB" w:rsidP="002032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Maa</w:t>
            </w:r>
          </w:p>
        </w:tc>
        <w:tc>
          <w:tcPr>
            <w:tcW w:w="198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36A4D1F2" w14:textId="77777777" w:rsidR="00B377AB" w:rsidRPr="00182820" w:rsidRDefault="00B377AB" w:rsidP="002032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Numero ja tarkiste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5F0E7" w:themeFill="accent1" w:themeFillTint="33"/>
            <w:vAlign w:val="bottom"/>
          </w:tcPr>
          <w:p w14:paraId="6C170F9F" w14:textId="77777777" w:rsidR="00B377AB" w:rsidRPr="00E82749" w:rsidRDefault="00B377AB" w:rsidP="002032F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5F0E7" w:themeFill="accent1" w:themeFillTint="33"/>
            <w:vAlign w:val="bottom"/>
          </w:tcPr>
          <w:p w14:paraId="4BBF3761" w14:textId="77777777" w:rsidR="00B377AB" w:rsidRPr="00E82749" w:rsidRDefault="00B377AB" w:rsidP="002032F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5F0E7" w:themeFill="accent1" w:themeFillTint="33"/>
            <w:vAlign w:val="bottom"/>
          </w:tcPr>
          <w:p w14:paraId="01BC5E62" w14:textId="77777777" w:rsidR="00B377AB" w:rsidRPr="00E82749" w:rsidRDefault="00B377AB" w:rsidP="002032F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5F0E7" w:themeFill="accent1" w:themeFillTint="33"/>
            <w:vAlign w:val="bottom"/>
          </w:tcPr>
          <w:p w14:paraId="327D766C" w14:textId="77777777" w:rsidR="00B377AB" w:rsidRPr="00E82749" w:rsidRDefault="00B377AB" w:rsidP="002032F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5F0E7" w:themeFill="accent1" w:themeFillTint="33"/>
            <w:vAlign w:val="bottom"/>
          </w:tcPr>
          <w:p w14:paraId="1234D625" w14:textId="77777777" w:rsidR="00B377AB" w:rsidRPr="00E82749" w:rsidRDefault="00B377AB" w:rsidP="002032F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2" w:space="0" w:color="auto"/>
              <w:bottom w:val="nil"/>
            </w:tcBorders>
            <w:shd w:val="clear" w:color="auto" w:fill="F5F0E7" w:themeFill="accent1" w:themeFillTint="33"/>
            <w:vAlign w:val="bottom"/>
          </w:tcPr>
          <w:p w14:paraId="100809CF" w14:textId="77777777" w:rsidR="00B377AB" w:rsidRPr="00E82749" w:rsidRDefault="00B377AB" w:rsidP="002032F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shd w:val="clear" w:color="auto" w:fill="D2E8F5" w:themeFill="accent5" w:themeFillTint="66"/>
            <w:vAlign w:val="bottom"/>
          </w:tcPr>
          <w:p w14:paraId="1F6CFECD" w14:textId="77777777" w:rsidR="00B377AB" w:rsidRPr="00182820" w:rsidRDefault="00B377AB" w:rsidP="002032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Maa</w:t>
            </w:r>
          </w:p>
        </w:tc>
        <w:tc>
          <w:tcPr>
            <w:tcW w:w="15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3377C595" w14:textId="77777777" w:rsidR="00B377AB" w:rsidRPr="00182820" w:rsidRDefault="00B377AB" w:rsidP="002032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Numero ja tarkiste</w:t>
            </w:r>
          </w:p>
        </w:tc>
        <w:tc>
          <w:tcPr>
            <w:tcW w:w="7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14E3A712" w14:textId="77777777" w:rsidR="00B377AB" w:rsidRPr="00182820" w:rsidRDefault="00B377AB" w:rsidP="002032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Korva-nro</w:t>
            </w: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shd w:val="clear" w:color="auto" w:fill="D2E8F5" w:themeFill="accent5" w:themeFillTint="66"/>
            <w:vAlign w:val="bottom"/>
          </w:tcPr>
          <w:p w14:paraId="7C8D0B04" w14:textId="77777777" w:rsidR="00B377AB" w:rsidRPr="00182820" w:rsidRDefault="00B377AB" w:rsidP="002032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Maa</w:t>
            </w:r>
          </w:p>
        </w:tc>
        <w:tc>
          <w:tcPr>
            <w:tcW w:w="14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49ECA279" w14:textId="77777777" w:rsidR="00B377AB" w:rsidRPr="00182820" w:rsidRDefault="00B377AB" w:rsidP="002032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Numero ja tarkiste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shd w:val="clear" w:color="auto" w:fill="D2E8F5" w:themeFill="accent5" w:themeFillTint="66"/>
            <w:vAlign w:val="bottom"/>
          </w:tcPr>
          <w:p w14:paraId="1621C5EA" w14:textId="77777777" w:rsidR="00B377AB" w:rsidRPr="00182820" w:rsidRDefault="00B377AB" w:rsidP="002032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Maa</w:t>
            </w:r>
          </w:p>
        </w:tc>
        <w:tc>
          <w:tcPr>
            <w:tcW w:w="170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28B26033" w14:textId="77777777" w:rsidR="00B377AB" w:rsidRPr="00182820" w:rsidRDefault="00B377AB" w:rsidP="002032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Numero ja tarkiste</w:t>
            </w:r>
          </w:p>
        </w:tc>
        <w:tc>
          <w:tcPr>
            <w:tcW w:w="851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E0EBF0"/>
            <w:vAlign w:val="bottom"/>
          </w:tcPr>
          <w:p w14:paraId="5E215539" w14:textId="77777777" w:rsidR="00B377AB" w:rsidRPr="00E82749" w:rsidRDefault="00B377AB" w:rsidP="002032F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377AB" w:rsidRPr="00C93A8C" w14:paraId="3ADFB455" w14:textId="77777777" w:rsidTr="008F25E1">
        <w:trPr>
          <w:cantSplit/>
          <w:trHeight w:val="283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11469405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ksti4"/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8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94AB2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A3886D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57772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B40C95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53847F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EEA34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03BC694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303DCEA5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4E2D503B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6BBB6E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2F023631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02E5B75E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41B84227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54CEA411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78FF1D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FORMCHECKBOX </w:instrText>
            </w:r>
            <w:r w:rsidR="007A50CF">
              <w:rPr>
                <w:b/>
                <w:sz w:val="18"/>
                <w:szCs w:val="18"/>
              </w:rPr>
            </w:r>
            <w:r w:rsidR="007A50CF">
              <w:rPr>
                <w:b/>
                <w:sz w:val="18"/>
                <w:szCs w:val="18"/>
              </w:rPr>
              <w:fldChar w:fldCharType="separate"/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377AB" w:rsidRPr="00C93A8C" w14:paraId="5C75A484" w14:textId="77777777" w:rsidTr="008F25E1">
        <w:trPr>
          <w:trHeight w:val="283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3315EE95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6E8B77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93D0F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D8206C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09D02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744466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0BB79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DD4D033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5843F3B1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41E8ABDC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15F99B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64156B40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24C05C14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02993F57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4C1F9870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27E47E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FORMCHECKBOX </w:instrText>
            </w:r>
            <w:r w:rsidR="007A50CF">
              <w:rPr>
                <w:b/>
                <w:sz w:val="18"/>
                <w:szCs w:val="18"/>
              </w:rPr>
            </w:r>
            <w:r w:rsidR="007A50CF">
              <w:rPr>
                <w:b/>
                <w:sz w:val="18"/>
                <w:szCs w:val="18"/>
              </w:rPr>
              <w:fldChar w:fldCharType="separate"/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377AB" w:rsidRPr="00C93A8C" w14:paraId="762387A2" w14:textId="77777777" w:rsidTr="008F25E1">
        <w:trPr>
          <w:trHeight w:val="283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283547C7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0F5F62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CAEE05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1A113B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13CEFD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F88F7C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A55E23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919599A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3C8F5092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6112D2E5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317D93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47AB36D6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0E637FB2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1A267BE0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516AFA4B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10F8C0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FORMCHECKBOX </w:instrText>
            </w:r>
            <w:r w:rsidR="007A50CF">
              <w:rPr>
                <w:b/>
                <w:sz w:val="18"/>
                <w:szCs w:val="18"/>
              </w:rPr>
            </w:r>
            <w:r w:rsidR="007A50CF">
              <w:rPr>
                <w:b/>
                <w:sz w:val="18"/>
                <w:szCs w:val="18"/>
              </w:rPr>
              <w:fldChar w:fldCharType="separate"/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377AB" w:rsidRPr="00C93A8C" w14:paraId="57DBD0E1" w14:textId="77777777" w:rsidTr="008F25E1">
        <w:trPr>
          <w:trHeight w:val="283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4C17404C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0A738F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000785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2D599A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32C15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4EF1E0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A20CD1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7D2A417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36EDCB11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5B94144E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DBD8F7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3F1F5366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2FCF3776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3B8F87AE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0C54E193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5E8332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FORMCHECKBOX </w:instrText>
            </w:r>
            <w:r w:rsidR="007A50CF">
              <w:rPr>
                <w:b/>
                <w:sz w:val="18"/>
                <w:szCs w:val="18"/>
              </w:rPr>
            </w:r>
            <w:r w:rsidR="007A50CF">
              <w:rPr>
                <w:b/>
                <w:sz w:val="18"/>
                <w:szCs w:val="18"/>
              </w:rPr>
              <w:fldChar w:fldCharType="separate"/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377AB" w:rsidRPr="00C93A8C" w14:paraId="154C3F72" w14:textId="77777777" w:rsidTr="008F25E1">
        <w:trPr>
          <w:trHeight w:val="283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26E93F07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23A99C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2EBD1C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9A32D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5E48B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D7141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9E8C67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57D1154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1A0E890D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3AAC80C7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D52FF5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3B9D7F6E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242E65FF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230BA29B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1069EC47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9A1CB6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FORMCHECKBOX </w:instrText>
            </w:r>
            <w:r w:rsidR="007A50CF">
              <w:rPr>
                <w:b/>
                <w:sz w:val="18"/>
                <w:szCs w:val="18"/>
              </w:rPr>
            </w:r>
            <w:r w:rsidR="007A50CF">
              <w:rPr>
                <w:b/>
                <w:sz w:val="18"/>
                <w:szCs w:val="18"/>
              </w:rPr>
              <w:fldChar w:fldCharType="separate"/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377AB" w:rsidRPr="00C93A8C" w14:paraId="02C43BB6" w14:textId="77777777" w:rsidTr="008F25E1">
        <w:trPr>
          <w:trHeight w:val="283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292ABD46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ABFD7F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28CD86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16618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968D72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BD2961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93558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1B05944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455D7FE9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2F00F14D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35E0C7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77FD08E8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414BAB96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0F026459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69D06F6A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4F217A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FORMCHECKBOX </w:instrText>
            </w:r>
            <w:r w:rsidR="007A50CF">
              <w:rPr>
                <w:b/>
                <w:sz w:val="18"/>
                <w:szCs w:val="18"/>
              </w:rPr>
            </w:r>
            <w:r w:rsidR="007A50CF">
              <w:rPr>
                <w:b/>
                <w:sz w:val="18"/>
                <w:szCs w:val="18"/>
              </w:rPr>
              <w:fldChar w:fldCharType="separate"/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377AB" w:rsidRPr="00C93A8C" w14:paraId="5588C3E9" w14:textId="77777777" w:rsidTr="008F25E1">
        <w:trPr>
          <w:trHeight w:val="283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3D33684B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34E168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853A9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E3E0D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4F79C1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FE8C7F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60C47E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35F063D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4F7F44A6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6079831F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A82EE7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3F1C2A50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36900319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4DD3AD39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4CA94710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18051C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FORMCHECKBOX </w:instrText>
            </w:r>
            <w:r w:rsidR="007A50CF">
              <w:rPr>
                <w:b/>
                <w:sz w:val="18"/>
                <w:szCs w:val="18"/>
              </w:rPr>
            </w:r>
            <w:r w:rsidR="007A50CF">
              <w:rPr>
                <w:b/>
                <w:sz w:val="18"/>
                <w:szCs w:val="18"/>
              </w:rPr>
              <w:fldChar w:fldCharType="separate"/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377AB" w:rsidRPr="00C93A8C" w14:paraId="2E0D9EC2" w14:textId="77777777" w:rsidTr="008F25E1">
        <w:trPr>
          <w:trHeight w:val="283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7AD09915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8DB9DC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FF0E1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8DE46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240B0F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C8F9F1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2974EE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C77BB42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3857A2ED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151230AC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E1F067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77D088EA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16216F9F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1BC3EEEC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46B18423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271998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FORMCHECKBOX </w:instrText>
            </w:r>
            <w:r w:rsidR="007A50CF">
              <w:rPr>
                <w:b/>
                <w:sz w:val="18"/>
                <w:szCs w:val="18"/>
              </w:rPr>
            </w:r>
            <w:r w:rsidR="007A50CF">
              <w:rPr>
                <w:b/>
                <w:sz w:val="18"/>
                <w:szCs w:val="18"/>
              </w:rPr>
              <w:fldChar w:fldCharType="separate"/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377AB" w:rsidRPr="00C93A8C" w14:paraId="1A22F8C5" w14:textId="77777777" w:rsidTr="008F25E1">
        <w:trPr>
          <w:trHeight w:val="283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5B903757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A7EDA8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5512D5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C0562F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73CFD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AB8FAC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B3AA8E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9A2C0BB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73C8BA25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769A1327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DDA6CC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45549BAD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59E52532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46D0D7D7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54F5236D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5D0202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FORMCHECKBOX </w:instrText>
            </w:r>
            <w:r w:rsidR="007A50CF">
              <w:rPr>
                <w:b/>
                <w:sz w:val="18"/>
                <w:szCs w:val="18"/>
              </w:rPr>
            </w:r>
            <w:r w:rsidR="007A50CF">
              <w:rPr>
                <w:b/>
                <w:sz w:val="18"/>
                <w:szCs w:val="18"/>
              </w:rPr>
              <w:fldChar w:fldCharType="separate"/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377AB" w:rsidRPr="00C93A8C" w14:paraId="6F4D52A6" w14:textId="77777777" w:rsidTr="008F25E1">
        <w:trPr>
          <w:trHeight w:val="283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4AAE6293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088668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1917ED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7B843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24C205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34384C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608676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A134851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40CA112F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23021609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142892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6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7A651F95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1479A053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19085A1C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7075A25C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E29A7B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FORMCHECKBOX </w:instrText>
            </w:r>
            <w:r w:rsidR="007A50CF">
              <w:rPr>
                <w:b/>
                <w:sz w:val="18"/>
                <w:szCs w:val="18"/>
              </w:rPr>
            </w:r>
            <w:r w:rsidR="007A50CF">
              <w:rPr>
                <w:b/>
                <w:sz w:val="18"/>
                <w:szCs w:val="18"/>
              </w:rPr>
              <w:fldChar w:fldCharType="separate"/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377AB" w:rsidRPr="00C93A8C" w14:paraId="0B011634" w14:textId="77777777" w:rsidTr="008F25E1">
        <w:trPr>
          <w:trHeight w:val="283"/>
        </w:trPr>
        <w:tc>
          <w:tcPr>
            <w:tcW w:w="562" w:type="dxa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14:paraId="04688ECA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3" w:type="dxa"/>
            <w:tcBorders>
              <w:top w:val="single" w:sz="2" w:space="0" w:color="auto"/>
              <w:left w:val="dashed" w:sz="4" w:space="0" w:color="auto"/>
              <w:right w:val="single" w:sz="2" w:space="0" w:color="auto"/>
            </w:tcBorders>
            <w:vAlign w:val="center"/>
          </w:tcPr>
          <w:p w14:paraId="3A3A7ED3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1203B44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C8E9F01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676DA95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8AC4B4A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4D12276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623D4C6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14:paraId="27A6637B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2" w:type="dxa"/>
            <w:tcBorders>
              <w:top w:val="single" w:sz="2" w:space="0" w:color="auto"/>
              <w:left w:val="dashed" w:sz="4" w:space="0" w:color="auto"/>
            </w:tcBorders>
            <w:vAlign w:val="center"/>
          </w:tcPr>
          <w:p w14:paraId="35433E53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auto"/>
            </w:tcBorders>
            <w:vAlign w:val="center"/>
          </w:tcPr>
          <w:p w14:paraId="6FBACB6B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64" w:type="dxa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14:paraId="6C1ABCD5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62" w:type="dxa"/>
            <w:tcBorders>
              <w:top w:val="single" w:sz="2" w:space="0" w:color="auto"/>
              <w:left w:val="dashed" w:sz="4" w:space="0" w:color="auto"/>
            </w:tcBorders>
            <w:vAlign w:val="center"/>
          </w:tcPr>
          <w:p w14:paraId="58CB260C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14:paraId="047F7F24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dashed" w:sz="4" w:space="0" w:color="auto"/>
            </w:tcBorders>
            <w:vAlign w:val="center"/>
          </w:tcPr>
          <w:p w14:paraId="2A3D4752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  <w:r w:rsidRPr="00C93A8C">
              <w:rPr>
                <w:b/>
                <w:sz w:val="18"/>
                <w:szCs w:val="18"/>
              </w:rPr>
              <w:t>-</w:t>
            </w: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b/>
                <w:sz w:val="18"/>
                <w:szCs w:val="18"/>
              </w:rPr>
            </w:r>
            <w:r w:rsidRPr="00C93A8C">
              <w:rPr>
                <w:b/>
                <w:sz w:val="18"/>
                <w:szCs w:val="18"/>
              </w:rPr>
              <w:fldChar w:fldCharType="separate"/>
            </w:r>
            <w:r w:rsidR="008F25E1">
              <w:rPr>
                <w:b/>
                <w:noProof/>
                <w:sz w:val="18"/>
                <w:szCs w:val="18"/>
              </w:rPr>
              <w:t> </w:t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14:paraId="0BE5D3F5" w14:textId="77777777" w:rsidR="00B377AB" w:rsidRPr="00C93A8C" w:rsidRDefault="00B377AB" w:rsidP="001332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93A8C">
              <w:rPr>
                <w:b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3A8C">
              <w:rPr>
                <w:b/>
                <w:sz w:val="18"/>
                <w:szCs w:val="18"/>
              </w:rPr>
              <w:instrText xml:space="preserve"> FORMCHECKBOX </w:instrText>
            </w:r>
            <w:r w:rsidR="007A50CF">
              <w:rPr>
                <w:b/>
                <w:sz w:val="18"/>
                <w:szCs w:val="18"/>
              </w:rPr>
            </w:r>
            <w:r w:rsidR="007A50CF">
              <w:rPr>
                <w:b/>
                <w:sz w:val="18"/>
                <w:szCs w:val="18"/>
              </w:rPr>
              <w:fldChar w:fldCharType="separate"/>
            </w:r>
            <w:r w:rsidRPr="00C93A8C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43BD8535" w14:textId="77777777" w:rsidR="00182820" w:rsidRPr="00182820" w:rsidRDefault="00182820" w:rsidP="00FE11DA"/>
    <w:p w14:paraId="58AC248F" w14:textId="77777777" w:rsidR="00B377AB" w:rsidRPr="00C93A8C" w:rsidRDefault="0021637D" w:rsidP="00B377AB">
      <w:pPr>
        <w:rPr>
          <w:rFonts w:cstheme="minorHAnsi"/>
          <w:b/>
          <w:sz w:val="18"/>
          <w:szCs w:val="14"/>
        </w:rPr>
      </w:pPr>
      <w:r w:rsidRPr="00C93A8C">
        <w:rPr>
          <w:rFonts w:cstheme="minorHAnsi"/>
          <w:b/>
          <w:sz w:val="18"/>
          <w:szCs w:val="14"/>
        </w:rPr>
        <w:t xml:space="preserve">Kuolleena syntynyt </w:t>
      </w:r>
      <w:r w:rsidR="00574D28" w:rsidRPr="00C93A8C">
        <w:rPr>
          <w:rFonts w:cstheme="minorHAnsi"/>
          <w:b/>
          <w:sz w:val="18"/>
          <w:szCs w:val="14"/>
        </w:rPr>
        <w:t>tai</w:t>
      </w:r>
      <w:r w:rsidRPr="00C93A8C">
        <w:rPr>
          <w:rFonts w:cstheme="minorHAnsi"/>
          <w:b/>
          <w:sz w:val="18"/>
          <w:szCs w:val="14"/>
        </w:rPr>
        <w:t xml:space="preserve"> rekisteröimättömänä kuollut vasikka</w:t>
      </w:r>
    </w:p>
    <w:tbl>
      <w:tblPr>
        <w:tblStyle w:val="TaulukkoRuudukko"/>
        <w:tblW w:w="15021" w:type="dxa"/>
        <w:tblLook w:val="04A0" w:firstRow="1" w:lastRow="0" w:firstColumn="1" w:lastColumn="0" w:noHBand="0" w:noVBand="1"/>
      </w:tblPr>
      <w:tblGrid>
        <w:gridCol w:w="1111"/>
        <w:gridCol w:w="1056"/>
        <w:gridCol w:w="937"/>
        <w:gridCol w:w="1383"/>
        <w:gridCol w:w="607"/>
        <w:gridCol w:w="688"/>
        <w:gridCol w:w="1962"/>
        <w:gridCol w:w="978"/>
        <w:gridCol w:w="564"/>
        <w:gridCol w:w="2353"/>
        <w:gridCol w:w="543"/>
        <w:gridCol w:w="1962"/>
        <w:gridCol w:w="877"/>
      </w:tblGrid>
      <w:tr w:rsidR="00E25542" w:rsidRPr="00182820" w14:paraId="370C094E" w14:textId="77777777" w:rsidTr="008F25E1">
        <w:trPr>
          <w:trHeight w:val="246"/>
        </w:trPr>
        <w:tc>
          <w:tcPr>
            <w:tcW w:w="1111" w:type="dxa"/>
            <w:vMerge w:val="restart"/>
            <w:tcBorders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5F0367C6" w14:textId="77777777" w:rsidR="0021637D" w:rsidRPr="00182820" w:rsidRDefault="0021637D" w:rsidP="002032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Poikimis- tai luomispäivä (p</w:t>
            </w:r>
            <w:r w:rsidR="00BC2C70">
              <w:rPr>
                <w:rFonts w:cstheme="minorHAnsi"/>
                <w:sz w:val="18"/>
                <w:szCs w:val="18"/>
              </w:rPr>
              <w:t>p</w:t>
            </w:r>
            <w:r w:rsidRPr="00182820">
              <w:rPr>
                <w:rFonts w:cstheme="minorHAnsi"/>
                <w:sz w:val="18"/>
                <w:szCs w:val="18"/>
              </w:rPr>
              <w:t>.</w:t>
            </w:r>
            <w:proofErr w:type="gramStart"/>
            <w:r w:rsidRPr="00182820">
              <w:rPr>
                <w:rFonts w:cstheme="minorHAnsi"/>
                <w:sz w:val="18"/>
                <w:szCs w:val="18"/>
              </w:rPr>
              <w:t>kk.vv</w:t>
            </w:r>
            <w:proofErr w:type="gramEnd"/>
            <w:r w:rsidRPr="0018282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56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20B1115D" w14:textId="77777777" w:rsidR="0021637D" w:rsidRPr="00182820" w:rsidRDefault="0021637D" w:rsidP="002032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Elävänä syntyneen kuolinpäivä (p</w:t>
            </w:r>
            <w:r w:rsidR="00BC2C70">
              <w:rPr>
                <w:rFonts w:cstheme="minorHAnsi"/>
                <w:sz w:val="18"/>
                <w:szCs w:val="18"/>
              </w:rPr>
              <w:t>p</w:t>
            </w:r>
            <w:r w:rsidRPr="00182820">
              <w:rPr>
                <w:rFonts w:cstheme="minorHAnsi"/>
                <w:sz w:val="18"/>
                <w:szCs w:val="18"/>
              </w:rPr>
              <w:t>.</w:t>
            </w:r>
            <w:proofErr w:type="gramStart"/>
            <w:r w:rsidRPr="00182820">
              <w:rPr>
                <w:rFonts w:cstheme="minorHAnsi"/>
                <w:sz w:val="18"/>
                <w:szCs w:val="18"/>
              </w:rPr>
              <w:t>kk.vv</w:t>
            </w:r>
            <w:proofErr w:type="gramEnd"/>
            <w:r w:rsidRPr="0018282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37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43F3EEFB" w14:textId="77777777" w:rsidR="0021637D" w:rsidRPr="00182820" w:rsidRDefault="0021637D" w:rsidP="002032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Sukupuoli (jos tiedossa)</w:t>
            </w:r>
          </w:p>
        </w:tc>
        <w:tc>
          <w:tcPr>
            <w:tcW w:w="1383" w:type="dxa"/>
            <w:vMerge w:val="restar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0023F6FE" w14:textId="77777777" w:rsidR="0021637D" w:rsidRPr="00182820" w:rsidRDefault="0021637D" w:rsidP="002032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Reki</w:t>
            </w:r>
            <w:r w:rsidR="00E25542" w:rsidRPr="00182820">
              <w:rPr>
                <w:rFonts w:cstheme="minorHAnsi"/>
                <w:sz w:val="18"/>
                <w:szCs w:val="18"/>
              </w:rPr>
              <w:t>s</w:t>
            </w:r>
            <w:r w:rsidRPr="00182820">
              <w:rPr>
                <w:rFonts w:cstheme="minorHAnsi"/>
                <w:sz w:val="18"/>
                <w:szCs w:val="18"/>
              </w:rPr>
              <w:t>teröimättä jättämisen syy (kuolinsyy)</w:t>
            </w:r>
          </w:p>
        </w:tc>
        <w:tc>
          <w:tcPr>
            <w:tcW w:w="607" w:type="dxa"/>
            <w:vMerge w:val="restart"/>
            <w:tcBorders>
              <w:left w:val="single" w:sz="2" w:space="0" w:color="auto"/>
              <w:bottom w:val="single" w:sz="2" w:space="0" w:color="auto"/>
            </w:tcBorders>
            <w:shd w:val="clear" w:color="auto" w:fill="D2E8F5" w:themeFill="accent5" w:themeFillTint="66"/>
            <w:textDirection w:val="btLr"/>
            <w:vAlign w:val="center"/>
          </w:tcPr>
          <w:p w14:paraId="7EC71FA6" w14:textId="77777777" w:rsidR="0021637D" w:rsidRPr="00182820" w:rsidRDefault="0021637D" w:rsidP="00BC2C70">
            <w:pPr>
              <w:ind w:left="57" w:right="57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Hävitys</w:t>
            </w:r>
            <w:r w:rsidR="00E25542" w:rsidRPr="00182820">
              <w:rPr>
                <w:rFonts w:cstheme="minorHAnsi"/>
                <w:sz w:val="18"/>
                <w:szCs w:val="18"/>
              </w:rPr>
              <w:t>-</w:t>
            </w:r>
            <w:r w:rsidRPr="00182820">
              <w:rPr>
                <w:rFonts w:cstheme="minorHAnsi"/>
                <w:sz w:val="18"/>
                <w:szCs w:val="18"/>
              </w:rPr>
              <w:t>tapa</w:t>
            </w:r>
          </w:p>
        </w:tc>
        <w:tc>
          <w:tcPr>
            <w:tcW w:w="3628" w:type="dxa"/>
            <w:gridSpan w:val="3"/>
            <w:tcBorders>
              <w:bottom w:val="nil"/>
            </w:tcBorders>
            <w:shd w:val="clear" w:color="auto" w:fill="D2E8F5" w:themeFill="accent5" w:themeFillTint="66"/>
            <w:vAlign w:val="bottom"/>
          </w:tcPr>
          <w:p w14:paraId="3816180C" w14:textId="77777777" w:rsidR="0021637D" w:rsidRPr="00182820" w:rsidRDefault="0021637D" w:rsidP="002032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Poikineen tai luoneen emän EU-tunnus (kantaja)</w:t>
            </w:r>
          </w:p>
        </w:tc>
        <w:tc>
          <w:tcPr>
            <w:tcW w:w="2917" w:type="dxa"/>
            <w:gridSpan w:val="2"/>
            <w:tcBorders>
              <w:bottom w:val="nil"/>
            </w:tcBorders>
            <w:shd w:val="clear" w:color="auto" w:fill="D2E8F5" w:themeFill="accent5" w:themeFillTint="66"/>
            <w:vAlign w:val="bottom"/>
          </w:tcPr>
          <w:p w14:paraId="42A54612" w14:textId="77777777" w:rsidR="0021637D" w:rsidRPr="00182820" w:rsidRDefault="0021637D" w:rsidP="002032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Isän EU-tunnus (tai kknro)</w:t>
            </w:r>
          </w:p>
        </w:tc>
        <w:tc>
          <w:tcPr>
            <w:tcW w:w="2505" w:type="dxa"/>
            <w:gridSpan w:val="2"/>
            <w:tcBorders>
              <w:bottom w:val="nil"/>
            </w:tcBorders>
            <w:shd w:val="clear" w:color="auto" w:fill="D2E8F5" w:themeFill="accent5" w:themeFillTint="66"/>
            <w:vAlign w:val="bottom"/>
          </w:tcPr>
          <w:p w14:paraId="597E05D7" w14:textId="77777777" w:rsidR="0021637D" w:rsidRPr="00182820" w:rsidRDefault="0021637D" w:rsidP="002032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Alkiovasikan geneettisen</w:t>
            </w:r>
            <w:r w:rsidR="00750B6A" w:rsidRPr="00182820">
              <w:rPr>
                <w:rFonts w:cstheme="minorHAnsi"/>
                <w:sz w:val="18"/>
                <w:szCs w:val="18"/>
              </w:rPr>
              <w:br/>
            </w:r>
            <w:r w:rsidRPr="00182820">
              <w:rPr>
                <w:rFonts w:cstheme="minorHAnsi"/>
                <w:sz w:val="18"/>
                <w:szCs w:val="18"/>
              </w:rPr>
              <w:t>emän EU-tunnus</w:t>
            </w:r>
          </w:p>
        </w:tc>
        <w:tc>
          <w:tcPr>
            <w:tcW w:w="877" w:type="dxa"/>
            <w:vMerge w:val="restart"/>
            <w:tcBorders>
              <w:bottom w:val="nil"/>
            </w:tcBorders>
            <w:shd w:val="clear" w:color="auto" w:fill="D2E8F5" w:themeFill="accent5" w:themeFillTint="66"/>
            <w:textDirection w:val="btLr"/>
            <w:vAlign w:val="center"/>
          </w:tcPr>
          <w:p w14:paraId="52B2F91F" w14:textId="77777777" w:rsidR="0021637D" w:rsidRPr="00182820" w:rsidRDefault="0021637D" w:rsidP="00BC2C70">
            <w:pPr>
              <w:ind w:left="57" w:right="57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GMO</w:t>
            </w:r>
          </w:p>
        </w:tc>
      </w:tr>
      <w:tr w:rsidR="00750B6A" w14:paraId="62E6B824" w14:textId="77777777" w:rsidTr="008F25E1">
        <w:trPr>
          <w:trHeight w:val="268"/>
        </w:trPr>
        <w:tc>
          <w:tcPr>
            <w:tcW w:w="1111" w:type="dxa"/>
            <w:vMerge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5F0E7" w:themeFill="accent1" w:themeFillTint="33"/>
            <w:vAlign w:val="center"/>
          </w:tcPr>
          <w:p w14:paraId="63CDD684" w14:textId="77777777" w:rsidR="0021637D" w:rsidRDefault="0021637D" w:rsidP="0018282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5F0E7" w:themeFill="accent1" w:themeFillTint="33"/>
            <w:vAlign w:val="center"/>
          </w:tcPr>
          <w:p w14:paraId="6AAB7658" w14:textId="77777777" w:rsidR="0021637D" w:rsidRDefault="0021637D" w:rsidP="0018282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5F0E7" w:themeFill="accent1" w:themeFillTint="33"/>
            <w:vAlign w:val="center"/>
          </w:tcPr>
          <w:p w14:paraId="4EE7F97E" w14:textId="77777777" w:rsidR="0021637D" w:rsidRDefault="0021637D" w:rsidP="0018282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5F0E7" w:themeFill="accent1" w:themeFillTint="33"/>
            <w:vAlign w:val="center"/>
          </w:tcPr>
          <w:p w14:paraId="345B235A" w14:textId="77777777" w:rsidR="0021637D" w:rsidRDefault="0021637D" w:rsidP="0018282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F5F0E7" w:themeFill="accent1" w:themeFillTint="33"/>
            <w:vAlign w:val="center"/>
          </w:tcPr>
          <w:p w14:paraId="2767FF99" w14:textId="77777777" w:rsidR="0021637D" w:rsidRDefault="0021637D" w:rsidP="0018282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bottom w:val="single" w:sz="2" w:space="0" w:color="auto"/>
              <w:right w:val="dashed" w:sz="4" w:space="0" w:color="auto"/>
            </w:tcBorders>
            <w:shd w:val="clear" w:color="auto" w:fill="D2E8F5" w:themeFill="accent5" w:themeFillTint="66"/>
            <w:vAlign w:val="bottom"/>
          </w:tcPr>
          <w:p w14:paraId="5BC56A7F" w14:textId="77777777" w:rsidR="0021637D" w:rsidRPr="00182820" w:rsidRDefault="0021637D" w:rsidP="008F25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Maa</w:t>
            </w:r>
          </w:p>
        </w:tc>
        <w:tc>
          <w:tcPr>
            <w:tcW w:w="1962" w:type="dxa"/>
            <w:tcBorders>
              <w:top w:val="nil"/>
              <w:left w:val="dashed" w:sz="4" w:space="0" w:color="auto"/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bottom"/>
          </w:tcPr>
          <w:p w14:paraId="3F9362C7" w14:textId="77777777" w:rsidR="0021637D" w:rsidRPr="00182820" w:rsidRDefault="0021637D" w:rsidP="008F25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Numero ja tarkiste</w:t>
            </w:r>
          </w:p>
        </w:tc>
        <w:tc>
          <w:tcPr>
            <w:tcW w:w="978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14414190" w14:textId="77777777" w:rsidR="0021637D" w:rsidRPr="00182820" w:rsidRDefault="0021637D" w:rsidP="008F25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Korvanro</w:t>
            </w:r>
          </w:p>
        </w:tc>
        <w:tc>
          <w:tcPr>
            <w:tcW w:w="564" w:type="dxa"/>
            <w:tcBorders>
              <w:top w:val="nil"/>
              <w:bottom w:val="single" w:sz="2" w:space="0" w:color="auto"/>
              <w:right w:val="dashed" w:sz="4" w:space="0" w:color="auto"/>
            </w:tcBorders>
            <w:shd w:val="clear" w:color="auto" w:fill="D2E8F5" w:themeFill="accent5" w:themeFillTint="66"/>
            <w:vAlign w:val="bottom"/>
          </w:tcPr>
          <w:p w14:paraId="267CFFEA" w14:textId="77777777" w:rsidR="0021637D" w:rsidRPr="00182820" w:rsidRDefault="0021637D" w:rsidP="008F25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Maa</w:t>
            </w:r>
          </w:p>
        </w:tc>
        <w:tc>
          <w:tcPr>
            <w:tcW w:w="2353" w:type="dxa"/>
            <w:tcBorders>
              <w:top w:val="nil"/>
              <w:left w:val="dashed" w:sz="4" w:space="0" w:color="auto"/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24727C3E" w14:textId="77777777" w:rsidR="0021637D" w:rsidRPr="00182820" w:rsidRDefault="0021637D" w:rsidP="008F25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Numero ja tarkiste</w:t>
            </w:r>
          </w:p>
        </w:tc>
        <w:tc>
          <w:tcPr>
            <w:tcW w:w="543" w:type="dxa"/>
            <w:tcBorders>
              <w:top w:val="nil"/>
              <w:bottom w:val="single" w:sz="2" w:space="0" w:color="auto"/>
              <w:right w:val="dashed" w:sz="4" w:space="0" w:color="auto"/>
            </w:tcBorders>
            <w:shd w:val="clear" w:color="auto" w:fill="D2E8F5" w:themeFill="accent5" w:themeFillTint="66"/>
            <w:vAlign w:val="bottom"/>
          </w:tcPr>
          <w:p w14:paraId="57150DE5" w14:textId="77777777" w:rsidR="0021637D" w:rsidRPr="00182820" w:rsidRDefault="0021637D" w:rsidP="008F25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Maa</w:t>
            </w:r>
          </w:p>
        </w:tc>
        <w:tc>
          <w:tcPr>
            <w:tcW w:w="1962" w:type="dxa"/>
            <w:tcBorders>
              <w:top w:val="nil"/>
              <w:left w:val="dashed" w:sz="4" w:space="0" w:color="auto"/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5DC2ECF2" w14:textId="77777777" w:rsidR="0021637D" w:rsidRPr="00182820" w:rsidRDefault="0021637D" w:rsidP="008F25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Numero ja tarkiste</w:t>
            </w:r>
          </w:p>
        </w:tc>
        <w:tc>
          <w:tcPr>
            <w:tcW w:w="877" w:type="dxa"/>
            <w:vMerge/>
            <w:tcBorders>
              <w:top w:val="nil"/>
              <w:bottom w:val="single" w:sz="2" w:space="0" w:color="auto"/>
            </w:tcBorders>
            <w:shd w:val="clear" w:color="auto" w:fill="F5F0E7" w:themeFill="accent1" w:themeFillTint="33"/>
            <w:vAlign w:val="center"/>
          </w:tcPr>
          <w:p w14:paraId="1A08E931" w14:textId="77777777" w:rsidR="0021637D" w:rsidRDefault="0021637D" w:rsidP="0018282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50B6A" w:rsidRPr="00C93A8C" w14:paraId="586324BE" w14:textId="77777777" w:rsidTr="008F25E1">
        <w:trPr>
          <w:trHeight w:val="283"/>
        </w:trPr>
        <w:tc>
          <w:tcPr>
            <w:tcW w:w="11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3337E3" w14:textId="77777777" w:rsidR="00750B6A" w:rsidRPr="00C93A8C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F3CE23" w14:textId="77777777" w:rsidR="00750B6A" w:rsidRPr="00C93A8C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380A46" w14:textId="77777777" w:rsidR="00750B6A" w:rsidRPr="00C93A8C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EF1F7C" w14:textId="77777777" w:rsidR="00750B6A" w:rsidRPr="00C93A8C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F979BDB" w14:textId="77777777" w:rsidR="00750B6A" w:rsidRPr="00C93A8C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56430928" w14:textId="77777777" w:rsidR="00750B6A" w:rsidRPr="00C93A8C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C3333F" w14:textId="77777777" w:rsidR="00750B6A" w:rsidRPr="00C93A8C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C93A8C">
              <w:rPr>
                <w:rFonts w:cstheme="minorHAnsi"/>
                <w:b/>
                <w:sz w:val="18"/>
                <w:szCs w:val="18"/>
              </w:rPr>
              <w:t>-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91F16C" w14:textId="77777777" w:rsidR="00750B6A" w:rsidRPr="00C93A8C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0CE7878A" w14:textId="77777777" w:rsidR="00750B6A" w:rsidRPr="00C93A8C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5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294781AA" w14:textId="77777777" w:rsidR="00750B6A" w:rsidRPr="00C93A8C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C93A8C">
              <w:rPr>
                <w:rFonts w:cstheme="minorHAnsi"/>
                <w:b/>
                <w:sz w:val="18"/>
                <w:szCs w:val="18"/>
              </w:rPr>
              <w:t>-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3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37462A01" w14:textId="77777777" w:rsidR="00750B6A" w:rsidRPr="00C93A8C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19C63AA3" w14:textId="77777777" w:rsidR="00750B6A" w:rsidRPr="00C93A8C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C93A8C">
              <w:rPr>
                <w:rFonts w:cstheme="minorHAnsi"/>
                <w:b/>
                <w:sz w:val="18"/>
                <w:szCs w:val="18"/>
              </w:rPr>
              <w:t>-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C4439F" w14:textId="77777777" w:rsidR="00750B6A" w:rsidRPr="00C93A8C" w:rsidRDefault="007D4E33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Valinta14"/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7A50CF">
              <w:rPr>
                <w:rFonts w:cstheme="minorHAnsi"/>
                <w:b/>
                <w:sz w:val="18"/>
                <w:szCs w:val="18"/>
              </w:rPr>
            </w:r>
            <w:r w:rsidR="007A50CF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750B6A" w:rsidRPr="00C93A8C" w14:paraId="39B1795E" w14:textId="77777777" w:rsidTr="008F25E1">
        <w:trPr>
          <w:trHeight w:val="283"/>
        </w:trPr>
        <w:tc>
          <w:tcPr>
            <w:tcW w:w="11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858222" w14:textId="77777777" w:rsidR="00750B6A" w:rsidRPr="00C93A8C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E4EE3" w14:textId="77777777" w:rsidR="00750B6A" w:rsidRPr="00C93A8C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8509BE" w14:textId="77777777" w:rsidR="00750B6A" w:rsidRPr="00C93A8C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D3AF78" w14:textId="77777777" w:rsidR="00750B6A" w:rsidRPr="00C93A8C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2FF425E" w14:textId="77777777" w:rsidR="00750B6A" w:rsidRPr="00C93A8C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25A1FDB2" w14:textId="77777777" w:rsidR="00750B6A" w:rsidRPr="00C93A8C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8E5E92" w14:textId="77777777" w:rsidR="00750B6A" w:rsidRPr="00C93A8C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C93A8C">
              <w:rPr>
                <w:rFonts w:cstheme="minorHAnsi"/>
                <w:b/>
                <w:sz w:val="18"/>
                <w:szCs w:val="18"/>
              </w:rPr>
              <w:t>-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ACED6C3" w14:textId="77777777" w:rsidR="00750B6A" w:rsidRPr="00C93A8C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2C11DADF" w14:textId="77777777" w:rsidR="00750B6A" w:rsidRPr="00C93A8C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5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4406634B" w14:textId="77777777" w:rsidR="00750B6A" w:rsidRPr="00C93A8C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C93A8C">
              <w:rPr>
                <w:rFonts w:cstheme="minorHAnsi"/>
                <w:b/>
                <w:sz w:val="18"/>
                <w:szCs w:val="18"/>
              </w:rPr>
              <w:t>-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3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441C1C9F" w14:textId="77777777" w:rsidR="00750B6A" w:rsidRPr="00C93A8C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0582DA94" w14:textId="77777777" w:rsidR="00750B6A" w:rsidRPr="00C93A8C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C93A8C">
              <w:rPr>
                <w:rFonts w:cstheme="minorHAnsi"/>
                <w:b/>
                <w:sz w:val="18"/>
                <w:szCs w:val="18"/>
              </w:rPr>
              <w:t>-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0818F1" w14:textId="77777777" w:rsidR="00750B6A" w:rsidRPr="00C93A8C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7A50CF">
              <w:rPr>
                <w:rFonts w:cstheme="minorHAnsi"/>
                <w:b/>
                <w:sz w:val="18"/>
                <w:szCs w:val="18"/>
              </w:rPr>
            </w:r>
            <w:r w:rsidR="007A50CF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750B6A" w:rsidRPr="00C93A8C" w14:paraId="1B69C2C0" w14:textId="77777777" w:rsidTr="008F25E1">
        <w:trPr>
          <w:trHeight w:val="283"/>
        </w:trPr>
        <w:tc>
          <w:tcPr>
            <w:tcW w:w="111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89DE3E" w14:textId="77777777" w:rsidR="00750B6A" w:rsidRPr="00C93A8C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1FDB3A" w14:textId="77777777" w:rsidR="00750B6A" w:rsidRPr="00C93A8C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9E65C" w14:textId="77777777" w:rsidR="00750B6A" w:rsidRPr="00C93A8C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772A4C" w14:textId="77777777" w:rsidR="00750B6A" w:rsidRPr="00C93A8C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59E5509" w14:textId="77777777" w:rsidR="00750B6A" w:rsidRPr="00C93A8C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563139A6" w14:textId="77777777" w:rsidR="00750B6A" w:rsidRPr="00C93A8C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7D670D" w14:textId="77777777" w:rsidR="00750B6A" w:rsidRPr="00C93A8C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C93A8C">
              <w:rPr>
                <w:rFonts w:cstheme="minorHAnsi"/>
                <w:b/>
                <w:sz w:val="18"/>
                <w:szCs w:val="18"/>
              </w:rPr>
              <w:t>-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E73E15" w14:textId="77777777" w:rsidR="00750B6A" w:rsidRPr="00C93A8C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344575BC" w14:textId="77777777" w:rsidR="00750B6A" w:rsidRPr="00C93A8C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53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67C2796C" w14:textId="77777777" w:rsidR="00750B6A" w:rsidRPr="00C93A8C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C93A8C">
              <w:rPr>
                <w:rFonts w:cstheme="minorHAnsi"/>
                <w:b/>
                <w:sz w:val="18"/>
                <w:szCs w:val="18"/>
              </w:rPr>
              <w:t>-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3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2AB9130E" w14:textId="77777777" w:rsidR="00750B6A" w:rsidRPr="00C93A8C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62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191CCC5E" w14:textId="77777777" w:rsidR="00750B6A" w:rsidRPr="00C93A8C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C93A8C">
              <w:rPr>
                <w:rFonts w:cstheme="minorHAnsi"/>
                <w:b/>
                <w:sz w:val="18"/>
                <w:szCs w:val="18"/>
              </w:rPr>
              <w:t>-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D8E22F" w14:textId="77777777" w:rsidR="00750B6A" w:rsidRPr="00C93A8C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7A50CF">
              <w:rPr>
                <w:rFonts w:cstheme="minorHAnsi"/>
                <w:b/>
                <w:sz w:val="18"/>
                <w:szCs w:val="18"/>
              </w:rPr>
            </w:r>
            <w:r w:rsidR="007A50CF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</w:tr>
      <w:tr w:rsidR="00750B6A" w:rsidRPr="00C93A8C" w14:paraId="162ABE57" w14:textId="77777777" w:rsidTr="008F25E1">
        <w:trPr>
          <w:trHeight w:val="283"/>
        </w:trPr>
        <w:tc>
          <w:tcPr>
            <w:tcW w:w="111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360F088" w14:textId="77777777" w:rsidR="00750B6A" w:rsidRPr="00C93A8C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8F859E5" w14:textId="77777777" w:rsidR="00750B6A" w:rsidRPr="00C93A8C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A9DAF75" w14:textId="77777777" w:rsidR="00750B6A" w:rsidRPr="00C93A8C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E6112B7" w14:textId="77777777" w:rsidR="00750B6A" w:rsidRPr="00C93A8C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07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D17CFF2" w14:textId="77777777" w:rsidR="00750B6A" w:rsidRPr="00C93A8C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88" w:type="dxa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14:paraId="05914C1D" w14:textId="77777777" w:rsidR="00750B6A" w:rsidRPr="00C93A8C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62" w:type="dxa"/>
            <w:tcBorders>
              <w:top w:val="single" w:sz="2" w:space="0" w:color="auto"/>
              <w:left w:val="dashed" w:sz="4" w:space="0" w:color="auto"/>
              <w:right w:val="single" w:sz="2" w:space="0" w:color="auto"/>
            </w:tcBorders>
            <w:vAlign w:val="center"/>
          </w:tcPr>
          <w:p w14:paraId="322195CE" w14:textId="77777777" w:rsidR="00750B6A" w:rsidRPr="00C93A8C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C93A8C">
              <w:rPr>
                <w:rFonts w:cstheme="minorHAnsi"/>
                <w:b/>
                <w:sz w:val="18"/>
                <w:szCs w:val="18"/>
              </w:rPr>
              <w:t>-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4D7CCC30" w14:textId="77777777" w:rsidR="00750B6A" w:rsidRPr="00C93A8C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4" w:type="dxa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14:paraId="47B22ACC" w14:textId="77777777" w:rsidR="00750B6A" w:rsidRPr="00C93A8C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53" w:type="dxa"/>
            <w:tcBorders>
              <w:top w:val="single" w:sz="2" w:space="0" w:color="auto"/>
              <w:left w:val="dashed" w:sz="4" w:space="0" w:color="auto"/>
            </w:tcBorders>
            <w:vAlign w:val="center"/>
          </w:tcPr>
          <w:p w14:paraId="1920BA64" w14:textId="77777777" w:rsidR="00750B6A" w:rsidRPr="00C93A8C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C93A8C">
              <w:rPr>
                <w:rFonts w:cstheme="minorHAnsi"/>
                <w:b/>
                <w:sz w:val="18"/>
                <w:szCs w:val="18"/>
              </w:rPr>
              <w:t>-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43" w:type="dxa"/>
            <w:tcBorders>
              <w:top w:val="single" w:sz="2" w:space="0" w:color="auto"/>
              <w:right w:val="dashed" w:sz="4" w:space="0" w:color="auto"/>
            </w:tcBorders>
            <w:vAlign w:val="center"/>
          </w:tcPr>
          <w:p w14:paraId="179B3F7C" w14:textId="77777777" w:rsidR="00750B6A" w:rsidRPr="00C93A8C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62" w:type="dxa"/>
            <w:tcBorders>
              <w:top w:val="single" w:sz="2" w:space="0" w:color="auto"/>
              <w:left w:val="dashed" w:sz="4" w:space="0" w:color="auto"/>
            </w:tcBorders>
            <w:vAlign w:val="center"/>
          </w:tcPr>
          <w:p w14:paraId="39DF3185" w14:textId="77777777" w:rsidR="00750B6A" w:rsidRPr="00C93A8C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C93A8C">
              <w:rPr>
                <w:rFonts w:cstheme="minorHAnsi"/>
                <w:b/>
                <w:sz w:val="18"/>
                <w:szCs w:val="18"/>
              </w:rPr>
              <w:t>-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 w:rsidRPr="00C93A8C">
              <w:rPr>
                <w:rFonts w:cstheme="minorHAnsi"/>
                <w:b/>
                <w:sz w:val="18"/>
                <w:szCs w:val="18"/>
              </w:rPr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8F25E1">
              <w:rPr>
                <w:rFonts w:cstheme="minorHAnsi"/>
                <w:b/>
                <w:noProof/>
                <w:sz w:val="18"/>
                <w:szCs w:val="18"/>
              </w:rPr>
              <w:t> </w:t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7" w:type="dxa"/>
            <w:tcBorders>
              <w:top w:val="single" w:sz="2" w:space="0" w:color="auto"/>
            </w:tcBorders>
            <w:vAlign w:val="center"/>
          </w:tcPr>
          <w:p w14:paraId="427B7B01" w14:textId="77777777" w:rsidR="00750B6A" w:rsidRPr="00C93A8C" w:rsidRDefault="00750B6A" w:rsidP="0018282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93A8C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3A8C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7A50CF">
              <w:rPr>
                <w:rFonts w:cstheme="minorHAnsi"/>
                <w:b/>
                <w:sz w:val="18"/>
                <w:szCs w:val="18"/>
              </w:rPr>
            </w:r>
            <w:r w:rsidR="007A50CF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C93A8C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</w:tr>
    </w:tbl>
    <w:p w14:paraId="00D4D571" w14:textId="77777777" w:rsidR="00B377AB" w:rsidRDefault="00B377AB" w:rsidP="00FE11DA"/>
    <w:tbl>
      <w:tblPr>
        <w:tblStyle w:val="TaulukkoRuudukko"/>
        <w:tblW w:w="15021" w:type="dxa"/>
        <w:tblLook w:val="04A0" w:firstRow="1" w:lastRow="0" w:firstColumn="1" w:lastColumn="0" w:noHBand="0" w:noVBand="1"/>
      </w:tblPr>
      <w:tblGrid>
        <w:gridCol w:w="5098"/>
        <w:gridCol w:w="1843"/>
        <w:gridCol w:w="2126"/>
        <w:gridCol w:w="5954"/>
      </w:tblGrid>
      <w:tr w:rsidR="00A14D1B" w:rsidRPr="00182820" w14:paraId="34D4ADBA" w14:textId="77777777" w:rsidTr="008F25E1">
        <w:trPr>
          <w:trHeight w:val="246"/>
        </w:trPr>
        <w:tc>
          <w:tcPr>
            <w:tcW w:w="5098" w:type="dxa"/>
            <w:tcBorders>
              <w:bottom w:val="single" w:sz="2" w:space="0" w:color="auto"/>
            </w:tcBorders>
            <w:shd w:val="clear" w:color="auto" w:fill="D2E8F5" w:themeFill="accent5" w:themeFillTint="66"/>
            <w:vAlign w:val="center"/>
          </w:tcPr>
          <w:p w14:paraId="000D0E9F" w14:textId="77777777" w:rsidR="00A14D1B" w:rsidRPr="00C93A8C" w:rsidRDefault="00A14D1B" w:rsidP="0018282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C93A8C">
              <w:rPr>
                <w:rFonts w:cstheme="minorHAnsi"/>
                <w:b/>
                <w:bCs/>
                <w:sz w:val="18"/>
                <w:szCs w:val="18"/>
              </w:rPr>
              <w:t>Lomakkeen palautus: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FF69094" w14:textId="77777777" w:rsidR="00A14D1B" w:rsidRPr="00182820" w:rsidRDefault="00A14D1B" w:rsidP="0018282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center"/>
          </w:tcPr>
          <w:p w14:paraId="01154031" w14:textId="77777777" w:rsidR="00A14D1B" w:rsidRPr="00182820" w:rsidRDefault="00A14D1B" w:rsidP="00182820">
            <w:pPr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Päiväys</w:t>
            </w:r>
          </w:p>
        </w:tc>
        <w:tc>
          <w:tcPr>
            <w:tcW w:w="5954" w:type="dxa"/>
            <w:tcBorders>
              <w:left w:val="single" w:sz="2" w:space="0" w:color="auto"/>
              <w:bottom w:val="single" w:sz="2" w:space="0" w:color="auto"/>
            </w:tcBorders>
            <w:shd w:val="clear" w:color="auto" w:fill="D2E8F5" w:themeFill="accent5" w:themeFillTint="66"/>
            <w:vAlign w:val="center"/>
          </w:tcPr>
          <w:p w14:paraId="274C4A8C" w14:textId="77777777" w:rsidR="00A14D1B" w:rsidRPr="00182820" w:rsidRDefault="00A14D1B" w:rsidP="00182820">
            <w:pPr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Allekirjoitus ja nimenselvennys</w:t>
            </w:r>
          </w:p>
        </w:tc>
      </w:tr>
      <w:tr w:rsidR="008142E3" w14:paraId="7FEE7906" w14:textId="77777777" w:rsidTr="008F25E1">
        <w:trPr>
          <w:trHeight w:val="567"/>
        </w:trPr>
        <w:tc>
          <w:tcPr>
            <w:tcW w:w="5098" w:type="dxa"/>
            <w:tcBorders>
              <w:top w:val="single" w:sz="2" w:space="0" w:color="auto"/>
            </w:tcBorders>
            <w:vAlign w:val="center"/>
          </w:tcPr>
          <w:p w14:paraId="34330FDC" w14:textId="62EA5BE8" w:rsidR="00A63E23" w:rsidRDefault="00A14D1B" w:rsidP="00182820">
            <w:pPr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Nautarekisteri</w:t>
            </w:r>
            <w:r w:rsidR="00A63E23">
              <w:rPr>
                <w:rFonts w:cstheme="minorHAnsi"/>
                <w:sz w:val="18"/>
                <w:szCs w:val="18"/>
              </w:rPr>
              <w:t>/Ruokavirasto, Mustialankatu 3</w:t>
            </w:r>
            <w:r w:rsidR="008142E3" w:rsidRPr="00182820">
              <w:rPr>
                <w:rFonts w:cstheme="minorHAnsi"/>
                <w:sz w:val="18"/>
                <w:szCs w:val="18"/>
              </w:rPr>
              <w:t xml:space="preserve">, </w:t>
            </w:r>
            <w:r w:rsidR="00A63E23">
              <w:rPr>
                <w:rFonts w:cstheme="minorHAnsi"/>
                <w:sz w:val="18"/>
                <w:szCs w:val="18"/>
              </w:rPr>
              <w:t>00790 Helsinki</w:t>
            </w:r>
            <w:r w:rsidR="00182820">
              <w:rPr>
                <w:rFonts w:cstheme="minorHAnsi"/>
                <w:sz w:val="18"/>
                <w:szCs w:val="18"/>
              </w:rPr>
              <w:br/>
            </w:r>
            <w:r w:rsidR="008142E3" w:rsidRPr="00182820">
              <w:rPr>
                <w:rFonts w:cstheme="minorHAnsi"/>
                <w:sz w:val="18"/>
                <w:szCs w:val="18"/>
              </w:rPr>
              <w:t>Sähköposti:</w:t>
            </w:r>
            <w:r w:rsidR="00A63E23">
              <w:rPr>
                <w:rFonts w:cstheme="minorHAnsi"/>
                <w:sz w:val="18"/>
                <w:szCs w:val="18"/>
              </w:rPr>
              <w:t xml:space="preserve"> </w:t>
            </w:r>
            <w:hyperlink r:id="rId6" w:history="1">
              <w:r w:rsidR="00A63E23" w:rsidRPr="00F3250A">
                <w:rPr>
                  <w:rStyle w:val="Hyperlinkki"/>
                  <w:rFonts w:cstheme="minorHAnsi"/>
                  <w:sz w:val="18"/>
                  <w:szCs w:val="18"/>
                </w:rPr>
                <w:t>nautarekisteri@ruokavirasto.fi</w:t>
              </w:r>
            </w:hyperlink>
          </w:p>
          <w:p w14:paraId="5E1995AB" w14:textId="1DDF6C17" w:rsidR="00A14D1B" w:rsidRPr="00182820" w:rsidRDefault="00182820" w:rsidP="00182820">
            <w:pPr>
              <w:rPr>
                <w:rFonts w:cstheme="minorHAnsi"/>
                <w:sz w:val="18"/>
                <w:szCs w:val="18"/>
              </w:rPr>
            </w:pPr>
            <w:r w:rsidRPr="00182820">
              <w:rPr>
                <w:rFonts w:cstheme="minorHAnsi"/>
                <w:sz w:val="18"/>
                <w:szCs w:val="18"/>
              </w:rPr>
              <w:t>Puh: 0</w:t>
            </w:r>
            <w:r w:rsidR="00A63E23">
              <w:rPr>
                <w:rFonts w:cstheme="minorHAnsi"/>
                <w:sz w:val="18"/>
                <w:szCs w:val="18"/>
              </w:rPr>
              <w:t>29</w:t>
            </w:r>
            <w:r w:rsidRPr="00182820">
              <w:rPr>
                <w:rFonts w:cstheme="minorHAnsi"/>
                <w:sz w:val="18"/>
                <w:szCs w:val="18"/>
              </w:rPr>
              <w:t>5</w:t>
            </w:r>
            <w:r w:rsidR="00A63E23">
              <w:rPr>
                <w:rFonts w:cstheme="minorHAnsi"/>
                <w:sz w:val="18"/>
                <w:szCs w:val="18"/>
              </w:rPr>
              <w:t xml:space="preserve"> 2</w:t>
            </w:r>
            <w:r w:rsidRPr="00182820">
              <w:rPr>
                <w:rFonts w:cstheme="minorHAnsi"/>
                <w:sz w:val="18"/>
                <w:szCs w:val="18"/>
              </w:rPr>
              <w:t>0</w:t>
            </w:r>
            <w:r w:rsidR="00A63E23">
              <w:rPr>
                <w:rFonts w:cstheme="minorHAnsi"/>
                <w:sz w:val="18"/>
                <w:szCs w:val="18"/>
              </w:rPr>
              <w:t>5 3</w:t>
            </w:r>
            <w:r w:rsidRPr="00182820"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168FA232" w14:textId="77777777" w:rsidR="00A14D1B" w:rsidRDefault="00A14D1B" w:rsidP="0018282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1F4E0486" w14:textId="77777777" w:rsidR="00A14D1B" w:rsidRPr="00182820" w:rsidRDefault="00A14D1B" w:rsidP="00182820">
            <w:pPr>
              <w:rPr>
                <w:rFonts w:cstheme="minorHAnsi"/>
                <w:szCs w:val="24"/>
              </w:rPr>
            </w:pPr>
            <w:r w:rsidRPr="00182820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82820">
              <w:rPr>
                <w:b/>
                <w:szCs w:val="24"/>
              </w:rPr>
              <w:instrText xml:space="preserve"> FORMTEXT </w:instrText>
            </w:r>
            <w:r w:rsidRPr="00182820">
              <w:rPr>
                <w:b/>
                <w:szCs w:val="24"/>
              </w:rPr>
            </w:r>
            <w:r w:rsidRPr="00182820">
              <w:rPr>
                <w:b/>
                <w:szCs w:val="24"/>
              </w:rPr>
              <w:fldChar w:fldCharType="separate"/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Pr="00182820">
              <w:rPr>
                <w:b/>
                <w:szCs w:val="24"/>
              </w:rPr>
              <w:fldChar w:fldCharType="end"/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14:paraId="0F10508A" w14:textId="77777777" w:rsidR="00A14D1B" w:rsidRPr="00182820" w:rsidRDefault="00A14D1B" w:rsidP="00182820">
            <w:pPr>
              <w:rPr>
                <w:rFonts w:cstheme="minorHAnsi"/>
                <w:szCs w:val="24"/>
              </w:rPr>
            </w:pPr>
            <w:r w:rsidRPr="00182820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820">
              <w:rPr>
                <w:b/>
                <w:szCs w:val="24"/>
              </w:rPr>
              <w:instrText xml:space="preserve"> FORMTEXT </w:instrText>
            </w:r>
            <w:r w:rsidRPr="00182820">
              <w:rPr>
                <w:b/>
                <w:szCs w:val="24"/>
              </w:rPr>
            </w:r>
            <w:r w:rsidRPr="00182820">
              <w:rPr>
                <w:b/>
                <w:szCs w:val="24"/>
              </w:rPr>
              <w:fldChar w:fldCharType="separate"/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="008F25E1">
              <w:rPr>
                <w:b/>
                <w:noProof/>
                <w:szCs w:val="24"/>
              </w:rPr>
              <w:t> </w:t>
            </w:r>
            <w:r w:rsidRPr="00182820">
              <w:rPr>
                <w:b/>
                <w:szCs w:val="24"/>
              </w:rPr>
              <w:fldChar w:fldCharType="end"/>
            </w:r>
          </w:p>
        </w:tc>
      </w:tr>
    </w:tbl>
    <w:p w14:paraId="4DCD6FD1" w14:textId="5D47940B" w:rsidR="008B3660" w:rsidRDefault="008B3660" w:rsidP="008B3660">
      <w:pPr>
        <w:rPr>
          <w:rFonts w:cstheme="minorHAnsi"/>
          <w:sz w:val="16"/>
          <w:szCs w:val="16"/>
        </w:rPr>
      </w:pPr>
    </w:p>
    <w:sectPr w:rsidR="008B3660" w:rsidSect="007A50CF">
      <w:headerReference w:type="default" r:id="rId7"/>
      <w:footerReference w:type="default" r:id="rId8"/>
      <w:pgSz w:w="16838" w:h="11906" w:orient="landscape"/>
      <w:pgMar w:top="851" w:right="851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5757" w14:textId="77777777" w:rsidR="0013323C" w:rsidRDefault="0013323C" w:rsidP="00887E1E">
      <w:r>
        <w:separator/>
      </w:r>
    </w:p>
  </w:endnote>
  <w:endnote w:type="continuationSeparator" w:id="0">
    <w:p w14:paraId="257FB895" w14:textId="77777777" w:rsidR="0013323C" w:rsidRDefault="0013323C" w:rsidP="0088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7BA0C" w14:textId="606E2B77" w:rsidR="007C48DC" w:rsidRPr="007C48DC" w:rsidRDefault="007C48DC" w:rsidP="007A50CF">
    <w:pPr>
      <w:pStyle w:val="Alatunniste"/>
      <w:tabs>
        <w:tab w:val="clear" w:pos="4819"/>
        <w:tab w:val="clear" w:pos="9638"/>
      </w:tabs>
      <w:ind w:right="-32"/>
      <w:jc w:val="right"/>
      <w:rPr>
        <w:sz w:val="16"/>
        <w:szCs w:val="16"/>
      </w:rPr>
    </w:pPr>
    <w:r w:rsidRPr="007C48DC">
      <w:rPr>
        <w:sz w:val="16"/>
        <w:szCs w:val="16"/>
      </w:rPr>
      <w:t>1800/03/2022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DF9C" w14:textId="77777777" w:rsidR="0013323C" w:rsidRDefault="0013323C" w:rsidP="00887E1E">
      <w:r>
        <w:separator/>
      </w:r>
    </w:p>
  </w:footnote>
  <w:footnote w:type="continuationSeparator" w:id="0">
    <w:p w14:paraId="21B1665A" w14:textId="77777777" w:rsidR="0013323C" w:rsidRDefault="0013323C" w:rsidP="00887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5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217"/>
      <w:gridCol w:w="5817"/>
      <w:gridCol w:w="992"/>
    </w:tblGrid>
    <w:tr w:rsidR="0013323C" w14:paraId="33DBC017" w14:textId="77777777" w:rsidTr="00C93A8C">
      <w:tc>
        <w:tcPr>
          <w:tcW w:w="8217" w:type="dxa"/>
          <w:vMerge w:val="restart"/>
        </w:tcPr>
        <w:p w14:paraId="302EF627" w14:textId="77777777" w:rsidR="0013323C" w:rsidRDefault="0013323C" w:rsidP="0013323C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9BE69A7" wp14:editId="20F2FA0D">
                <wp:simplePos x="0" y="0"/>
                <wp:positionH relativeFrom="column">
                  <wp:posOffset>-68580</wp:posOffset>
                </wp:positionH>
                <wp:positionV relativeFrom="paragraph">
                  <wp:posOffset>-104140</wp:posOffset>
                </wp:positionV>
                <wp:extent cx="2520000" cy="475200"/>
                <wp:effectExtent l="0" t="0" r="0" b="1270"/>
                <wp:wrapNone/>
                <wp:docPr id="1" name="Kuva 1" descr="Ruokaviraston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Ruokaviraston logo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47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17" w:type="dxa"/>
          <w:tcBorders>
            <w:right w:val="single" w:sz="4" w:space="0" w:color="auto"/>
          </w:tcBorders>
        </w:tcPr>
        <w:p w14:paraId="14A5F795" w14:textId="77777777" w:rsidR="0013323C" w:rsidRDefault="0013323C" w:rsidP="0013323C">
          <w:r>
            <w:t>ILMOITUS NAUTAREKISTERIIN</w:t>
          </w:r>
        </w:p>
      </w:tc>
      <w:tc>
        <w:tcPr>
          <w:tcW w:w="99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2E8F5" w:themeFill="accent5" w:themeFillTint="66"/>
          <w:vAlign w:val="center"/>
        </w:tcPr>
        <w:p w14:paraId="3E17D88F" w14:textId="77777777" w:rsidR="0013323C" w:rsidRPr="0013323C" w:rsidRDefault="0013323C" w:rsidP="0013323C">
          <w:pPr>
            <w:jc w:val="center"/>
            <w:rPr>
              <w:sz w:val="18"/>
              <w:szCs w:val="18"/>
            </w:rPr>
          </w:pPr>
          <w:r w:rsidRPr="0013323C">
            <w:rPr>
              <w:sz w:val="18"/>
              <w:szCs w:val="18"/>
            </w:rPr>
            <w:t>Lomake A</w:t>
          </w:r>
        </w:p>
      </w:tc>
    </w:tr>
    <w:tr w:rsidR="0013323C" w14:paraId="49A98616" w14:textId="77777777" w:rsidTr="00C93A8C">
      <w:tc>
        <w:tcPr>
          <w:tcW w:w="8217" w:type="dxa"/>
          <w:vMerge/>
        </w:tcPr>
        <w:p w14:paraId="1064F98A" w14:textId="77777777" w:rsidR="0013323C" w:rsidRDefault="0013323C" w:rsidP="0013323C"/>
      </w:tc>
      <w:tc>
        <w:tcPr>
          <w:tcW w:w="5817" w:type="dxa"/>
          <w:tcBorders>
            <w:right w:val="single" w:sz="4" w:space="0" w:color="auto"/>
          </w:tcBorders>
        </w:tcPr>
        <w:p w14:paraId="0CC5EC0B" w14:textId="77777777" w:rsidR="0013323C" w:rsidRDefault="0013323C" w:rsidP="0013323C">
          <w:r>
            <w:t>Syntymäilmoitus</w:t>
          </w:r>
        </w:p>
      </w:tc>
      <w:tc>
        <w:tcPr>
          <w:tcW w:w="99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2E8F5" w:themeFill="accent5" w:themeFillTint="66"/>
        </w:tcPr>
        <w:p w14:paraId="1FFD0B5C" w14:textId="77777777" w:rsidR="0013323C" w:rsidRDefault="0013323C" w:rsidP="0013323C"/>
      </w:tc>
    </w:tr>
  </w:tbl>
  <w:p w14:paraId="0789E6A4" w14:textId="77777777" w:rsidR="0013323C" w:rsidRPr="0013323C" w:rsidRDefault="0013323C" w:rsidP="001332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removePersonalInformation/>
  <w:removeDateAndTime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9"/>
    <w:rsid w:val="00025573"/>
    <w:rsid w:val="0013323C"/>
    <w:rsid w:val="00182820"/>
    <w:rsid w:val="001A1903"/>
    <w:rsid w:val="001B3BD6"/>
    <w:rsid w:val="002032F8"/>
    <w:rsid w:val="0021637D"/>
    <w:rsid w:val="002912E7"/>
    <w:rsid w:val="002A0162"/>
    <w:rsid w:val="002D4192"/>
    <w:rsid w:val="00393B36"/>
    <w:rsid w:val="003A05F6"/>
    <w:rsid w:val="004F7AA8"/>
    <w:rsid w:val="00574D28"/>
    <w:rsid w:val="006C2C98"/>
    <w:rsid w:val="006D7466"/>
    <w:rsid w:val="00750B6A"/>
    <w:rsid w:val="0079226B"/>
    <w:rsid w:val="007A50CF"/>
    <w:rsid w:val="007B5A22"/>
    <w:rsid w:val="007C38CB"/>
    <w:rsid w:val="007C48DC"/>
    <w:rsid w:val="007D4E33"/>
    <w:rsid w:val="008142E3"/>
    <w:rsid w:val="00887E1E"/>
    <w:rsid w:val="008B2604"/>
    <w:rsid w:val="008B3660"/>
    <w:rsid w:val="008C0A12"/>
    <w:rsid w:val="008F25E1"/>
    <w:rsid w:val="00903E4F"/>
    <w:rsid w:val="009C10E4"/>
    <w:rsid w:val="009F76F9"/>
    <w:rsid w:val="00A14D1B"/>
    <w:rsid w:val="00A63E23"/>
    <w:rsid w:val="00B377AB"/>
    <w:rsid w:val="00BC2C70"/>
    <w:rsid w:val="00C93A8C"/>
    <w:rsid w:val="00D010AE"/>
    <w:rsid w:val="00D056D0"/>
    <w:rsid w:val="00DB799D"/>
    <w:rsid w:val="00DE7731"/>
    <w:rsid w:val="00E25542"/>
    <w:rsid w:val="00E82749"/>
    <w:rsid w:val="00FE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B6CEE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3323C"/>
    <w:pPr>
      <w:spacing w:after="0" w:line="240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8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887E1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87E1E"/>
  </w:style>
  <w:style w:type="paragraph" w:styleId="Alatunniste">
    <w:name w:val="footer"/>
    <w:basedOn w:val="Normaali"/>
    <w:link w:val="AlatunnisteChar"/>
    <w:uiPriority w:val="99"/>
    <w:unhideWhenUsed/>
    <w:rsid w:val="00887E1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87E1E"/>
  </w:style>
  <w:style w:type="character" w:styleId="Hyperlinkki">
    <w:name w:val="Hyperlink"/>
    <w:basedOn w:val="Kappaleenoletusfontti"/>
    <w:uiPriority w:val="99"/>
    <w:unhideWhenUsed/>
    <w:rsid w:val="0018282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82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utarekisteri@ruokavirasto.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563C1"/>
      </a:hlink>
      <a:folHlink>
        <a:srgbClr val="D014B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NAUTAREKISTERI Syntymäilmoitus</vt:lpstr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NAUTAREKISTERI Syntymäilmoitus</dc:title>
  <dc:subject/>
  <dc:creator/>
  <cp:keywords/>
  <dc:description/>
  <cp:lastModifiedBy/>
  <cp:revision>1</cp:revision>
  <dcterms:created xsi:type="dcterms:W3CDTF">2022-03-22T06:59:00Z</dcterms:created>
  <dcterms:modified xsi:type="dcterms:W3CDTF">2022-03-22T09:21:00Z</dcterms:modified>
</cp:coreProperties>
</file>