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918" w:type="dxa"/>
        <w:tblInd w:w="5103" w:type="dxa"/>
        <w:tblLook w:val="04A0" w:firstRow="1" w:lastRow="0" w:firstColumn="1" w:lastColumn="0" w:noHBand="0" w:noVBand="1"/>
      </w:tblPr>
      <w:tblGrid>
        <w:gridCol w:w="3117"/>
        <w:gridCol w:w="3117"/>
        <w:gridCol w:w="3684"/>
      </w:tblGrid>
      <w:tr w:rsidR="00B377AB" w:rsidRPr="004F5958" w14:paraId="2F60537F" w14:textId="77777777" w:rsidTr="00C93A8C">
        <w:tc>
          <w:tcPr>
            <w:tcW w:w="3117" w:type="dxa"/>
            <w:tcBorders>
              <w:bottom w:val="single" w:sz="2" w:space="0" w:color="auto"/>
            </w:tcBorders>
            <w:shd w:val="clear" w:color="auto" w:fill="D2E8F5" w:themeFill="accent5" w:themeFillTint="66"/>
          </w:tcPr>
          <w:p w14:paraId="4DE8EE4B" w14:textId="77777777" w:rsidR="00B377AB" w:rsidRPr="004F5958" w:rsidRDefault="00647357" w:rsidP="0013323C">
            <w:pPr>
              <w:rPr>
                <w:sz w:val="18"/>
                <w:szCs w:val="18"/>
                <w:lang w:val="sv-FI"/>
              </w:rPr>
            </w:pPr>
            <w:r w:rsidRPr="004F5958">
              <w:rPr>
                <w:sz w:val="18"/>
                <w:szCs w:val="18"/>
                <w:lang w:val="sv-FI"/>
              </w:rPr>
              <w:t>Lägenhetssignum eller kundsignum</w:t>
            </w:r>
          </w:p>
        </w:tc>
        <w:tc>
          <w:tcPr>
            <w:tcW w:w="3117" w:type="dxa"/>
            <w:tcBorders>
              <w:bottom w:val="single" w:sz="2" w:space="0" w:color="auto"/>
            </w:tcBorders>
            <w:shd w:val="clear" w:color="auto" w:fill="D2E8F5" w:themeFill="accent5" w:themeFillTint="66"/>
          </w:tcPr>
          <w:p w14:paraId="7C0A9D57" w14:textId="77777777" w:rsidR="00B377AB" w:rsidRPr="004F5958" w:rsidRDefault="00647357" w:rsidP="0013323C">
            <w:pPr>
              <w:rPr>
                <w:sz w:val="18"/>
                <w:szCs w:val="18"/>
                <w:lang w:val="sv-FI"/>
              </w:rPr>
            </w:pPr>
            <w:r w:rsidRPr="004F5958">
              <w:rPr>
                <w:sz w:val="18"/>
                <w:szCs w:val="18"/>
                <w:lang w:val="sv-FI"/>
              </w:rPr>
              <w:t>Djurhållningsplats</w:t>
            </w:r>
          </w:p>
        </w:tc>
        <w:tc>
          <w:tcPr>
            <w:tcW w:w="3684" w:type="dxa"/>
            <w:tcBorders>
              <w:bottom w:val="single" w:sz="2" w:space="0" w:color="auto"/>
            </w:tcBorders>
            <w:shd w:val="clear" w:color="auto" w:fill="D2E8F5" w:themeFill="accent5" w:themeFillTint="66"/>
          </w:tcPr>
          <w:p w14:paraId="3E431A9A" w14:textId="77777777" w:rsidR="00B377AB" w:rsidRPr="004F5958" w:rsidRDefault="00647357" w:rsidP="0013323C">
            <w:pPr>
              <w:rPr>
                <w:sz w:val="18"/>
                <w:szCs w:val="18"/>
                <w:lang w:val="sv-FI"/>
              </w:rPr>
            </w:pPr>
            <w:r w:rsidRPr="004F5958">
              <w:rPr>
                <w:sz w:val="18"/>
                <w:szCs w:val="18"/>
                <w:lang w:val="sv-FI"/>
              </w:rPr>
              <w:t>Besättningsnummer</w:t>
            </w:r>
          </w:p>
        </w:tc>
      </w:tr>
      <w:tr w:rsidR="00B377AB" w:rsidRPr="004F5958" w14:paraId="0B226849" w14:textId="77777777" w:rsidTr="00C93A8C">
        <w:trPr>
          <w:trHeight w:val="397"/>
        </w:trPr>
        <w:tc>
          <w:tcPr>
            <w:tcW w:w="3117" w:type="dxa"/>
            <w:tcBorders>
              <w:top w:val="single" w:sz="2" w:space="0" w:color="auto"/>
            </w:tcBorders>
            <w:vAlign w:val="center"/>
          </w:tcPr>
          <w:p w14:paraId="1D7008E7" w14:textId="77777777" w:rsidR="00B377AB" w:rsidRPr="004F5958" w:rsidRDefault="00B377AB" w:rsidP="00182820">
            <w:pPr>
              <w:rPr>
                <w:b/>
                <w:szCs w:val="24"/>
                <w:lang w:val="sv-FI"/>
              </w:rPr>
            </w:pPr>
            <w:r w:rsidRPr="004F5958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Cs w:val="24"/>
                <w:lang w:val="sv-FI"/>
              </w:rPr>
              <w:instrText xml:space="preserve"> FORMTEXT </w:instrText>
            </w:r>
            <w:r w:rsidRPr="004F5958">
              <w:rPr>
                <w:b/>
                <w:szCs w:val="24"/>
                <w:lang w:val="sv-FI"/>
              </w:rPr>
            </w:r>
            <w:r w:rsidRPr="004F5958">
              <w:rPr>
                <w:b/>
                <w:szCs w:val="24"/>
                <w:lang w:val="sv-FI"/>
              </w:rPr>
              <w:fldChar w:fldCharType="separate"/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Pr="004F5958">
              <w:rPr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3117" w:type="dxa"/>
            <w:tcBorders>
              <w:top w:val="single" w:sz="2" w:space="0" w:color="auto"/>
            </w:tcBorders>
            <w:vAlign w:val="center"/>
          </w:tcPr>
          <w:p w14:paraId="6E12509E" w14:textId="77777777" w:rsidR="00B377AB" w:rsidRPr="004F5958" w:rsidRDefault="00B377AB" w:rsidP="00182820">
            <w:pPr>
              <w:rPr>
                <w:b/>
                <w:szCs w:val="24"/>
                <w:lang w:val="sv-FI"/>
              </w:rPr>
            </w:pPr>
            <w:r w:rsidRPr="004F5958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Cs w:val="24"/>
                <w:lang w:val="sv-FI"/>
              </w:rPr>
              <w:instrText xml:space="preserve"> FORMTEXT </w:instrText>
            </w:r>
            <w:r w:rsidRPr="004F5958">
              <w:rPr>
                <w:b/>
                <w:szCs w:val="24"/>
                <w:lang w:val="sv-FI"/>
              </w:rPr>
            </w:r>
            <w:r w:rsidRPr="004F5958">
              <w:rPr>
                <w:b/>
                <w:szCs w:val="24"/>
                <w:lang w:val="sv-FI"/>
              </w:rPr>
              <w:fldChar w:fldCharType="separate"/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Pr="004F5958">
              <w:rPr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3684" w:type="dxa"/>
            <w:tcBorders>
              <w:top w:val="single" w:sz="2" w:space="0" w:color="auto"/>
            </w:tcBorders>
            <w:vAlign w:val="center"/>
          </w:tcPr>
          <w:p w14:paraId="4FABC146" w14:textId="77777777" w:rsidR="00B377AB" w:rsidRPr="004F5958" w:rsidRDefault="00B377AB" w:rsidP="00182820">
            <w:pPr>
              <w:rPr>
                <w:b/>
                <w:szCs w:val="24"/>
                <w:lang w:val="sv-FI"/>
              </w:rPr>
            </w:pPr>
            <w:r w:rsidRPr="004F5958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Cs w:val="24"/>
                <w:lang w:val="sv-FI"/>
              </w:rPr>
              <w:instrText xml:space="preserve"> FORMTEXT </w:instrText>
            </w:r>
            <w:r w:rsidRPr="004F5958">
              <w:rPr>
                <w:b/>
                <w:szCs w:val="24"/>
                <w:lang w:val="sv-FI"/>
              </w:rPr>
            </w:r>
            <w:r w:rsidRPr="004F5958">
              <w:rPr>
                <w:b/>
                <w:szCs w:val="24"/>
                <w:lang w:val="sv-FI"/>
              </w:rPr>
              <w:fldChar w:fldCharType="separate"/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Pr="004F5958">
              <w:rPr>
                <w:b/>
                <w:szCs w:val="24"/>
                <w:lang w:val="sv-FI"/>
              </w:rPr>
              <w:fldChar w:fldCharType="end"/>
            </w:r>
          </w:p>
        </w:tc>
      </w:tr>
    </w:tbl>
    <w:p w14:paraId="4207616E" w14:textId="77777777" w:rsidR="00B377AB" w:rsidRPr="004F5958" w:rsidRDefault="00B377AB" w:rsidP="00182820">
      <w:pPr>
        <w:rPr>
          <w:sz w:val="18"/>
          <w:szCs w:val="18"/>
          <w:lang w:val="sv-FI"/>
        </w:rPr>
      </w:pPr>
    </w:p>
    <w:p w14:paraId="3031998B" w14:textId="77777777" w:rsidR="00B377AB" w:rsidRPr="004F5958" w:rsidRDefault="00647357" w:rsidP="00182820">
      <w:pPr>
        <w:rPr>
          <w:b/>
          <w:bCs/>
          <w:sz w:val="18"/>
          <w:szCs w:val="18"/>
          <w:lang w:val="sv-FI"/>
        </w:rPr>
      </w:pPr>
      <w:r w:rsidRPr="004F5958">
        <w:rPr>
          <w:b/>
          <w:bCs/>
          <w:sz w:val="18"/>
          <w:szCs w:val="18"/>
          <w:lang w:val="sv-FI"/>
        </w:rPr>
        <w:t>Födelseanmälan</w:t>
      </w:r>
    </w:p>
    <w:tbl>
      <w:tblPr>
        <w:tblStyle w:val="TaulukkoRuudukko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983"/>
        <w:gridCol w:w="711"/>
        <w:gridCol w:w="1417"/>
        <w:gridCol w:w="425"/>
        <w:gridCol w:w="426"/>
        <w:gridCol w:w="425"/>
        <w:gridCol w:w="992"/>
        <w:gridCol w:w="567"/>
        <w:gridCol w:w="1474"/>
        <w:gridCol w:w="794"/>
        <w:gridCol w:w="664"/>
        <w:gridCol w:w="1462"/>
        <w:gridCol w:w="567"/>
        <w:gridCol w:w="1701"/>
        <w:gridCol w:w="851"/>
      </w:tblGrid>
      <w:tr w:rsidR="003D5F67" w:rsidRPr="004F5958" w14:paraId="727A8838" w14:textId="77777777" w:rsidTr="0099220C">
        <w:trPr>
          <w:cantSplit/>
          <w:trHeight w:val="680"/>
        </w:trPr>
        <w:tc>
          <w:tcPr>
            <w:tcW w:w="2545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9DC4881" w14:textId="77777777" w:rsidR="003D5F67" w:rsidRPr="004F5958" w:rsidRDefault="003D5F67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Djurets EU-signum</w:t>
            </w:r>
          </w:p>
        </w:tc>
        <w:tc>
          <w:tcPr>
            <w:tcW w:w="711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12D662FE" w14:textId="77777777" w:rsidR="003D5F67" w:rsidRPr="004F5958" w:rsidRDefault="003D5F67" w:rsidP="009314DC">
            <w:pPr>
              <w:ind w:left="113" w:right="113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Ör</w:t>
            </w:r>
            <w:r w:rsidR="00805574" w:rsidRPr="004F5958">
              <w:rPr>
                <w:rFonts w:cstheme="minorHAnsi"/>
                <w:sz w:val="17"/>
                <w:szCs w:val="17"/>
                <w:lang w:val="sv-FI"/>
              </w:rPr>
              <w:t>o</w:t>
            </w:r>
            <w:r w:rsidRPr="004F5958">
              <w:rPr>
                <w:rFonts w:cstheme="minorHAnsi"/>
                <w:sz w:val="17"/>
                <w:szCs w:val="17"/>
                <w:lang w:val="sv-FI"/>
              </w:rPr>
              <w:t>n-nummer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5A073EE" w14:textId="77777777" w:rsidR="003D5F67" w:rsidRPr="004F5958" w:rsidRDefault="003D5F67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Kalvens namn</w:t>
            </w:r>
          </w:p>
        </w:tc>
        <w:tc>
          <w:tcPr>
            <w:tcW w:w="425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378C3A24" w14:textId="77777777" w:rsidR="003D5F67" w:rsidRPr="004F5958" w:rsidRDefault="003D5F67" w:rsidP="009314DC">
            <w:pPr>
              <w:ind w:left="113" w:right="113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Kön</w:t>
            </w:r>
          </w:p>
        </w:tc>
        <w:tc>
          <w:tcPr>
            <w:tcW w:w="426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199F5843" w14:textId="77777777" w:rsidR="003D5F67" w:rsidRPr="004F5958" w:rsidRDefault="003D5F67" w:rsidP="009314DC">
            <w:pPr>
              <w:ind w:left="113" w:right="113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Ras</w:t>
            </w:r>
          </w:p>
        </w:tc>
        <w:tc>
          <w:tcPr>
            <w:tcW w:w="425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1109CC5F" w14:textId="77777777" w:rsidR="003D5F67" w:rsidRPr="004F5958" w:rsidRDefault="003D5F67" w:rsidP="009314DC">
            <w:pPr>
              <w:ind w:left="113" w:right="113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Användning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bottom w:val="nil"/>
            </w:tcBorders>
            <w:shd w:val="clear" w:color="auto" w:fill="D2E8F5" w:themeFill="accent5" w:themeFillTint="66"/>
            <w:vAlign w:val="bottom"/>
          </w:tcPr>
          <w:p w14:paraId="3FF21DAC" w14:textId="77777777" w:rsidR="003D5F67" w:rsidRPr="004F5958" w:rsidRDefault="003D5F67" w:rsidP="009314DC">
            <w:pPr>
              <w:jc w:val="center"/>
              <w:rPr>
                <w:rFonts w:cstheme="minorHAnsi"/>
                <w:spacing w:val="-4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pacing w:val="-4"/>
                <w:sz w:val="17"/>
                <w:szCs w:val="17"/>
                <w:lang w:val="sv-FI"/>
              </w:rPr>
              <w:t>Födelsetid (</w:t>
            </w:r>
            <w:proofErr w:type="gramStart"/>
            <w:r w:rsidRPr="004F5958">
              <w:rPr>
                <w:rFonts w:cstheme="minorHAnsi"/>
                <w:spacing w:val="-4"/>
                <w:sz w:val="17"/>
                <w:szCs w:val="17"/>
                <w:lang w:val="sv-FI"/>
              </w:rPr>
              <w:t>dd.mm.åå</w:t>
            </w:r>
            <w:proofErr w:type="gramEnd"/>
            <w:r w:rsidRPr="004F5958">
              <w:rPr>
                <w:rFonts w:cstheme="minorHAnsi"/>
                <w:spacing w:val="-4"/>
                <w:sz w:val="17"/>
                <w:szCs w:val="17"/>
                <w:lang w:val="sv-FI"/>
              </w:rPr>
              <w:t>)</w:t>
            </w:r>
          </w:p>
        </w:tc>
        <w:tc>
          <w:tcPr>
            <w:tcW w:w="2835" w:type="dxa"/>
            <w:gridSpan w:val="3"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46691C10" w14:textId="77777777" w:rsidR="003D5F67" w:rsidRPr="004F5958" w:rsidRDefault="003D5F67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Modens EU-signum (bärare)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49665DB7" w14:textId="77777777" w:rsidR="003D5F67" w:rsidRPr="004F5958" w:rsidRDefault="003D5F67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Faderns EU-signum</w:t>
            </w:r>
            <w:r w:rsidR="009314DC" w:rsidRPr="004F5958">
              <w:rPr>
                <w:rFonts w:cstheme="minorHAnsi"/>
                <w:sz w:val="17"/>
                <w:szCs w:val="17"/>
                <w:lang w:val="sv-FI"/>
              </w:rPr>
              <w:br/>
            </w:r>
            <w:r w:rsidRPr="004F5958">
              <w:rPr>
                <w:rFonts w:cstheme="minorHAnsi"/>
                <w:sz w:val="17"/>
                <w:szCs w:val="17"/>
                <w:lang w:val="sv-FI"/>
              </w:rPr>
              <w:t xml:space="preserve">(eller </w:t>
            </w:r>
            <w:proofErr w:type="gramStart"/>
            <w:r w:rsidRPr="004F5958">
              <w:rPr>
                <w:rFonts w:cstheme="minorHAnsi"/>
                <w:sz w:val="17"/>
                <w:szCs w:val="17"/>
                <w:lang w:val="sv-FI"/>
              </w:rPr>
              <w:t>stamb.nummer</w:t>
            </w:r>
            <w:proofErr w:type="gramEnd"/>
            <w:r w:rsidRPr="004F5958">
              <w:rPr>
                <w:rFonts w:cstheme="minorHAnsi"/>
                <w:sz w:val="17"/>
                <w:szCs w:val="17"/>
                <w:lang w:val="sv-FI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77260F64" w14:textId="77777777" w:rsidR="003D5F67" w:rsidRPr="004F5958" w:rsidRDefault="003D5F67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EU-sig</w:t>
            </w:r>
            <w:r w:rsidR="00805574" w:rsidRPr="004F5958">
              <w:rPr>
                <w:rFonts w:cstheme="minorHAnsi"/>
                <w:sz w:val="17"/>
                <w:szCs w:val="17"/>
                <w:lang w:val="sv-FI"/>
              </w:rPr>
              <w:t>n</w:t>
            </w:r>
            <w:r w:rsidRPr="004F5958">
              <w:rPr>
                <w:rFonts w:cstheme="minorHAnsi"/>
                <w:sz w:val="17"/>
                <w:szCs w:val="17"/>
                <w:lang w:val="sv-FI"/>
              </w:rPr>
              <w:t>um för embryokalvens genetiska moder</w:t>
            </w:r>
          </w:p>
        </w:tc>
        <w:tc>
          <w:tcPr>
            <w:tcW w:w="851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0A296E56" w14:textId="77777777" w:rsidR="003D5F67" w:rsidRPr="004F5958" w:rsidRDefault="003D5F67" w:rsidP="009314DC">
            <w:pPr>
              <w:ind w:left="113" w:right="113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GMO</w:t>
            </w:r>
          </w:p>
        </w:tc>
      </w:tr>
      <w:tr w:rsidR="003D5F67" w:rsidRPr="004F5958" w14:paraId="035D544F" w14:textId="77777777" w:rsidTr="0099220C">
        <w:trPr>
          <w:trHeight w:val="43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61C8C846" w14:textId="77777777" w:rsidR="003D5F67" w:rsidRPr="004F5958" w:rsidRDefault="003D5F67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Land</w:t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6EB8100D" w14:textId="77777777" w:rsidR="003D5F67" w:rsidRPr="004F5958" w:rsidRDefault="003D5F67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Nummer och kontrollnummer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264CAEC5" w14:textId="77777777" w:rsidR="003D5F67" w:rsidRPr="004F5958" w:rsidRDefault="003D5F67" w:rsidP="009314DC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66D992B5" w14:textId="77777777" w:rsidR="003D5F67" w:rsidRPr="004F5958" w:rsidRDefault="003D5F67" w:rsidP="009314DC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43DE0D1C" w14:textId="77777777" w:rsidR="003D5F67" w:rsidRPr="004F5958" w:rsidRDefault="003D5F67" w:rsidP="009314DC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38A9BF78" w14:textId="77777777" w:rsidR="003D5F67" w:rsidRPr="004F5958" w:rsidRDefault="003D5F67" w:rsidP="009314DC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63231F54" w14:textId="77777777" w:rsidR="003D5F67" w:rsidRPr="004F5958" w:rsidRDefault="003D5F67" w:rsidP="009314DC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5F0E7" w:themeFill="accent1" w:themeFillTint="33"/>
            <w:vAlign w:val="bottom"/>
          </w:tcPr>
          <w:p w14:paraId="5575D752" w14:textId="77777777" w:rsidR="003D5F67" w:rsidRPr="004F5958" w:rsidRDefault="003D5F67" w:rsidP="009314DC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24D23DA8" w14:textId="77777777" w:rsidR="003D5F67" w:rsidRPr="004F5958" w:rsidRDefault="003D5F67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Land</w:t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09419D8" w14:textId="55137782" w:rsidR="003D5F67" w:rsidRPr="004F5958" w:rsidRDefault="003D5F67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Nummer och kontrollnr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3CB035B5" w14:textId="77777777" w:rsidR="003D5F67" w:rsidRPr="004F5958" w:rsidRDefault="003D5F67" w:rsidP="009314DC">
            <w:pPr>
              <w:jc w:val="center"/>
              <w:rPr>
                <w:rFonts w:cstheme="minorHAnsi"/>
                <w:spacing w:val="-4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pacing w:val="-4"/>
                <w:sz w:val="17"/>
                <w:szCs w:val="17"/>
                <w:lang w:val="sv-FI"/>
              </w:rPr>
              <w:t>Öron-nummer</w:t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4F092A1C" w14:textId="77777777" w:rsidR="003D5F67" w:rsidRPr="004F5958" w:rsidRDefault="003D5F67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Land</w:t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2DA14758" w14:textId="77777777" w:rsidR="003D5F67" w:rsidRPr="004F5958" w:rsidRDefault="003D5F67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Nummer och kontrollnr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1F3AC646" w14:textId="77777777" w:rsidR="003D5F67" w:rsidRPr="004F5958" w:rsidRDefault="003D5F67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Land</w:t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2CD533F6" w14:textId="77777777" w:rsidR="003D5F67" w:rsidRPr="004F5958" w:rsidRDefault="003D5F67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Nummer och kontrollnr</w:t>
            </w: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E0EBF0"/>
            <w:vAlign w:val="bottom"/>
          </w:tcPr>
          <w:p w14:paraId="0A37379E" w14:textId="77777777" w:rsidR="003D5F67" w:rsidRPr="004F5958" w:rsidRDefault="003D5F67" w:rsidP="009314DC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</w:tr>
      <w:tr w:rsidR="00B377AB" w:rsidRPr="004F5958" w14:paraId="13A760EF" w14:textId="77777777" w:rsidTr="0099220C">
        <w:trPr>
          <w:cantSplit/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E781F1C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i4"/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bookmarkEnd w:id="0"/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E48CB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B627F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E784E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A1DD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73186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39D8D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7FE2B8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6298509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7C18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6265AF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3E3B08E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0F92A7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1DE691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C71DBF0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0F5E7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32A29">
              <w:rPr>
                <w:b/>
                <w:sz w:val="18"/>
                <w:szCs w:val="18"/>
                <w:lang w:val="sv-FI"/>
              </w:rPr>
            </w:r>
            <w:r w:rsidR="00D32A2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B377AB" w:rsidRPr="004F5958" w14:paraId="7357B5E4" w14:textId="77777777" w:rsidTr="0099220C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73E6DAB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1FF7A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2DAAA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B827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855AF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C0798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C371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299A1D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80A059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4DDB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39FB2F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A662E2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D04DC6B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E88B755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DEE162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D429E2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32A29">
              <w:rPr>
                <w:b/>
                <w:sz w:val="18"/>
                <w:szCs w:val="18"/>
                <w:lang w:val="sv-FI"/>
              </w:rPr>
            </w:r>
            <w:r w:rsidR="00D32A2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B377AB" w:rsidRPr="004F5958" w14:paraId="5E2BD4F7" w14:textId="77777777" w:rsidTr="0099220C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6E9D029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370C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9C7B2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EF638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8943E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BD67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F085E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90CB06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7C98CF5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15C6F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B3E877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AE9E46A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9EC7F6A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0E0D53C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C611C77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8DC78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32A29">
              <w:rPr>
                <w:b/>
                <w:sz w:val="18"/>
                <w:szCs w:val="18"/>
                <w:lang w:val="sv-FI"/>
              </w:rPr>
            </w:r>
            <w:r w:rsidR="00D32A2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B377AB" w:rsidRPr="004F5958" w14:paraId="71265A25" w14:textId="77777777" w:rsidTr="0099220C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295E28B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0CE07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CD317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AC616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E24B0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266F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4718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A38488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B203C5C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85EEE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1E8B3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8CF3350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FF073B5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693B31C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B4AF02B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EC87E6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32A29">
              <w:rPr>
                <w:b/>
                <w:sz w:val="18"/>
                <w:szCs w:val="18"/>
                <w:lang w:val="sv-FI"/>
              </w:rPr>
            </w:r>
            <w:r w:rsidR="00D32A2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B377AB" w:rsidRPr="004F5958" w14:paraId="659CC4F6" w14:textId="77777777" w:rsidTr="0099220C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75D243E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4407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98B7E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9233C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9930F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B6D41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B4968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9BD8C0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2D6F98B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0216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7DBABD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B71D47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8F04048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3DED156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611BF8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ECD46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32A29">
              <w:rPr>
                <w:b/>
                <w:sz w:val="18"/>
                <w:szCs w:val="18"/>
                <w:lang w:val="sv-FI"/>
              </w:rPr>
            </w:r>
            <w:r w:rsidR="00D32A2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B377AB" w:rsidRPr="004F5958" w14:paraId="50A78F33" w14:textId="77777777" w:rsidTr="0099220C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A3CF9E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B8895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36D0F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BA361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78C4A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DDABC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D2EB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0538AE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C5C5921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432BC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AB37C8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387B332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77F2603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86178F8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E6A800F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BFA19C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32A29">
              <w:rPr>
                <w:b/>
                <w:sz w:val="18"/>
                <w:szCs w:val="18"/>
                <w:lang w:val="sv-FI"/>
              </w:rPr>
            </w:r>
            <w:r w:rsidR="00D32A2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B377AB" w:rsidRPr="004F5958" w14:paraId="6F9BBD5C" w14:textId="77777777" w:rsidTr="0099220C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72D73D7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1D08E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A9C11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23920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6719F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190F0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23F86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ABC695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8EDFFDE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DDB4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517DAB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14EEB48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BA4DAB0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E6647E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4E0A0E9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89F57E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32A29">
              <w:rPr>
                <w:b/>
                <w:sz w:val="18"/>
                <w:szCs w:val="18"/>
                <w:lang w:val="sv-FI"/>
              </w:rPr>
            </w:r>
            <w:r w:rsidR="00D32A2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B377AB" w:rsidRPr="004F5958" w14:paraId="31C84C44" w14:textId="77777777" w:rsidTr="0099220C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4BC636A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EB00E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4B4B2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4DF90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17B6A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88520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7DA97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59B50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F820C21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8383D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32458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2A1AC20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F5512ED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DC3FCFF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2CD6F85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3C1397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32A29">
              <w:rPr>
                <w:b/>
                <w:sz w:val="18"/>
                <w:szCs w:val="18"/>
                <w:lang w:val="sv-FI"/>
              </w:rPr>
            </w:r>
            <w:r w:rsidR="00D32A2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B377AB" w:rsidRPr="004F5958" w14:paraId="2F970BD6" w14:textId="77777777" w:rsidTr="0099220C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C22A052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D5EE8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E9A2A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CF35B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0C971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CD6A7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3C65E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FDEE2C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CA6E8A5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7F9E7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7AE56A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5BFECD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EED21E8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A3AB785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99F3511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C3BF8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32A29">
              <w:rPr>
                <w:b/>
                <w:sz w:val="18"/>
                <w:szCs w:val="18"/>
                <w:lang w:val="sv-FI"/>
              </w:rPr>
            </w:r>
            <w:r w:rsidR="00D32A2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B377AB" w:rsidRPr="004F5958" w14:paraId="1F48B68A" w14:textId="77777777" w:rsidTr="0099220C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0ADE54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110FC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55E9F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BFA1D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70A38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FDE75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61FB9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0BC15D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705FFBA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04E9F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45119C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8C18470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3026C6A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F061366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722F151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909249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32A29">
              <w:rPr>
                <w:b/>
                <w:sz w:val="18"/>
                <w:szCs w:val="18"/>
                <w:lang w:val="sv-FI"/>
              </w:rPr>
            </w:r>
            <w:r w:rsidR="00D32A2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B377AB" w:rsidRPr="004F5958" w14:paraId="39B03E94" w14:textId="77777777" w:rsidTr="0099220C">
        <w:trPr>
          <w:trHeight w:val="283"/>
        </w:trPr>
        <w:tc>
          <w:tcPr>
            <w:tcW w:w="562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438F9291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75F6949F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B090B3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ABDD1A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4DD927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909B8A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ABC60A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2D93D5C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5313B016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355728A4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BBEDD96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1447C4AC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2050B3A8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5308FE36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1B0D30B7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b/>
                <w:sz w:val="18"/>
                <w:szCs w:val="18"/>
                <w:lang w:val="sv-FI"/>
              </w:rPr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6412A0D0" w14:textId="77777777" w:rsidR="00B377AB" w:rsidRPr="004F5958" w:rsidRDefault="00B377AB" w:rsidP="0013323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5958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32A29">
              <w:rPr>
                <w:b/>
                <w:sz w:val="18"/>
                <w:szCs w:val="18"/>
                <w:lang w:val="sv-FI"/>
              </w:rPr>
            </w:r>
            <w:r w:rsidR="00D32A29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b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395D86A3" w14:textId="77777777" w:rsidR="00182820" w:rsidRPr="004F5958" w:rsidRDefault="00182820" w:rsidP="00FE11DA">
      <w:pPr>
        <w:rPr>
          <w:sz w:val="18"/>
          <w:szCs w:val="18"/>
          <w:lang w:val="sv-FI"/>
        </w:rPr>
      </w:pPr>
    </w:p>
    <w:p w14:paraId="5402F102" w14:textId="77777777" w:rsidR="00B377AB" w:rsidRPr="004F5958" w:rsidRDefault="009314DC" w:rsidP="00B377AB">
      <w:pPr>
        <w:rPr>
          <w:rFonts w:cstheme="minorHAnsi"/>
          <w:b/>
          <w:sz w:val="18"/>
          <w:szCs w:val="14"/>
          <w:lang w:val="sv-FI"/>
        </w:rPr>
      </w:pPr>
      <w:r w:rsidRPr="004F5958">
        <w:rPr>
          <w:rFonts w:cstheme="minorHAnsi"/>
          <w:b/>
          <w:sz w:val="18"/>
          <w:szCs w:val="14"/>
          <w:lang w:val="sv-FI"/>
        </w:rPr>
        <w:t>Dödfödd eller kalv som dött oregistrerad</w:t>
      </w:r>
    </w:p>
    <w:tbl>
      <w:tblPr>
        <w:tblStyle w:val="TaulukkoRuudukko"/>
        <w:tblW w:w="15021" w:type="dxa"/>
        <w:tblLook w:val="04A0" w:firstRow="1" w:lastRow="0" w:firstColumn="1" w:lastColumn="0" w:noHBand="0" w:noVBand="1"/>
      </w:tblPr>
      <w:tblGrid>
        <w:gridCol w:w="1115"/>
        <w:gridCol w:w="1055"/>
        <w:gridCol w:w="933"/>
        <w:gridCol w:w="1379"/>
        <w:gridCol w:w="648"/>
        <w:gridCol w:w="686"/>
        <w:gridCol w:w="1946"/>
        <w:gridCol w:w="976"/>
        <w:gridCol w:w="568"/>
        <w:gridCol w:w="2331"/>
        <w:gridCol w:w="568"/>
        <w:gridCol w:w="1946"/>
        <w:gridCol w:w="870"/>
      </w:tblGrid>
      <w:tr w:rsidR="009314DC" w:rsidRPr="004F5958" w14:paraId="5DF1513F" w14:textId="77777777" w:rsidTr="0099220C">
        <w:trPr>
          <w:trHeight w:val="246"/>
        </w:trPr>
        <w:tc>
          <w:tcPr>
            <w:tcW w:w="1111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0FE4B2BF" w14:textId="77777777" w:rsidR="0021637D" w:rsidRPr="004F5958" w:rsidRDefault="009314DC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Kalvnings- eller kastningsdag (</w:t>
            </w:r>
            <w:proofErr w:type="gramStart"/>
            <w:r w:rsidRPr="004F5958">
              <w:rPr>
                <w:rFonts w:cstheme="minorHAnsi"/>
                <w:sz w:val="17"/>
                <w:szCs w:val="17"/>
                <w:lang w:val="sv-FI"/>
              </w:rPr>
              <w:t>dd.mm.åå</w:t>
            </w:r>
            <w:proofErr w:type="gramEnd"/>
            <w:r w:rsidRPr="004F5958">
              <w:rPr>
                <w:rFonts w:cstheme="minorHAnsi"/>
                <w:sz w:val="17"/>
                <w:szCs w:val="17"/>
                <w:lang w:val="sv-FI"/>
              </w:rPr>
              <w:t>)</w:t>
            </w:r>
          </w:p>
        </w:tc>
        <w:tc>
          <w:tcPr>
            <w:tcW w:w="1056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3A9F4C5" w14:textId="77777777" w:rsidR="0021637D" w:rsidRPr="004F5958" w:rsidRDefault="009314DC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Dödsdagen för den levande födda (</w:t>
            </w:r>
            <w:proofErr w:type="gramStart"/>
            <w:r w:rsidRPr="004F5958">
              <w:rPr>
                <w:rFonts w:cstheme="minorHAnsi"/>
                <w:sz w:val="17"/>
                <w:szCs w:val="17"/>
                <w:lang w:val="sv-FI"/>
              </w:rPr>
              <w:t>dd.mm.åå</w:t>
            </w:r>
            <w:proofErr w:type="gramEnd"/>
            <w:r w:rsidRPr="004F5958">
              <w:rPr>
                <w:rFonts w:cstheme="minorHAnsi"/>
                <w:sz w:val="17"/>
                <w:szCs w:val="17"/>
                <w:lang w:val="sv-FI"/>
              </w:rPr>
              <w:t>)</w:t>
            </w:r>
          </w:p>
        </w:tc>
        <w:tc>
          <w:tcPr>
            <w:tcW w:w="937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A2009ED" w14:textId="77777777" w:rsidR="0021637D" w:rsidRPr="004F5958" w:rsidRDefault="009314DC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 xml:space="preserve">Kön </w:t>
            </w:r>
            <w:r w:rsidRPr="004F5958">
              <w:rPr>
                <w:rFonts w:cstheme="minorHAnsi"/>
                <w:sz w:val="17"/>
                <w:szCs w:val="17"/>
                <w:lang w:val="sv-FI"/>
              </w:rPr>
              <w:br/>
              <w:t>(om uppgift finns)</w:t>
            </w:r>
          </w:p>
        </w:tc>
        <w:tc>
          <w:tcPr>
            <w:tcW w:w="1383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A299333" w14:textId="77777777" w:rsidR="0021637D" w:rsidRPr="004F5958" w:rsidRDefault="009314DC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Orsaken till oregistrering (dödorsak)</w:t>
            </w:r>
          </w:p>
        </w:tc>
        <w:tc>
          <w:tcPr>
            <w:tcW w:w="607" w:type="dxa"/>
            <w:vMerge w:val="restart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2800FE05" w14:textId="77777777" w:rsidR="0021637D" w:rsidRPr="004F5958" w:rsidRDefault="009314DC" w:rsidP="009314DC">
            <w:pPr>
              <w:ind w:left="113" w:right="113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Destruk</w:t>
            </w:r>
            <w:r w:rsidR="00805574" w:rsidRPr="004F5958">
              <w:rPr>
                <w:rFonts w:cstheme="minorHAnsi"/>
                <w:sz w:val="17"/>
                <w:szCs w:val="17"/>
                <w:lang w:val="sv-FI"/>
              </w:rPr>
              <w:t>-</w:t>
            </w:r>
            <w:r w:rsidR="00805574" w:rsidRPr="004F5958">
              <w:rPr>
                <w:rFonts w:cstheme="minorHAnsi"/>
                <w:sz w:val="17"/>
                <w:szCs w:val="17"/>
                <w:lang w:val="sv-FI"/>
              </w:rPr>
              <w:br/>
              <w:t>t</w:t>
            </w:r>
            <w:r w:rsidRPr="004F5958">
              <w:rPr>
                <w:rFonts w:cstheme="minorHAnsi"/>
                <w:sz w:val="17"/>
                <w:szCs w:val="17"/>
                <w:lang w:val="sv-FI"/>
              </w:rPr>
              <w:t>ionssät</w:t>
            </w:r>
          </w:p>
        </w:tc>
        <w:tc>
          <w:tcPr>
            <w:tcW w:w="3628" w:type="dxa"/>
            <w:gridSpan w:val="3"/>
            <w:tcBorders>
              <w:bottom w:val="nil"/>
            </w:tcBorders>
            <w:shd w:val="clear" w:color="auto" w:fill="D2E8F5" w:themeFill="accent5" w:themeFillTint="66"/>
            <w:vAlign w:val="bottom"/>
          </w:tcPr>
          <w:p w14:paraId="491DCE46" w14:textId="77777777" w:rsidR="0021637D" w:rsidRPr="004F5958" w:rsidRDefault="009314DC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Den kalvade eller kastade moderns EU-signum</w:t>
            </w:r>
          </w:p>
        </w:tc>
        <w:tc>
          <w:tcPr>
            <w:tcW w:w="2917" w:type="dxa"/>
            <w:gridSpan w:val="2"/>
            <w:tcBorders>
              <w:bottom w:val="nil"/>
            </w:tcBorders>
            <w:shd w:val="clear" w:color="auto" w:fill="D2E8F5" w:themeFill="accent5" w:themeFillTint="66"/>
            <w:vAlign w:val="bottom"/>
          </w:tcPr>
          <w:p w14:paraId="177F1FB6" w14:textId="77777777" w:rsidR="0021637D" w:rsidRPr="004F5958" w:rsidRDefault="009314DC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 xml:space="preserve">Faderns EU-signum </w:t>
            </w:r>
            <w:r w:rsidRPr="004F5958">
              <w:rPr>
                <w:rFonts w:cstheme="minorHAnsi"/>
                <w:sz w:val="17"/>
                <w:szCs w:val="17"/>
                <w:lang w:val="sv-FI"/>
              </w:rPr>
              <w:br/>
              <w:t xml:space="preserve">(eller </w:t>
            </w:r>
            <w:proofErr w:type="gramStart"/>
            <w:r w:rsidRPr="004F5958">
              <w:rPr>
                <w:rFonts w:cstheme="minorHAnsi"/>
                <w:sz w:val="17"/>
                <w:szCs w:val="17"/>
                <w:lang w:val="sv-FI"/>
              </w:rPr>
              <w:t>stamb.nummer</w:t>
            </w:r>
            <w:proofErr w:type="gramEnd"/>
            <w:r w:rsidRPr="004F5958">
              <w:rPr>
                <w:rFonts w:cstheme="minorHAnsi"/>
                <w:sz w:val="17"/>
                <w:szCs w:val="17"/>
                <w:lang w:val="sv-FI"/>
              </w:rPr>
              <w:t>)</w:t>
            </w:r>
          </w:p>
        </w:tc>
        <w:tc>
          <w:tcPr>
            <w:tcW w:w="2505" w:type="dxa"/>
            <w:gridSpan w:val="2"/>
            <w:tcBorders>
              <w:bottom w:val="nil"/>
            </w:tcBorders>
            <w:shd w:val="clear" w:color="auto" w:fill="D2E8F5" w:themeFill="accent5" w:themeFillTint="66"/>
            <w:vAlign w:val="bottom"/>
          </w:tcPr>
          <w:p w14:paraId="02F03926" w14:textId="77777777" w:rsidR="0021637D" w:rsidRPr="004F5958" w:rsidRDefault="009314DC" w:rsidP="009314DC">
            <w:pPr>
              <w:jc w:val="center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EU-singum för embryokalvens genetiska moder</w:t>
            </w:r>
          </w:p>
        </w:tc>
        <w:tc>
          <w:tcPr>
            <w:tcW w:w="877" w:type="dxa"/>
            <w:vMerge w:val="restart"/>
            <w:tcBorders>
              <w:bottom w:val="nil"/>
            </w:tcBorders>
            <w:shd w:val="clear" w:color="auto" w:fill="D2E8F5" w:themeFill="accent5" w:themeFillTint="66"/>
            <w:textDirection w:val="btLr"/>
            <w:vAlign w:val="center"/>
          </w:tcPr>
          <w:p w14:paraId="54CD2AD7" w14:textId="77777777" w:rsidR="0021637D" w:rsidRPr="004F5958" w:rsidRDefault="0021637D" w:rsidP="009314DC">
            <w:pPr>
              <w:ind w:left="113" w:right="113"/>
              <w:rPr>
                <w:rFonts w:cstheme="minorHAnsi"/>
                <w:sz w:val="17"/>
                <w:szCs w:val="17"/>
                <w:lang w:val="sv-FI"/>
              </w:rPr>
            </w:pPr>
            <w:r w:rsidRPr="004F5958">
              <w:rPr>
                <w:rFonts w:cstheme="minorHAnsi"/>
                <w:sz w:val="17"/>
                <w:szCs w:val="17"/>
                <w:lang w:val="sv-FI"/>
              </w:rPr>
              <w:t>GMO</w:t>
            </w:r>
          </w:p>
        </w:tc>
      </w:tr>
      <w:tr w:rsidR="009314DC" w:rsidRPr="004F5958" w14:paraId="3F7E66DF" w14:textId="77777777" w:rsidTr="0099220C">
        <w:trPr>
          <w:trHeight w:val="268"/>
        </w:trPr>
        <w:tc>
          <w:tcPr>
            <w:tcW w:w="1111" w:type="dxa"/>
            <w:vMerge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center"/>
          </w:tcPr>
          <w:p w14:paraId="0DC6D83F" w14:textId="77777777" w:rsidR="0021637D" w:rsidRPr="004F5958" w:rsidRDefault="0021637D" w:rsidP="00182820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center"/>
          </w:tcPr>
          <w:p w14:paraId="2062B41E" w14:textId="77777777" w:rsidR="0021637D" w:rsidRPr="004F5958" w:rsidRDefault="0021637D" w:rsidP="00182820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center"/>
          </w:tcPr>
          <w:p w14:paraId="05A4A477" w14:textId="77777777" w:rsidR="0021637D" w:rsidRPr="004F5958" w:rsidRDefault="0021637D" w:rsidP="00182820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center"/>
          </w:tcPr>
          <w:p w14:paraId="18461A3C" w14:textId="77777777" w:rsidR="0021637D" w:rsidRPr="004F5958" w:rsidRDefault="0021637D" w:rsidP="00182820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5F0E7" w:themeFill="accent1" w:themeFillTint="33"/>
            <w:vAlign w:val="center"/>
          </w:tcPr>
          <w:p w14:paraId="546941B1" w14:textId="77777777" w:rsidR="0021637D" w:rsidRPr="004F5958" w:rsidRDefault="0021637D" w:rsidP="00182820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688" w:type="dxa"/>
            <w:tcBorders>
              <w:top w:val="nil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650A1198" w14:textId="77777777" w:rsidR="0021637D" w:rsidRPr="004F5958" w:rsidRDefault="009314DC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Land</w:t>
            </w:r>
          </w:p>
        </w:tc>
        <w:tc>
          <w:tcPr>
            <w:tcW w:w="1962" w:type="dxa"/>
            <w:tcBorders>
              <w:top w:val="nil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E51DC72" w14:textId="77777777" w:rsidR="0021637D" w:rsidRPr="004F5958" w:rsidRDefault="009314DC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Nummer och kontrollnr</w:t>
            </w: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3582CE4B" w14:textId="77777777" w:rsidR="0021637D" w:rsidRPr="004F5958" w:rsidRDefault="009314DC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Örön-</w:t>
            </w:r>
            <w:r w:rsidRPr="004F5958">
              <w:rPr>
                <w:rFonts w:cstheme="minorHAnsi"/>
                <w:sz w:val="18"/>
                <w:szCs w:val="18"/>
                <w:lang w:val="sv-FI"/>
              </w:rPr>
              <w:br/>
              <w:t>nummer</w:t>
            </w:r>
          </w:p>
        </w:tc>
        <w:tc>
          <w:tcPr>
            <w:tcW w:w="564" w:type="dxa"/>
            <w:tcBorders>
              <w:top w:val="nil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7630D4A8" w14:textId="77777777" w:rsidR="0021637D" w:rsidRPr="004F5958" w:rsidRDefault="009314DC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Land</w:t>
            </w:r>
          </w:p>
        </w:tc>
        <w:tc>
          <w:tcPr>
            <w:tcW w:w="2353" w:type="dxa"/>
            <w:tcBorders>
              <w:top w:val="nil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4A5B20D3" w14:textId="77777777" w:rsidR="0021637D" w:rsidRPr="004F5958" w:rsidRDefault="009314DC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Nummer och kontrollnr</w:t>
            </w:r>
          </w:p>
        </w:tc>
        <w:tc>
          <w:tcPr>
            <w:tcW w:w="543" w:type="dxa"/>
            <w:tcBorders>
              <w:top w:val="nil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250718CB" w14:textId="77777777" w:rsidR="0021637D" w:rsidRPr="004F5958" w:rsidRDefault="009314DC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Land</w:t>
            </w:r>
          </w:p>
        </w:tc>
        <w:tc>
          <w:tcPr>
            <w:tcW w:w="1962" w:type="dxa"/>
            <w:tcBorders>
              <w:top w:val="nil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1C4EEAEE" w14:textId="77777777" w:rsidR="0021637D" w:rsidRPr="004F5958" w:rsidRDefault="009314DC" w:rsidP="009314DC">
            <w:pPr>
              <w:jc w:val="center"/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Nummer och kontrollnr</w:t>
            </w:r>
          </w:p>
        </w:tc>
        <w:tc>
          <w:tcPr>
            <w:tcW w:w="877" w:type="dxa"/>
            <w:vMerge/>
            <w:tcBorders>
              <w:top w:val="nil"/>
              <w:bottom w:val="single" w:sz="2" w:space="0" w:color="auto"/>
            </w:tcBorders>
            <w:shd w:val="clear" w:color="auto" w:fill="F5F0E7" w:themeFill="accent1" w:themeFillTint="33"/>
            <w:vAlign w:val="bottom"/>
          </w:tcPr>
          <w:p w14:paraId="1A97755E" w14:textId="77777777" w:rsidR="0021637D" w:rsidRPr="004F5958" w:rsidRDefault="0021637D" w:rsidP="009314DC">
            <w:pPr>
              <w:jc w:val="center"/>
              <w:rPr>
                <w:rFonts w:cstheme="minorHAnsi"/>
                <w:sz w:val="16"/>
                <w:szCs w:val="16"/>
                <w:lang w:val="sv-FI"/>
              </w:rPr>
            </w:pPr>
          </w:p>
        </w:tc>
      </w:tr>
      <w:tr w:rsidR="00805574" w:rsidRPr="004F5958" w14:paraId="3B7888F3" w14:textId="77777777" w:rsidTr="0099220C">
        <w:trPr>
          <w:trHeight w:val="283"/>
        </w:trPr>
        <w:tc>
          <w:tcPr>
            <w:tcW w:w="11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D5D0A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73548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3CD52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8852D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F9E6A4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911EC83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B0348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A9A2A5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CD16457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5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803339F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DE048AF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05126F5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50667D" w14:textId="77777777" w:rsidR="00750B6A" w:rsidRPr="004F5958" w:rsidRDefault="007D4E33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14"/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32A29">
              <w:rPr>
                <w:rFonts w:cstheme="minorHAnsi"/>
                <w:b/>
                <w:sz w:val="18"/>
                <w:szCs w:val="18"/>
                <w:lang w:val="sv-FI"/>
              </w:rPr>
            </w:r>
            <w:r w:rsidR="00D32A29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1"/>
          </w:p>
        </w:tc>
      </w:tr>
      <w:tr w:rsidR="00805574" w:rsidRPr="004F5958" w14:paraId="3A6595B3" w14:textId="77777777" w:rsidTr="0099220C">
        <w:trPr>
          <w:trHeight w:val="283"/>
        </w:trPr>
        <w:tc>
          <w:tcPr>
            <w:tcW w:w="11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AD51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7CA80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074AE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90B82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3B3AF6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C51ED2B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489EC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2C13F4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9063CCD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5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F57510D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3CD2B9F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10F730B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D1F45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32A29">
              <w:rPr>
                <w:rFonts w:cstheme="minorHAnsi"/>
                <w:b/>
                <w:sz w:val="18"/>
                <w:szCs w:val="18"/>
                <w:lang w:val="sv-FI"/>
              </w:rPr>
            </w:r>
            <w:r w:rsidR="00D32A29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805574" w:rsidRPr="004F5958" w14:paraId="679BBA2C" w14:textId="77777777" w:rsidTr="0099220C">
        <w:trPr>
          <w:trHeight w:val="283"/>
        </w:trPr>
        <w:tc>
          <w:tcPr>
            <w:tcW w:w="11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CC2A0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362B8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F0A94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5B285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3E81BE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B041F61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49F69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D44A74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C38E64F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5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DE837F1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0B71131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0A1B2300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1A7232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32A29">
              <w:rPr>
                <w:rFonts w:cstheme="minorHAnsi"/>
                <w:b/>
                <w:sz w:val="18"/>
                <w:szCs w:val="18"/>
                <w:lang w:val="sv-FI"/>
              </w:rPr>
            </w:r>
            <w:r w:rsidR="00D32A29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805574" w:rsidRPr="004F5958" w14:paraId="52E1DB9D" w14:textId="77777777" w:rsidTr="0099220C">
        <w:trPr>
          <w:trHeight w:val="283"/>
        </w:trPr>
        <w:tc>
          <w:tcPr>
            <w:tcW w:w="111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C420F96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5CD305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184561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2A56B5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E4D27A2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30F64F70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74525081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4E75662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4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09E9A846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53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63E94185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43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06837F16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7DAF1474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t>-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="0099220C" w:rsidRPr="004F5958">
              <w:rPr>
                <w:rFonts w:cstheme="minorHAnsi"/>
                <w:b/>
                <w:sz w:val="18"/>
                <w:szCs w:val="18"/>
                <w:lang w:val="sv-FI"/>
              </w:rPr>
              <w:t> </w:t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40B09F73" w14:textId="77777777" w:rsidR="00750B6A" w:rsidRPr="004F5958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32A29">
              <w:rPr>
                <w:rFonts w:cstheme="minorHAnsi"/>
                <w:b/>
                <w:sz w:val="18"/>
                <w:szCs w:val="18"/>
                <w:lang w:val="sv-FI"/>
              </w:rPr>
            </w:r>
            <w:r w:rsidR="00D32A29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4F5958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3DB2F1E6" w14:textId="77777777" w:rsidR="00B377AB" w:rsidRPr="004F5958" w:rsidRDefault="00B377AB" w:rsidP="00FE11DA">
      <w:pPr>
        <w:rPr>
          <w:sz w:val="18"/>
          <w:szCs w:val="18"/>
          <w:lang w:val="sv-FI"/>
        </w:rPr>
      </w:pPr>
    </w:p>
    <w:tbl>
      <w:tblPr>
        <w:tblStyle w:val="TaulukkoRuudukko"/>
        <w:tblW w:w="15021" w:type="dxa"/>
        <w:tblLook w:val="04A0" w:firstRow="1" w:lastRow="0" w:firstColumn="1" w:lastColumn="0" w:noHBand="0" w:noVBand="1"/>
      </w:tblPr>
      <w:tblGrid>
        <w:gridCol w:w="5098"/>
        <w:gridCol w:w="1843"/>
        <w:gridCol w:w="2126"/>
        <w:gridCol w:w="5954"/>
      </w:tblGrid>
      <w:tr w:rsidR="00A14D1B" w:rsidRPr="004F5958" w14:paraId="713595DA" w14:textId="77777777" w:rsidTr="0099220C">
        <w:trPr>
          <w:trHeight w:val="246"/>
        </w:trPr>
        <w:tc>
          <w:tcPr>
            <w:tcW w:w="5098" w:type="dxa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14F6D28F" w14:textId="77777777" w:rsidR="00A14D1B" w:rsidRPr="004F5958" w:rsidRDefault="009314DC" w:rsidP="00182820">
            <w:pPr>
              <w:rPr>
                <w:rFonts w:cstheme="minorHAnsi"/>
                <w:b/>
                <w:bCs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b/>
                <w:bCs/>
                <w:sz w:val="18"/>
                <w:szCs w:val="18"/>
                <w:lang w:val="sv-FI"/>
              </w:rPr>
              <w:t>Returnering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BF86ECC" w14:textId="77777777" w:rsidR="00A14D1B" w:rsidRPr="004F5958" w:rsidRDefault="00A14D1B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64BF6073" w14:textId="77777777" w:rsidR="00A14D1B" w:rsidRPr="004F5958" w:rsidRDefault="00D53D74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Datum</w:t>
            </w:r>
          </w:p>
        </w:tc>
        <w:tc>
          <w:tcPr>
            <w:tcW w:w="5954" w:type="dxa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1CE3FB8A" w14:textId="77777777" w:rsidR="00A14D1B" w:rsidRPr="004F5958" w:rsidRDefault="00D53D74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rFonts w:cstheme="minorHAnsi"/>
                <w:sz w:val="18"/>
                <w:szCs w:val="18"/>
                <w:lang w:val="sv-FI"/>
              </w:rPr>
              <w:t>Underskrift och namnförtydligande</w:t>
            </w:r>
          </w:p>
        </w:tc>
      </w:tr>
      <w:tr w:rsidR="008142E3" w:rsidRPr="004F5958" w14:paraId="3423B0E1" w14:textId="77777777" w:rsidTr="0099220C">
        <w:trPr>
          <w:trHeight w:val="567"/>
        </w:trPr>
        <w:tc>
          <w:tcPr>
            <w:tcW w:w="5098" w:type="dxa"/>
            <w:tcBorders>
              <w:top w:val="single" w:sz="2" w:space="0" w:color="auto"/>
            </w:tcBorders>
            <w:vAlign w:val="center"/>
          </w:tcPr>
          <w:p w14:paraId="2FC2B94B" w14:textId="4C768F9B" w:rsidR="00A14D1B" w:rsidRPr="004F5958" w:rsidRDefault="009D67E3" w:rsidP="004F5958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4F5958">
              <w:rPr>
                <w:color w:val="000000"/>
                <w:sz w:val="18"/>
                <w:szCs w:val="18"/>
                <w:lang w:val="sv-FI"/>
              </w:rPr>
              <w:t xml:space="preserve">Nötkreatursregistret/Livsmedelsverket, Mustialagatan 3, 00790 Helsingfors </w:t>
            </w:r>
            <w:r w:rsidR="00D53D74" w:rsidRPr="004F5958">
              <w:rPr>
                <w:rFonts w:cstheme="minorHAnsi"/>
                <w:sz w:val="18"/>
                <w:szCs w:val="18"/>
                <w:lang w:val="sv-FI"/>
              </w:rPr>
              <w:t>E-post:</w:t>
            </w:r>
            <w:r w:rsidR="008142E3" w:rsidRPr="004F5958">
              <w:rPr>
                <w:rFonts w:cstheme="minorHAnsi"/>
                <w:sz w:val="18"/>
                <w:szCs w:val="18"/>
                <w:lang w:val="sv-FI"/>
              </w:rPr>
              <w:t xml:space="preserve"> </w:t>
            </w:r>
            <w:hyperlink r:id="rId6" w:history="1">
              <w:r w:rsidRPr="004F5958">
                <w:rPr>
                  <w:rStyle w:val="Hyperlinkki"/>
                  <w:rFonts w:cstheme="minorHAnsi"/>
                  <w:sz w:val="18"/>
                  <w:szCs w:val="18"/>
                  <w:lang w:val="sv-FI"/>
                </w:rPr>
                <w:t>nautarekisteri@ruokavirasto.fi</w:t>
              </w:r>
            </w:hyperlink>
            <w:r w:rsidR="004F5958">
              <w:rPr>
                <w:rStyle w:val="Hyperlinkki"/>
                <w:rFonts w:cstheme="minorHAnsi"/>
                <w:sz w:val="18"/>
                <w:szCs w:val="18"/>
                <w:lang w:val="sv-FI"/>
              </w:rPr>
              <w:br/>
            </w:r>
            <w:r w:rsidR="00D53D74" w:rsidRPr="004F5958">
              <w:rPr>
                <w:rFonts w:cstheme="minorHAnsi"/>
                <w:sz w:val="18"/>
                <w:szCs w:val="18"/>
                <w:lang w:val="sv-FI"/>
              </w:rPr>
              <w:t>Tfn</w:t>
            </w:r>
            <w:r w:rsidR="00182820" w:rsidRPr="004F5958">
              <w:rPr>
                <w:rFonts w:cstheme="minorHAnsi"/>
                <w:sz w:val="18"/>
                <w:szCs w:val="18"/>
                <w:lang w:val="sv-FI"/>
              </w:rPr>
              <w:t xml:space="preserve">: </w:t>
            </w:r>
            <w:r w:rsidRPr="004F5958">
              <w:rPr>
                <w:rFonts w:cstheme="minorHAnsi"/>
                <w:sz w:val="18"/>
                <w:szCs w:val="18"/>
                <w:lang w:val="sv-FI"/>
              </w:rPr>
              <w:t>0295 205 300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C4B37B4" w14:textId="77777777" w:rsidR="00A14D1B" w:rsidRPr="004F5958" w:rsidRDefault="00A14D1B" w:rsidP="00182820">
            <w:pPr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CA4DCD7" w14:textId="77777777" w:rsidR="00A14D1B" w:rsidRPr="004F5958" w:rsidRDefault="00A14D1B" w:rsidP="00182820">
            <w:pPr>
              <w:rPr>
                <w:rFonts w:cstheme="minorHAnsi"/>
                <w:szCs w:val="24"/>
                <w:lang w:val="sv-FI"/>
              </w:rPr>
            </w:pPr>
            <w:r w:rsidRPr="004F5958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5958">
              <w:rPr>
                <w:b/>
                <w:szCs w:val="24"/>
                <w:lang w:val="sv-FI"/>
              </w:rPr>
              <w:instrText xml:space="preserve"> FORMTEXT </w:instrText>
            </w:r>
            <w:r w:rsidRPr="004F5958">
              <w:rPr>
                <w:b/>
                <w:szCs w:val="24"/>
                <w:lang w:val="sv-FI"/>
              </w:rPr>
            </w:r>
            <w:r w:rsidRPr="004F5958">
              <w:rPr>
                <w:b/>
                <w:szCs w:val="24"/>
                <w:lang w:val="sv-FI"/>
              </w:rPr>
              <w:fldChar w:fldCharType="separate"/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Pr="004F5958">
              <w:rPr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1761AF97" w14:textId="77777777" w:rsidR="00A14D1B" w:rsidRPr="004F5958" w:rsidRDefault="00A14D1B" w:rsidP="00182820">
            <w:pPr>
              <w:rPr>
                <w:b/>
                <w:szCs w:val="24"/>
                <w:lang w:val="sv-FI"/>
              </w:rPr>
            </w:pPr>
            <w:r w:rsidRPr="004F5958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958">
              <w:rPr>
                <w:b/>
                <w:szCs w:val="24"/>
                <w:lang w:val="sv-FI"/>
              </w:rPr>
              <w:instrText xml:space="preserve"> FORMTEXT </w:instrText>
            </w:r>
            <w:r w:rsidRPr="004F5958">
              <w:rPr>
                <w:b/>
                <w:szCs w:val="24"/>
                <w:lang w:val="sv-FI"/>
              </w:rPr>
            </w:r>
            <w:r w:rsidRPr="004F5958">
              <w:rPr>
                <w:b/>
                <w:szCs w:val="24"/>
                <w:lang w:val="sv-FI"/>
              </w:rPr>
              <w:fldChar w:fldCharType="separate"/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="0099220C" w:rsidRPr="004F5958">
              <w:rPr>
                <w:b/>
                <w:szCs w:val="24"/>
                <w:lang w:val="sv-FI"/>
              </w:rPr>
              <w:t> </w:t>
            </w:r>
            <w:r w:rsidRPr="004F5958">
              <w:rPr>
                <w:b/>
                <w:szCs w:val="24"/>
                <w:lang w:val="sv-FI"/>
              </w:rPr>
              <w:fldChar w:fldCharType="end"/>
            </w:r>
          </w:p>
          <w:p w14:paraId="6BB905E2" w14:textId="5BCE60BA" w:rsidR="009D67E3" w:rsidRPr="004F5958" w:rsidRDefault="009D67E3" w:rsidP="00182820">
            <w:pPr>
              <w:rPr>
                <w:rFonts w:cstheme="minorHAnsi"/>
                <w:szCs w:val="24"/>
                <w:lang w:val="sv-FI"/>
              </w:rPr>
            </w:pPr>
          </w:p>
        </w:tc>
      </w:tr>
    </w:tbl>
    <w:p w14:paraId="5845724A" w14:textId="77777777" w:rsidR="00A14D1B" w:rsidRPr="004F5958" w:rsidRDefault="00A14D1B" w:rsidP="004F5958">
      <w:pPr>
        <w:rPr>
          <w:rFonts w:cstheme="minorHAnsi"/>
          <w:sz w:val="16"/>
          <w:szCs w:val="16"/>
          <w:lang w:val="sv-FI"/>
        </w:rPr>
      </w:pPr>
    </w:p>
    <w:sectPr w:rsidR="00A14D1B" w:rsidRPr="004F5958" w:rsidSect="004F5958">
      <w:headerReference w:type="default" r:id="rId7"/>
      <w:footerReference w:type="default" r:id="rId8"/>
      <w:pgSz w:w="16838" w:h="11906" w:orient="landscape"/>
      <w:pgMar w:top="85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B400" w14:textId="77777777" w:rsidR="00647357" w:rsidRDefault="00647357" w:rsidP="00887E1E">
      <w:r>
        <w:separator/>
      </w:r>
    </w:p>
  </w:endnote>
  <w:endnote w:type="continuationSeparator" w:id="0">
    <w:p w14:paraId="3EC3859A" w14:textId="77777777" w:rsidR="00647357" w:rsidRDefault="00647357" w:rsidP="008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AFD2" w14:textId="55FA74E6" w:rsidR="009D67E3" w:rsidRPr="004F5958" w:rsidRDefault="009D67E3" w:rsidP="00D32A29">
    <w:pPr>
      <w:pStyle w:val="Alatunniste"/>
      <w:tabs>
        <w:tab w:val="clear" w:pos="4819"/>
        <w:tab w:val="clear" w:pos="9638"/>
      </w:tabs>
      <w:ind w:right="249"/>
      <w:jc w:val="right"/>
      <w:rPr>
        <w:sz w:val="16"/>
        <w:szCs w:val="16"/>
      </w:rPr>
    </w:pPr>
    <w:r w:rsidRPr="004F5958">
      <w:rPr>
        <w:sz w:val="16"/>
        <w:szCs w:val="16"/>
      </w:rPr>
      <w:t>1800/03/2022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76D1" w14:textId="77777777" w:rsidR="00647357" w:rsidRDefault="00647357" w:rsidP="00887E1E">
      <w:r>
        <w:separator/>
      </w:r>
    </w:p>
  </w:footnote>
  <w:footnote w:type="continuationSeparator" w:id="0">
    <w:p w14:paraId="78F07A33" w14:textId="77777777" w:rsidR="00647357" w:rsidRDefault="00647357" w:rsidP="0088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5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17"/>
      <w:gridCol w:w="5817"/>
      <w:gridCol w:w="992"/>
    </w:tblGrid>
    <w:tr w:rsidR="00647357" w14:paraId="083C9CEA" w14:textId="77777777" w:rsidTr="00C93A8C">
      <w:tc>
        <w:tcPr>
          <w:tcW w:w="8217" w:type="dxa"/>
          <w:vMerge w:val="restart"/>
        </w:tcPr>
        <w:p w14:paraId="294B28FC" w14:textId="77777777" w:rsidR="00647357" w:rsidRDefault="00647357" w:rsidP="0013323C"/>
      </w:tc>
      <w:tc>
        <w:tcPr>
          <w:tcW w:w="5817" w:type="dxa"/>
          <w:tcBorders>
            <w:right w:val="single" w:sz="4" w:space="0" w:color="auto"/>
          </w:tcBorders>
        </w:tcPr>
        <w:p w14:paraId="4370161A" w14:textId="77777777" w:rsidR="00647357" w:rsidRDefault="00647357" w:rsidP="0013323C">
          <w:r>
            <w:t>ANMÄLAN TILL NÖT</w:t>
          </w:r>
          <w:r w:rsidR="00CF2C9A">
            <w:t>KREATUR</w:t>
          </w:r>
          <w:r w:rsidR="00C1331C">
            <w:t>S</w:t>
          </w:r>
          <w:r>
            <w:t>REGISTRET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2E8F5" w:themeFill="accent5" w:themeFillTint="66"/>
          <w:vAlign w:val="center"/>
        </w:tcPr>
        <w:p w14:paraId="3E0CB305" w14:textId="77777777" w:rsidR="00647357" w:rsidRPr="0013323C" w:rsidRDefault="00647357" w:rsidP="0013323C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Blankett</w:t>
          </w:r>
          <w:r w:rsidRPr="0013323C">
            <w:rPr>
              <w:sz w:val="18"/>
              <w:szCs w:val="18"/>
            </w:rPr>
            <w:t xml:space="preserve"> A</w:t>
          </w:r>
        </w:p>
      </w:tc>
    </w:tr>
    <w:tr w:rsidR="00647357" w14:paraId="1C0CFF68" w14:textId="77777777" w:rsidTr="00C93A8C">
      <w:tc>
        <w:tcPr>
          <w:tcW w:w="8217" w:type="dxa"/>
          <w:vMerge/>
        </w:tcPr>
        <w:p w14:paraId="185C652C" w14:textId="77777777" w:rsidR="00647357" w:rsidRDefault="00647357" w:rsidP="0013323C"/>
      </w:tc>
      <w:tc>
        <w:tcPr>
          <w:tcW w:w="5817" w:type="dxa"/>
          <w:tcBorders>
            <w:right w:val="single" w:sz="4" w:space="0" w:color="auto"/>
          </w:tcBorders>
        </w:tcPr>
        <w:p w14:paraId="2BA20A40" w14:textId="77777777" w:rsidR="00647357" w:rsidRDefault="00647357" w:rsidP="0013323C">
          <w:r>
            <w:t>Födelseanmälan</w:t>
          </w:r>
        </w:p>
      </w:tc>
      <w:tc>
        <w:tcPr>
          <w:tcW w:w="9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2E8F5" w:themeFill="accent5" w:themeFillTint="66"/>
        </w:tcPr>
        <w:p w14:paraId="026FF4BF" w14:textId="77777777" w:rsidR="00647357" w:rsidRDefault="00647357" w:rsidP="0013323C"/>
      </w:tc>
    </w:tr>
  </w:tbl>
  <w:p w14:paraId="39AEFF38" w14:textId="77777777" w:rsidR="00647357" w:rsidRPr="0013323C" w:rsidRDefault="00647357" w:rsidP="0013323C">
    <w:r>
      <w:rPr>
        <w:noProof/>
      </w:rPr>
      <w:drawing>
        <wp:anchor distT="0" distB="0" distL="114300" distR="114300" simplePos="0" relativeHeight="251659264" behindDoc="0" locked="0" layoutInCell="1" allowOverlap="1" wp14:anchorId="726DA89F" wp14:editId="3FC440EC">
          <wp:simplePos x="0" y="0"/>
          <wp:positionH relativeFrom="column">
            <wp:posOffset>-10008</wp:posOffset>
          </wp:positionH>
          <wp:positionV relativeFrom="paragraph">
            <wp:posOffset>-441960</wp:posOffset>
          </wp:positionV>
          <wp:extent cx="2843530" cy="458470"/>
          <wp:effectExtent l="0" t="0" r="0" b="0"/>
          <wp:wrapNone/>
          <wp:docPr id="5" name="Kuva 5" descr="Livsmedelsverket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Livsmedelsverkets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9"/>
    <w:rsid w:val="00025573"/>
    <w:rsid w:val="0013323C"/>
    <w:rsid w:val="00182820"/>
    <w:rsid w:val="001A1903"/>
    <w:rsid w:val="001B3BD6"/>
    <w:rsid w:val="0021637D"/>
    <w:rsid w:val="00242806"/>
    <w:rsid w:val="002912E7"/>
    <w:rsid w:val="002A0162"/>
    <w:rsid w:val="002D4192"/>
    <w:rsid w:val="00393B36"/>
    <w:rsid w:val="003A05F6"/>
    <w:rsid w:val="003D5F67"/>
    <w:rsid w:val="004C278F"/>
    <w:rsid w:val="004F5958"/>
    <w:rsid w:val="00574D28"/>
    <w:rsid w:val="00647357"/>
    <w:rsid w:val="00667664"/>
    <w:rsid w:val="006C2C98"/>
    <w:rsid w:val="006C5F2F"/>
    <w:rsid w:val="00750B6A"/>
    <w:rsid w:val="0079226B"/>
    <w:rsid w:val="007B5A22"/>
    <w:rsid w:val="007C38CB"/>
    <w:rsid w:val="007D4E33"/>
    <w:rsid w:val="00805574"/>
    <w:rsid w:val="008142E3"/>
    <w:rsid w:val="008574A8"/>
    <w:rsid w:val="00887E1E"/>
    <w:rsid w:val="008B2604"/>
    <w:rsid w:val="008C0A12"/>
    <w:rsid w:val="009314DC"/>
    <w:rsid w:val="0099220C"/>
    <w:rsid w:val="009C10E4"/>
    <w:rsid w:val="009D67E3"/>
    <w:rsid w:val="009F76F9"/>
    <w:rsid w:val="00A14D1B"/>
    <w:rsid w:val="00B377AB"/>
    <w:rsid w:val="00C1331C"/>
    <w:rsid w:val="00C93A8C"/>
    <w:rsid w:val="00CF2C9A"/>
    <w:rsid w:val="00D010AE"/>
    <w:rsid w:val="00D32A29"/>
    <w:rsid w:val="00D53D74"/>
    <w:rsid w:val="00DE7731"/>
    <w:rsid w:val="00E07F3F"/>
    <w:rsid w:val="00E25542"/>
    <w:rsid w:val="00E82749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4EBD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323C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8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87E1E"/>
  </w:style>
  <w:style w:type="paragraph" w:styleId="Alatunniste">
    <w:name w:val="footer"/>
    <w:basedOn w:val="Normaali"/>
    <w:link w:val="Ala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7E1E"/>
  </w:style>
  <w:style w:type="character" w:styleId="Hyperlinkki">
    <w:name w:val="Hyperlink"/>
    <w:basedOn w:val="Kappaleenoletusfontti"/>
    <w:uiPriority w:val="99"/>
    <w:unhideWhenUsed/>
    <w:rsid w:val="001828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tarekisteri@ruokavirasto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TILL NÖTKREATURSREGISTRET Födelseanmälan</dc:title>
  <dc:subject/>
  <dc:creator/>
  <cp:keywords/>
  <dc:description/>
  <cp:lastModifiedBy/>
  <cp:revision>1</cp:revision>
  <dcterms:created xsi:type="dcterms:W3CDTF">2022-03-22T07:40:00Z</dcterms:created>
  <dcterms:modified xsi:type="dcterms:W3CDTF">2022-03-22T09:22:00Z</dcterms:modified>
</cp:coreProperties>
</file>