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351" w:type="dxa"/>
        <w:tblInd w:w="-5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5D2C26" w:rsidRPr="0013323C" w14:paraId="5ED713C9" w14:textId="77777777" w:rsidTr="005D2C26">
        <w:tc>
          <w:tcPr>
            <w:tcW w:w="3117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21375589" w14:textId="55AAAD8A" w:rsidR="005D2C26" w:rsidRPr="0013323C" w:rsidRDefault="005D2C26" w:rsidP="0013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Eläintenpitäjän nimi</w:t>
            </w:r>
          </w:p>
        </w:tc>
        <w:tc>
          <w:tcPr>
            <w:tcW w:w="3117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2ACA2B78" w14:textId="62102A65" w:rsidR="005D2C26" w:rsidRPr="0013323C" w:rsidRDefault="005D2C26" w:rsidP="0013323C">
            <w:pPr>
              <w:rPr>
                <w:sz w:val="18"/>
                <w:szCs w:val="18"/>
              </w:rPr>
            </w:pPr>
            <w:r w:rsidRPr="0013323C">
              <w:rPr>
                <w:sz w:val="18"/>
                <w:szCs w:val="18"/>
              </w:rPr>
              <w:t>Tilatunnus tai asiakastunnus</w:t>
            </w:r>
          </w:p>
        </w:tc>
        <w:tc>
          <w:tcPr>
            <w:tcW w:w="3117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28F26A52" w14:textId="77777777" w:rsidR="005D2C26" w:rsidRPr="0013323C" w:rsidRDefault="005D2C26" w:rsidP="0013323C">
            <w:pPr>
              <w:rPr>
                <w:sz w:val="18"/>
                <w:szCs w:val="18"/>
              </w:rPr>
            </w:pPr>
            <w:r w:rsidRPr="0013323C">
              <w:rPr>
                <w:sz w:val="18"/>
                <w:szCs w:val="18"/>
              </w:rPr>
              <w:t>Pitopaikkatunnus</w:t>
            </w:r>
          </w:p>
        </w:tc>
      </w:tr>
      <w:tr w:rsidR="005D2C26" w:rsidRPr="0013323C" w14:paraId="3A72A262" w14:textId="77777777" w:rsidTr="005D2C26">
        <w:trPr>
          <w:trHeight w:val="397"/>
        </w:trPr>
        <w:tc>
          <w:tcPr>
            <w:tcW w:w="3117" w:type="dxa"/>
            <w:tcBorders>
              <w:top w:val="single" w:sz="2" w:space="0" w:color="auto"/>
            </w:tcBorders>
            <w:vAlign w:val="center"/>
          </w:tcPr>
          <w:p w14:paraId="41480A17" w14:textId="5E65EC97" w:rsidR="005D2C26" w:rsidRPr="0013323C" w:rsidRDefault="005D2C26" w:rsidP="005D2C26">
            <w:pPr>
              <w:jc w:val="both"/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single" w:sz="2" w:space="0" w:color="auto"/>
            </w:tcBorders>
            <w:vAlign w:val="center"/>
          </w:tcPr>
          <w:p w14:paraId="7C1EEE8B" w14:textId="62D93160" w:rsidR="005D2C26" w:rsidRPr="0013323C" w:rsidRDefault="005D2C26" w:rsidP="00182820">
            <w:pPr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  <w:tc>
          <w:tcPr>
            <w:tcW w:w="3117" w:type="dxa"/>
            <w:tcBorders>
              <w:top w:val="single" w:sz="2" w:space="0" w:color="auto"/>
            </w:tcBorders>
            <w:vAlign w:val="center"/>
          </w:tcPr>
          <w:p w14:paraId="49B2333F" w14:textId="77777777" w:rsidR="005D2C26" w:rsidRPr="0013323C" w:rsidRDefault="005D2C26" w:rsidP="00182820">
            <w:pPr>
              <w:rPr>
                <w:b/>
                <w:szCs w:val="24"/>
              </w:rPr>
            </w:pPr>
            <w:r w:rsidRPr="0013323C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3323C">
              <w:rPr>
                <w:b/>
                <w:szCs w:val="24"/>
              </w:rPr>
              <w:instrText xml:space="preserve"> FORMTEXT </w:instrText>
            </w:r>
            <w:r w:rsidRPr="0013323C">
              <w:rPr>
                <w:b/>
                <w:szCs w:val="24"/>
              </w:rPr>
            </w:r>
            <w:r w:rsidRPr="0013323C"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 w:rsidRPr="0013323C">
              <w:rPr>
                <w:b/>
                <w:szCs w:val="24"/>
              </w:rPr>
              <w:fldChar w:fldCharType="end"/>
            </w:r>
          </w:p>
        </w:tc>
      </w:tr>
    </w:tbl>
    <w:p w14:paraId="5ACC4D69" w14:textId="77777777" w:rsidR="00B377AB" w:rsidRPr="00182820" w:rsidRDefault="00B377AB" w:rsidP="00182820">
      <w:pPr>
        <w:rPr>
          <w:sz w:val="18"/>
          <w:szCs w:val="18"/>
        </w:rPr>
      </w:pPr>
    </w:p>
    <w:p w14:paraId="6AC29DBE" w14:textId="77777777" w:rsidR="00B377AB" w:rsidRPr="00C93A8C" w:rsidRDefault="00B377AB" w:rsidP="00182820">
      <w:pPr>
        <w:rPr>
          <w:b/>
          <w:bCs/>
          <w:sz w:val="18"/>
          <w:szCs w:val="18"/>
        </w:rPr>
      </w:pPr>
      <w:r w:rsidRPr="00C93A8C">
        <w:rPr>
          <w:b/>
          <w:bCs/>
          <w:sz w:val="18"/>
          <w:szCs w:val="18"/>
        </w:rPr>
        <w:t>Syntymäilmoitus</w:t>
      </w:r>
    </w:p>
    <w:tbl>
      <w:tblPr>
        <w:tblStyle w:val="TaulukkoRuudukko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983"/>
        <w:gridCol w:w="711"/>
        <w:gridCol w:w="1417"/>
        <w:gridCol w:w="425"/>
        <w:gridCol w:w="426"/>
        <w:gridCol w:w="425"/>
        <w:gridCol w:w="992"/>
        <w:gridCol w:w="567"/>
        <w:gridCol w:w="1532"/>
        <w:gridCol w:w="736"/>
        <w:gridCol w:w="664"/>
        <w:gridCol w:w="1462"/>
        <w:gridCol w:w="567"/>
        <w:gridCol w:w="1701"/>
      </w:tblGrid>
      <w:tr w:rsidR="00C47058" w:rsidRPr="00E82749" w14:paraId="397ECF1E" w14:textId="77777777" w:rsidTr="00C47058">
        <w:trPr>
          <w:trHeight w:val="558"/>
        </w:trPr>
        <w:tc>
          <w:tcPr>
            <w:tcW w:w="254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472A71BE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Eläimen EU-tunnus</w:t>
            </w:r>
          </w:p>
        </w:tc>
        <w:tc>
          <w:tcPr>
            <w:tcW w:w="71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425A5932" w14:textId="77777777" w:rsidR="00C47058" w:rsidRPr="00182820" w:rsidRDefault="00C47058" w:rsidP="00BC2C70">
            <w:pPr>
              <w:ind w:left="57" w:right="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Korvanro</w:t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1F1C9E78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Vasikan nimi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27F82A20" w14:textId="77777777" w:rsidR="00C47058" w:rsidRPr="00182820" w:rsidRDefault="00C47058" w:rsidP="00BC2C70">
            <w:pPr>
              <w:ind w:left="57" w:right="57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Sukupuoli</w:t>
            </w:r>
          </w:p>
        </w:tc>
        <w:tc>
          <w:tcPr>
            <w:tcW w:w="426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7674E0DE" w14:textId="77777777" w:rsidR="00C47058" w:rsidRPr="00182820" w:rsidRDefault="00C47058" w:rsidP="00BC2C70">
            <w:pPr>
              <w:ind w:left="57" w:right="57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Rotu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7CE39D48" w14:textId="77777777" w:rsidR="00C47058" w:rsidRPr="00182820" w:rsidRDefault="00C47058" w:rsidP="00BC2C70">
            <w:pPr>
              <w:ind w:left="57" w:right="57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Käyttö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bottom w:val="nil"/>
            </w:tcBorders>
            <w:shd w:val="clear" w:color="auto" w:fill="D2E8F5" w:themeFill="accent5" w:themeFillTint="66"/>
            <w:vAlign w:val="bottom"/>
          </w:tcPr>
          <w:p w14:paraId="4315BE14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Synt.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82820">
              <w:rPr>
                <w:rFonts w:cstheme="minorHAnsi"/>
                <w:sz w:val="18"/>
                <w:szCs w:val="18"/>
              </w:rPr>
              <w:t>aika (p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182820">
              <w:rPr>
                <w:rFonts w:cstheme="minorHAnsi"/>
                <w:sz w:val="18"/>
                <w:szCs w:val="18"/>
              </w:rPr>
              <w:t>.</w:t>
            </w:r>
            <w:proofErr w:type="gramStart"/>
            <w:r w:rsidRPr="00182820">
              <w:rPr>
                <w:rFonts w:cstheme="minorHAnsi"/>
                <w:sz w:val="18"/>
                <w:szCs w:val="18"/>
              </w:rPr>
              <w:t>kk.vv</w:t>
            </w:r>
            <w:proofErr w:type="gramEnd"/>
            <w:r w:rsidRPr="0018282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3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3429E6E6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Emän EU-tunnus (kantaja)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468BD308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Isän EU-tunnus (tai kknro)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7D2BACB3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Alkiovasikan geneettisen</w:t>
            </w:r>
            <w:r w:rsidRPr="00182820">
              <w:rPr>
                <w:rFonts w:cstheme="minorHAnsi"/>
                <w:sz w:val="18"/>
                <w:szCs w:val="18"/>
              </w:rPr>
              <w:br/>
              <w:t>emän EU-tunnus</w:t>
            </w:r>
          </w:p>
        </w:tc>
      </w:tr>
      <w:tr w:rsidR="00C47058" w:rsidRPr="00E82749" w14:paraId="3FCF5D99" w14:textId="77777777" w:rsidTr="00C47058">
        <w:trPr>
          <w:trHeight w:val="434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50DC8345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36A4D1F2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6C170F9F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4BBF3761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01BC5E62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327D766C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1234D625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5F0E7" w:themeFill="accent1" w:themeFillTint="33"/>
            <w:vAlign w:val="bottom"/>
          </w:tcPr>
          <w:p w14:paraId="100809CF" w14:textId="77777777" w:rsidR="00C47058" w:rsidRPr="00E82749" w:rsidRDefault="00C47058" w:rsidP="002032F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1F6CFECD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3377C595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14E3A712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Korva-nro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7C8D0B04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49ECA279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1621C5EA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8B26033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</w:tr>
      <w:tr w:rsidR="00C47058" w:rsidRPr="00C93A8C" w14:paraId="3ADFB455" w14:textId="77777777" w:rsidTr="00C47058">
        <w:trPr>
          <w:cantSplit/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146940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4"/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A94AB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3886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5777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B40C9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53847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EA3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BC69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03DCEA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E2D503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6BBB6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F02363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2E5B75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1B8422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4CEA41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5C75A484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315EE9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E8B7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E93D0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D8206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09D0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4446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0BB7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D4D03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843F3B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1E8ABD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15F99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4156B4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4C05C1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2993F5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C1F987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762387A2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83547C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F5F6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AEE0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A113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3CEF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88F7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55E2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19599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C8F509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112D2E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317D9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7AB36D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E637FB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A267BE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16AFA4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57DBD0E1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C17404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A738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0078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599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32C1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EF1E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20CD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D2A41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6EDCB1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B94144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ADBD8F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F1F536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FCF377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B8F87A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C54E19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154C3F72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6E93F0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3A99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EBD1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9A32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E48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D714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E8C6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7D115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A0E890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AAC80C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6D52FF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B9D7F6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42E65F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30BA29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069EC4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02C43BB6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92ABD4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BFD7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8CD8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661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968D7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D296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9355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B0594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55D7FE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F00F14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35E0C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7FD08E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14BAB9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F02645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9D06F6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5588C3E9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D33684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4E16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853A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E3E0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F79C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E8C7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60C47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5F063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F7F44A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079831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0A82EE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F1C2A5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690031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DD3AD3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CA94710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2E0D9EC2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AD0991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DB9D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FF0E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8DE4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40B0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8F9F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974E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77BB4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857A2E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51230A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E1F06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7D088E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6216F9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BC3EEE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6B1842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1A22F8C5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B90375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7EDA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512D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C0562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3CF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AB8FA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B3AA8E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A2C0B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3C8BA2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769A132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FDDA6C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5549BA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9E5253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6D0D7D7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4F5236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6F4D52A6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AE629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88668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917ED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7B84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4C20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4384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0867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13485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0CA112F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3021609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14289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A651F9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479A05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9085A1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7075A25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0B011634" w14:textId="77777777" w:rsidTr="00C47058">
        <w:trPr>
          <w:trHeight w:val="283"/>
        </w:trPr>
        <w:tc>
          <w:tcPr>
            <w:tcW w:w="562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04688EC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3A3A7ED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1203B4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8E9F01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76DA9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AC4B4A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D1227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623D4C6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27A6637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2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35433E53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36" w:type="dxa"/>
            <w:tcBorders>
              <w:top w:val="single" w:sz="2" w:space="0" w:color="auto"/>
            </w:tcBorders>
            <w:vAlign w:val="center"/>
          </w:tcPr>
          <w:p w14:paraId="6FBACB6B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6C1ABCD5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58CB260C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047F7F24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2A3D4752" w14:textId="77777777" w:rsidR="00C47058" w:rsidRPr="00C93A8C" w:rsidRDefault="00C47058" w:rsidP="001332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  <w:r w:rsidRPr="00C93A8C">
              <w:rPr>
                <w:b/>
                <w:sz w:val="18"/>
                <w:szCs w:val="18"/>
              </w:rPr>
              <w:t>-</w:t>
            </w:r>
            <w:r w:rsidRPr="00C93A8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b/>
                <w:sz w:val="18"/>
                <w:szCs w:val="18"/>
              </w:rPr>
            </w:r>
            <w:r w:rsidRPr="00C93A8C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C93A8C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43BD8535" w14:textId="77777777" w:rsidR="00182820" w:rsidRPr="00182820" w:rsidRDefault="00182820" w:rsidP="00FE11DA"/>
    <w:p w14:paraId="58AC248F" w14:textId="77777777" w:rsidR="00B377AB" w:rsidRPr="00C93A8C" w:rsidRDefault="0021637D" w:rsidP="00B377AB">
      <w:pPr>
        <w:rPr>
          <w:rFonts w:cstheme="minorHAnsi"/>
          <w:b/>
          <w:sz w:val="18"/>
          <w:szCs w:val="14"/>
        </w:rPr>
      </w:pPr>
      <w:r w:rsidRPr="00C93A8C">
        <w:rPr>
          <w:rFonts w:cstheme="minorHAnsi"/>
          <w:b/>
          <w:sz w:val="18"/>
          <w:szCs w:val="14"/>
        </w:rPr>
        <w:t xml:space="preserve">Kuolleena syntynyt </w:t>
      </w:r>
      <w:r w:rsidR="00574D28" w:rsidRPr="00C93A8C">
        <w:rPr>
          <w:rFonts w:cstheme="minorHAnsi"/>
          <w:b/>
          <w:sz w:val="18"/>
          <w:szCs w:val="14"/>
        </w:rPr>
        <w:t>tai</w:t>
      </w:r>
      <w:r w:rsidRPr="00C93A8C">
        <w:rPr>
          <w:rFonts w:cstheme="minorHAnsi"/>
          <w:b/>
          <w:sz w:val="18"/>
          <w:szCs w:val="14"/>
        </w:rPr>
        <w:t xml:space="preserve"> rekisteröimättömänä kuollut vasikka</w:t>
      </w:r>
    </w:p>
    <w:tbl>
      <w:tblPr>
        <w:tblStyle w:val="TaulukkoRuudukko"/>
        <w:tblW w:w="13012" w:type="dxa"/>
        <w:tblLook w:val="04A0" w:firstRow="1" w:lastRow="0" w:firstColumn="1" w:lastColumn="0" w:noHBand="0" w:noVBand="1"/>
      </w:tblPr>
      <w:tblGrid>
        <w:gridCol w:w="1109"/>
        <w:gridCol w:w="1056"/>
        <w:gridCol w:w="1383"/>
        <w:gridCol w:w="600"/>
        <w:gridCol w:w="681"/>
        <w:gridCol w:w="1910"/>
        <w:gridCol w:w="974"/>
        <w:gridCol w:w="563"/>
        <w:gridCol w:w="2283"/>
        <w:gridCol w:w="543"/>
        <w:gridCol w:w="1910"/>
      </w:tblGrid>
      <w:tr w:rsidR="00C47058" w:rsidRPr="00182820" w14:paraId="370C094E" w14:textId="77777777" w:rsidTr="00C47058">
        <w:trPr>
          <w:trHeight w:val="246"/>
        </w:trPr>
        <w:tc>
          <w:tcPr>
            <w:tcW w:w="1109" w:type="dxa"/>
            <w:vMerge w:val="restart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5F0367C6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Poikimis- tai luomispäivä (</w:t>
            </w:r>
            <w:proofErr w:type="spellStart"/>
            <w:r w:rsidRPr="00182820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182820">
              <w:rPr>
                <w:rFonts w:cstheme="minorHAnsi"/>
                <w:sz w:val="18"/>
                <w:szCs w:val="18"/>
              </w:rPr>
              <w:t>.</w:t>
            </w:r>
            <w:proofErr w:type="gramStart"/>
            <w:r w:rsidRPr="00182820">
              <w:rPr>
                <w:rFonts w:cstheme="minorHAnsi"/>
                <w:sz w:val="18"/>
                <w:szCs w:val="18"/>
              </w:rPr>
              <w:t>kk.vv</w:t>
            </w:r>
            <w:proofErr w:type="spellEnd"/>
            <w:proofErr w:type="gramEnd"/>
            <w:r w:rsidRPr="0018282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056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20B1115D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Elävänä syntyneen kuolinpäivä (p</w:t>
            </w:r>
            <w:r>
              <w:rPr>
                <w:rFonts w:cstheme="minorHAnsi"/>
                <w:sz w:val="18"/>
                <w:szCs w:val="18"/>
              </w:rPr>
              <w:t>p</w:t>
            </w:r>
            <w:r w:rsidRPr="00182820">
              <w:rPr>
                <w:rFonts w:cstheme="minorHAnsi"/>
                <w:sz w:val="18"/>
                <w:szCs w:val="18"/>
              </w:rPr>
              <w:t>.</w:t>
            </w:r>
            <w:proofErr w:type="gramStart"/>
            <w:r w:rsidRPr="00182820">
              <w:rPr>
                <w:rFonts w:cstheme="minorHAnsi"/>
                <w:sz w:val="18"/>
                <w:szCs w:val="18"/>
              </w:rPr>
              <w:t>kk.vv</w:t>
            </w:r>
            <w:proofErr w:type="gramEnd"/>
            <w:r w:rsidRPr="00182820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383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0023F6FE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Rekisteröimättä jättämisen syy (kuolinsyy)</w:t>
            </w:r>
          </w:p>
        </w:tc>
        <w:tc>
          <w:tcPr>
            <w:tcW w:w="600" w:type="dxa"/>
            <w:vMerge w:val="restart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7EC71FA6" w14:textId="77777777" w:rsidR="00C47058" w:rsidRPr="00182820" w:rsidRDefault="00C47058" w:rsidP="00BC2C70">
            <w:pPr>
              <w:ind w:left="57" w:right="57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Hävitys-tapa</w:t>
            </w:r>
          </w:p>
        </w:tc>
        <w:tc>
          <w:tcPr>
            <w:tcW w:w="3565" w:type="dxa"/>
            <w:gridSpan w:val="3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3816180C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Poikineen tai luoneen emän EU-tunnus (kantaja)</w:t>
            </w:r>
          </w:p>
        </w:tc>
        <w:tc>
          <w:tcPr>
            <w:tcW w:w="2846" w:type="dxa"/>
            <w:gridSpan w:val="2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42A54612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Isän EU-tunnus (tai kknro)</w:t>
            </w:r>
          </w:p>
        </w:tc>
        <w:tc>
          <w:tcPr>
            <w:tcW w:w="2453" w:type="dxa"/>
            <w:gridSpan w:val="2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597E05D7" w14:textId="77777777" w:rsidR="00C47058" w:rsidRPr="00182820" w:rsidRDefault="00C47058" w:rsidP="002032F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Alkiovasikan geneettisen</w:t>
            </w:r>
            <w:r w:rsidRPr="00182820">
              <w:rPr>
                <w:rFonts w:cstheme="minorHAnsi"/>
                <w:sz w:val="18"/>
                <w:szCs w:val="18"/>
              </w:rPr>
              <w:br/>
              <w:t>emän EU-tunnus</w:t>
            </w:r>
          </w:p>
        </w:tc>
      </w:tr>
      <w:tr w:rsidR="00C47058" w14:paraId="62E6B824" w14:textId="77777777" w:rsidTr="00C47058">
        <w:trPr>
          <w:trHeight w:val="268"/>
        </w:trPr>
        <w:tc>
          <w:tcPr>
            <w:tcW w:w="1109" w:type="dxa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63CDD684" w14:textId="77777777" w:rsidR="00C47058" w:rsidRDefault="00C47058" w:rsidP="001828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6AAB7658" w14:textId="77777777" w:rsidR="00C47058" w:rsidRDefault="00C47058" w:rsidP="001828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345B235A" w14:textId="77777777" w:rsidR="00C47058" w:rsidRDefault="00C47058" w:rsidP="001828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5F0E7" w:themeFill="accent1" w:themeFillTint="33"/>
            <w:vAlign w:val="center"/>
          </w:tcPr>
          <w:p w14:paraId="2767FF99" w14:textId="77777777" w:rsidR="00C47058" w:rsidRDefault="00C47058" w:rsidP="0018282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5BC56A7F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910" w:type="dxa"/>
            <w:tcBorders>
              <w:top w:val="nil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3F9362C7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  <w:tc>
          <w:tcPr>
            <w:tcW w:w="974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14414190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Korvanro</w:t>
            </w:r>
          </w:p>
        </w:tc>
        <w:tc>
          <w:tcPr>
            <w:tcW w:w="563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267CFFEA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2283" w:type="dxa"/>
            <w:tcBorders>
              <w:top w:val="nil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4727C3E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  <w:tc>
          <w:tcPr>
            <w:tcW w:w="543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57150DE5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Maa</w:t>
            </w:r>
          </w:p>
        </w:tc>
        <w:tc>
          <w:tcPr>
            <w:tcW w:w="1910" w:type="dxa"/>
            <w:tcBorders>
              <w:top w:val="nil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5DC2ECF2" w14:textId="77777777" w:rsidR="00C47058" w:rsidRPr="00182820" w:rsidRDefault="00C47058" w:rsidP="008F25E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Numero ja tarkiste</w:t>
            </w:r>
          </w:p>
        </w:tc>
      </w:tr>
      <w:tr w:rsidR="00C47058" w:rsidRPr="00C93A8C" w14:paraId="586324BE" w14:textId="77777777" w:rsidTr="00C47058">
        <w:trPr>
          <w:trHeight w:val="283"/>
        </w:trPr>
        <w:tc>
          <w:tcPr>
            <w:tcW w:w="1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337E3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3CE23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F1F7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979BDB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6430928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3333F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16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CE7878A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94781AA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7462A01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9C63AA3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39B1795E" w14:textId="77777777" w:rsidTr="00C47058">
        <w:trPr>
          <w:trHeight w:val="283"/>
        </w:trPr>
        <w:tc>
          <w:tcPr>
            <w:tcW w:w="1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58222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E4EE3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3AF78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F425E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5A1FDB2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8E5E92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CED6C3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C11DADF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406634B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41C1C9F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582DA94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1B69C2C0" w14:textId="77777777" w:rsidTr="00C47058">
        <w:trPr>
          <w:trHeight w:val="283"/>
        </w:trPr>
        <w:tc>
          <w:tcPr>
            <w:tcW w:w="11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89DE3E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FDB3A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72A4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9E5509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63139A6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7D670D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E73E15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44575B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7C2796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AB9130E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91CCC5E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47058" w:rsidRPr="00C93A8C" w14:paraId="162ABE57" w14:textId="77777777" w:rsidTr="00C47058">
        <w:trPr>
          <w:trHeight w:val="283"/>
        </w:trPr>
        <w:tc>
          <w:tcPr>
            <w:tcW w:w="110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360F088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F859E5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6112B7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D17CFF2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81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05914C1D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322195CE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4D7CCC30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3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47B22AC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83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1920BA64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3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179B3F7C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10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39DF3185" w14:textId="77777777" w:rsidR="00C47058" w:rsidRPr="00C93A8C" w:rsidRDefault="00C47058" w:rsidP="0018282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  <w:r w:rsidRPr="00C93A8C">
              <w:rPr>
                <w:rFonts w:cstheme="minorHAnsi"/>
                <w:b/>
                <w:sz w:val="18"/>
                <w:szCs w:val="18"/>
              </w:rPr>
              <w:t>-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93A8C">
              <w:rPr>
                <w:rFonts w:cstheme="minorHAnsi"/>
                <w:b/>
                <w:sz w:val="18"/>
                <w:szCs w:val="18"/>
              </w:rPr>
              <w:instrText xml:space="preserve"> FORMTEXT </w:instrText>
            </w:r>
            <w:r w:rsidRPr="00C93A8C">
              <w:rPr>
                <w:rFonts w:cstheme="minorHAnsi"/>
                <w:b/>
                <w:sz w:val="18"/>
                <w:szCs w:val="18"/>
              </w:rPr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separate"/>
            </w:r>
            <w:r>
              <w:rPr>
                <w:rFonts w:cstheme="minorHAnsi"/>
                <w:b/>
                <w:noProof/>
                <w:sz w:val="18"/>
                <w:szCs w:val="18"/>
              </w:rPr>
              <w:t> </w:t>
            </w:r>
            <w:r w:rsidRPr="00C93A8C">
              <w:rPr>
                <w:rFonts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00D4D571" w14:textId="77777777" w:rsidR="00B377AB" w:rsidRDefault="00B377AB" w:rsidP="00FE11DA"/>
    <w:tbl>
      <w:tblPr>
        <w:tblStyle w:val="TaulukkoRuudukko"/>
        <w:tblW w:w="15021" w:type="dxa"/>
        <w:tblLook w:val="04A0" w:firstRow="1" w:lastRow="0" w:firstColumn="1" w:lastColumn="0" w:noHBand="0" w:noVBand="1"/>
      </w:tblPr>
      <w:tblGrid>
        <w:gridCol w:w="5098"/>
        <w:gridCol w:w="1843"/>
        <w:gridCol w:w="2126"/>
        <w:gridCol w:w="5954"/>
      </w:tblGrid>
      <w:tr w:rsidR="00A14D1B" w:rsidRPr="00182820" w14:paraId="34D4ADBA" w14:textId="77777777" w:rsidTr="008F25E1">
        <w:trPr>
          <w:trHeight w:val="246"/>
        </w:trPr>
        <w:tc>
          <w:tcPr>
            <w:tcW w:w="5098" w:type="dxa"/>
            <w:tcBorders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000D0E9F" w14:textId="61FB28F3" w:rsidR="00A14D1B" w:rsidRPr="00C93A8C" w:rsidRDefault="00A14D1B" w:rsidP="001828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93A8C">
              <w:rPr>
                <w:rFonts w:cstheme="minorHAnsi"/>
                <w:b/>
                <w:bCs/>
                <w:sz w:val="18"/>
                <w:szCs w:val="18"/>
              </w:rPr>
              <w:t>Lomakkeen palautus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F69094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center"/>
          </w:tcPr>
          <w:p w14:paraId="01154031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Päiväys</w:t>
            </w:r>
          </w:p>
        </w:tc>
        <w:tc>
          <w:tcPr>
            <w:tcW w:w="5954" w:type="dxa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274C4A8C" w14:textId="77777777" w:rsidR="00A14D1B" w:rsidRPr="00182820" w:rsidRDefault="00A14D1B" w:rsidP="00182820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Allekirjoitus ja nimenselvennys</w:t>
            </w:r>
          </w:p>
        </w:tc>
      </w:tr>
      <w:tr w:rsidR="008142E3" w14:paraId="7FEE7906" w14:textId="77777777" w:rsidTr="008F25E1">
        <w:trPr>
          <w:trHeight w:val="567"/>
        </w:trPr>
        <w:tc>
          <w:tcPr>
            <w:tcW w:w="5098" w:type="dxa"/>
            <w:tcBorders>
              <w:top w:val="single" w:sz="2" w:space="0" w:color="auto"/>
            </w:tcBorders>
            <w:vAlign w:val="center"/>
          </w:tcPr>
          <w:p w14:paraId="74EDC7BF" w14:textId="60D75360" w:rsidR="00AB5741" w:rsidRDefault="00A95388" w:rsidP="001828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AB5741" w:rsidRPr="00182820">
              <w:rPr>
                <w:rFonts w:cstheme="minorHAnsi"/>
                <w:sz w:val="18"/>
                <w:szCs w:val="18"/>
              </w:rPr>
              <w:t>ähköposti:</w:t>
            </w:r>
            <w:r w:rsidR="00AB5741">
              <w:rPr>
                <w:rFonts w:cstheme="minorHAnsi"/>
                <w:sz w:val="18"/>
                <w:szCs w:val="18"/>
              </w:rPr>
              <w:t xml:space="preserve"> </w:t>
            </w:r>
            <w:hyperlink r:id="rId6" w:history="1">
              <w:r w:rsidR="00AB5741" w:rsidRPr="00F3250A">
                <w:rPr>
                  <w:rStyle w:val="Hyperlinkki"/>
                  <w:rFonts w:cstheme="minorHAnsi"/>
                  <w:sz w:val="18"/>
                  <w:szCs w:val="18"/>
                </w:rPr>
                <w:t>nautarekisteri@ruokavirasto.fi</w:t>
              </w:r>
            </w:hyperlink>
          </w:p>
          <w:p w14:paraId="5E1995AB" w14:textId="7558928D" w:rsidR="00A14D1B" w:rsidRPr="00182820" w:rsidRDefault="00A14D1B" w:rsidP="00AB5741">
            <w:pPr>
              <w:rPr>
                <w:rFonts w:cstheme="minorHAnsi"/>
                <w:sz w:val="18"/>
                <w:szCs w:val="18"/>
              </w:rPr>
            </w:pPr>
            <w:r w:rsidRPr="00182820">
              <w:rPr>
                <w:rFonts w:cstheme="minorHAnsi"/>
                <w:sz w:val="18"/>
                <w:szCs w:val="18"/>
              </w:rPr>
              <w:t>Nautarekisteri</w:t>
            </w:r>
            <w:r w:rsidR="00A63E23">
              <w:rPr>
                <w:rFonts w:cstheme="minorHAnsi"/>
                <w:sz w:val="18"/>
                <w:szCs w:val="18"/>
              </w:rPr>
              <w:t xml:space="preserve">/Ruokavirasto, </w:t>
            </w:r>
            <w:proofErr w:type="spellStart"/>
            <w:r w:rsidR="00A63E23">
              <w:rPr>
                <w:rFonts w:cstheme="minorHAnsi"/>
                <w:sz w:val="18"/>
                <w:szCs w:val="18"/>
              </w:rPr>
              <w:t>Mustialankatu</w:t>
            </w:r>
            <w:proofErr w:type="spellEnd"/>
            <w:r w:rsidR="00A63E23">
              <w:rPr>
                <w:rFonts w:cstheme="minorHAnsi"/>
                <w:sz w:val="18"/>
                <w:szCs w:val="18"/>
              </w:rPr>
              <w:t xml:space="preserve"> 3</w:t>
            </w:r>
            <w:r w:rsidR="008142E3" w:rsidRPr="00182820">
              <w:rPr>
                <w:rFonts w:cstheme="minorHAnsi"/>
                <w:sz w:val="18"/>
                <w:szCs w:val="18"/>
              </w:rPr>
              <w:t xml:space="preserve">, </w:t>
            </w:r>
            <w:r w:rsidR="00A63E23">
              <w:rPr>
                <w:rFonts w:cstheme="minorHAnsi"/>
                <w:sz w:val="18"/>
                <w:szCs w:val="18"/>
              </w:rPr>
              <w:t>00790 Helsinki</w:t>
            </w:r>
            <w:r w:rsidR="00182820">
              <w:rPr>
                <w:rFonts w:cstheme="minorHAnsi"/>
                <w:sz w:val="18"/>
                <w:szCs w:val="18"/>
              </w:rPr>
              <w:br/>
            </w:r>
            <w:r w:rsidR="00182820" w:rsidRPr="00182820">
              <w:rPr>
                <w:rFonts w:cstheme="minorHAnsi"/>
                <w:sz w:val="18"/>
                <w:szCs w:val="18"/>
              </w:rPr>
              <w:t>Puh: 0</w:t>
            </w:r>
            <w:r w:rsidR="00A63E23">
              <w:rPr>
                <w:rFonts w:cstheme="minorHAnsi"/>
                <w:sz w:val="18"/>
                <w:szCs w:val="18"/>
              </w:rPr>
              <w:t>29</w:t>
            </w:r>
            <w:r w:rsidR="00182820" w:rsidRPr="00182820">
              <w:rPr>
                <w:rFonts w:cstheme="minorHAnsi"/>
                <w:sz w:val="18"/>
                <w:szCs w:val="18"/>
              </w:rPr>
              <w:t>5</w:t>
            </w:r>
            <w:r w:rsidR="00A63E23">
              <w:rPr>
                <w:rFonts w:cstheme="minorHAnsi"/>
                <w:sz w:val="18"/>
                <w:szCs w:val="18"/>
              </w:rPr>
              <w:t xml:space="preserve"> 2</w:t>
            </w:r>
            <w:r w:rsidR="00182820" w:rsidRPr="00182820">
              <w:rPr>
                <w:rFonts w:cstheme="minorHAnsi"/>
                <w:sz w:val="18"/>
                <w:szCs w:val="18"/>
              </w:rPr>
              <w:t>0</w:t>
            </w:r>
            <w:r w:rsidR="00A63E23">
              <w:rPr>
                <w:rFonts w:cstheme="minorHAnsi"/>
                <w:sz w:val="18"/>
                <w:szCs w:val="18"/>
              </w:rPr>
              <w:t>5 3</w:t>
            </w:r>
            <w:r w:rsidR="00182820" w:rsidRPr="00182820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168FA232" w14:textId="77777777" w:rsidR="00A14D1B" w:rsidRDefault="00A14D1B" w:rsidP="0018282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F4E0486" w14:textId="77777777" w:rsidR="00A14D1B" w:rsidRPr="00182820" w:rsidRDefault="00A14D1B" w:rsidP="00182820">
            <w:pPr>
              <w:rPr>
                <w:rFonts w:cstheme="minorHAnsi"/>
                <w:szCs w:val="24"/>
              </w:rPr>
            </w:pPr>
            <w:r w:rsidRPr="0018282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182820">
              <w:rPr>
                <w:b/>
                <w:szCs w:val="24"/>
              </w:rPr>
              <w:instrText xml:space="preserve"> FORMTEXT </w:instrText>
            </w:r>
            <w:r w:rsidRPr="00182820">
              <w:rPr>
                <w:b/>
                <w:szCs w:val="24"/>
              </w:rPr>
            </w:r>
            <w:r w:rsidRPr="00182820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82820">
              <w:rPr>
                <w:b/>
                <w:szCs w:val="24"/>
              </w:rPr>
              <w:fldChar w:fldCharType="end"/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0F10508A" w14:textId="77777777" w:rsidR="00A14D1B" w:rsidRPr="00182820" w:rsidRDefault="00A14D1B" w:rsidP="00182820">
            <w:pPr>
              <w:rPr>
                <w:rFonts w:cstheme="minorHAnsi"/>
                <w:szCs w:val="24"/>
              </w:rPr>
            </w:pPr>
            <w:r w:rsidRPr="00182820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2820">
              <w:rPr>
                <w:b/>
                <w:szCs w:val="24"/>
              </w:rPr>
              <w:instrText xml:space="preserve"> FORMTEXT </w:instrText>
            </w:r>
            <w:r w:rsidRPr="00182820">
              <w:rPr>
                <w:b/>
                <w:szCs w:val="24"/>
              </w:rPr>
            </w:r>
            <w:r w:rsidRPr="00182820">
              <w:rPr>
                <w:b/>
                <w:szCs w:val="24"/>
              </w:rPr>
              <w:fldChar w:fldCharType="separate"/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="008F25E1">
              <w:rPr>
                <w:b/>
                <w:noProof/>
                <w:szCs w:val="24"/>
              </w:rPr>
              <w:t> </w:t>
            </w:r>
            <w:r w:rsidRPr="00182820">
              <w:rPr>
                <w:b/>
                <w:szCs w:val="24"/>
              </w:rPr>
              <w:fldChar w:fldCharType="end"/>
            </w:r>
          </w:p>
        </w:tc>
      </w:tr>
    </w:tbl>
    <w:p w14:paraId="4DCD6FD1" w14:textId="21F2A991" w:rsidR="008B3660" w:rsidRDefault="008B3660" w:rsidP="008B3660">
      <w:pPr>
        <w:rPr>
          <w:rFonts w:cstheme="minorHAnsi"/>
          <w:sz w:val="16"/>
          <w:szCs w:val="16"/>
        </w:rPr>
      </w:pPr>
    </w:p>
    <w:p w14:paraId="755FE655" w14:textId="7B142FBB" w:rsidR="00CB2A2D" w:rsidRPr="00CB2A2D" w:rsidRDefault="00CB2A2D" w:rsidP="00CB2A2D">
      <w:pPr>
        <w:rPr>
          <w:rFonts w:cstheme="minorHAnsi"/>
          <w:sz w:val="16"/>
          <w:szCs w:val="16"/>
        </w:rPr>
      </w:pPr>
    </w:p>
    <w:p w14:paraId="507805A7" w14:textId="77777777" w:rsidR="00CB2A2D" w:rsidRPr="00CB2A2D" w:rsidRDefault="00CB2A2D" w:rsidP="00CB2A2D">
      <w:pPr>
        <w:jc w:val="right"/>
        <w:rPr>
          <w:rFonts w:cstheme="minorHAnsi"/>
          <w:sz w:val="16"/>
          <w:szCs w:val="16"/>
        </w:rPr>
      </w:pPr>
    </w:p>
    <w:sectPr w:rsidR="00CB2A2D" w:rsidRPr="00CB2A2D" w:rsidSect="007A50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5757" w14:textId="77777777" w:rsidR="0013323C" w:rsidRDefault="0013323C" w:rsidP="00887E1E">
      <w:r>
        <w:separator/>
      </w:r>
    </w:p>
  </w:endnote>
  <w:endnote w:type="continuationSeparator" w:id="0">
    <w:p w14:paraId="257FB895" w14:textId="77777777" w:rsidR="0013323C" w:rsidRDefault="0013323C" w:rsidP="008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1FC6" w14:textId="77777777" w:rsidR="003F62B6" w:rsidRDefault="003F62B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BA0C" w14:textId="3CDABDB5" w:rsidR="007C48DC" w:rsidRPr="007C48DC" w:rsidRDefault="00CB2A2D" w:rsidP="007A50CF">
    <w:pPr>
      <w:pStyle w:val="Alatunniste"/>
      <w:tabs>
        <w:tab w:val="clear" w:pos="4819"/>
        <w:tab w:val="clear" w:pos="9638"/>
      </w:tabs>
      <w:ind w:right="-32"/>
      <w:jc w:val="right"/>
      <w:rPr>
        <w:sz w:val="16"/>
        <w:szCs w:val="16"/>
      </w:rPr>
    </w:pPr>
    <w:r w:rsidRPr="00CB2A2D">
      <w:rPr>
        <w:sz w:val="16"/>
        <w:szCs w:val="16"/>
      </w:rPr>
      <w:t>1800/04.01.00.02/202</w:t>
    </w:r>
    <w:r>
      <w:rPr>
        <w:sz w:val="16"/>
        <w:szCs w:val="16"/>
      </w:rPr>
      <w:t>2</w:t>
    </w:r>
    <w:r w:rsidR="00015F95">
      <w:rPr>
        <w:sz w:val="16"/>
        <w:szCs w:val="16"/>
      </w:rPr>
      <w:t>_</w:t>
    </w:r>
    <w:r>
      <w:rPr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8CB0" w14:textId="77777777" w:rsidR="003F62B6" w:rsidRDefault="003F62B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DF9C" w14:textId="77777777" w:rsidR="0013323C" w:rsidRDefault="0013323C" w:rsidP="00887E1E">
      <w:r>
        <w:separator/>
      </w:r>
    </w:p>
  </w:footnote>
  <w:footnote w:type="continuationSeparator" w:id="0">
    <w:p w14:paraId="21B1665A" w14:textId="77777777" w:rsidR="0013323C" w:rsidRDefault="0013323C" w:rsidP="0088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1CF5" w14:textId="77777777" w:rsidR="003F62B6" w:rsidRDefault="003F62B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7"/>
      <w:gridCol w:w="5817"/>
    </w:tblGrid>
    <w:tr w:rsidR="005D2C26" w14:paraId="33DBC017" w14:textId="77777777" w:rsidTr="00AB5741">
      <w:tc>
        <w:tcPr>
          <w:tcW w:w="8217" w:type="dxa"/>
          <w:vMerge w:val="restart"/>
        </w:tcPr>
        <w:p w14:paraId="302EF627" w14:textId="77777777" w:rsidR="005D2C26" w:rsidRDefault="005D2C26" w:rsidP="0013323C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9BE69A7" wp14:editId="20F2FA0D">
                <wp:simplePos x="0" y="0"/>
                <wp:positionH relativeFrom="column">
                  <wp:posOffset>-68580</wp:posOffset>
                </wp:positionH>
                <wp:positionV relativeFrom="paragraph">
                  <wp:posOffset>-104140</wp:posOffset>
                </wp:positionV>
                <wp:extent cx="2520000" cy="475200"/>
                <wp:effectExtent l="0" t="0" r="0" b="1270"/>
                <wp:wrapNone/>
                <wp:docPr id="1" name="Kuva 1" descr="Ruokaviraston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Ruokaviraston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000" cy="47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7" w:type="dxa"/>
        </w:tcPr>
        <w:p w14:paraId="14A5F795" w14:textId="77777777" w:rsidR="005D2C26" w:rsidRDefault="005D2C26" w:rsidP="0013323C">
          <w:r>
            <w:t>ILMOITUS NAUTAREKISTERIIN</w:t>
          </w:r>
        </w:p>
      </w:tc>
    </w:tr>
    <w:tr w:rsidR="005D2C26" w14:paraId="49A98616" w14:textId="77777777" w:rsidTr="00AB5741">
      <w:tc>
        <w:tcPr>
          <w:tcW w:w="8217" w:type="dxa"/>
          <w:vMerge/>
        </w:tcPr>
        <w:p w14:paraId="1064F98A" w14:textId="77777777" w:rsidR="005D2C26" w:rsidRDefault="005D2C26" w:rsidP="0013323C"/>
      </w:tc>
      <w:tc>
        <w:tcPr>
          <w:tcW w:w="5817" w:type="dxa"/>
        </w:tcPr>
        <w:p w14:paraId="0CC5EC0B" w14:textId="77777777" w:rsidR="005D2C26" w:rsidRDefault="005D2C26" w:rsidP="0013323C">
          <w:r>
            <w:t>Syntymäilmoitus</w:t>
          </w:r>
        </w:p>
      </w:tc>
    </w:tr>
  </w:tbl>
  <w:p w14:paraId="0789E6A4" w14:textId="77777777" w:rsidR="0013323C" w:rsidRPr="0013323C" w:rsidRDefault="0013323C" w:rsidP="001332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D1ED" w14:textId="77777777" w:rsidR="003F62B6" w:rsidRDefault="003F62B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9"/>
    <w:rsid w:val="00015F95"/>
    <w:rsid w:val="00025573"/>
    <w:rsid w:val="0013323C"/>
    <w:rsid w:val="00182820"/>
    <w:rsid w:val="001A1903"/>
    <w:rsid w:val="001B3BD6"/>
    <w:rsid w:val="002032F8"/>
    <w:rsid w:val="0021637D"/>
    <w:rsid w:val="002912E7"/>
    <w:rsid w:val="002A0162"/>
    <w:rsid w:val="002D4192"/>
    <w:rsid w:val="00393B36"/>
    <w:rsid w:val="003A05F6"/>
    <w:rsid w:val="003B1DFA"/>
    <w:rsid w:val="003F62B6"/>
    <w:rsid w:val="00413FBD"/>
    <w:rsid w:val="004F7AA8"/>
    <w:rsid w:val="00574D28"/>
    <w:rsid w:val="005D2C26"/>
    <w:rsid w:val="006C2C98"/>
    <w:rsid w:val="006D7466"/>
    <w:rsid w:val="00750B6A"/>
    <w:rsid w:val="0079226B"/>
    <w:rsid w:val="007A50CF"/>
    <w:rsid w:val="007B5A22"/>
    <w:rsid w:val="007C38CB"/>
    <w:rsid w:val="007C48DC"/>
    <w:rsid w:val="007D4E33"/>
    <w:rsid w:val="008142E3"/>
    <w:rsid w:val="00887E1E"/>
    <w:rsid w:val="008B2604"/>
    <w:rsid w:val="008B3660"/>
    <w:rsid w:val="008C0A12"/>
    <w:rsid w:val="008F25E1"/>
    <w:rsid w:val="00903E4F"/>
    <w:rsid w:val="009C10E4"/>
    <w:rsid w:val="009F76F9"/>
    <w:rsid w:val="00A14D1B"/>
    <w:rsid w:val="00A63E23"/>
    <w:rsid w:val="00A95388"/>
    <w:rsid w:val="00AB5741"/>
    <w:rsid w:val="00B377AB"/>
    <w:rsid w:val="00BC2C70"/>
    <w:rsid w:val="00C47058"/>
    <w:rsid w:val="00C93A8C"/>
    <w:rsid w:val="00CB2A2D"/>
    <w:rsid w:val="00D010AE"/>
    <w:rsid w:val="00D056D0"/>
    <w:rsid w:val="00DB799D"/>
    <w:rsid w:val="00DE7731"/>
    <w:rsid w:val="00E12BB1"/>
    <w:rsid w:val="00E25542"/>
    <w:rsid w:val="00E8274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6CE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323C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87E1E"/>
  </w:style>
  <w:style w:type="paragraph" w:styleId="Alatunniste">
    <w:name w:val="footer"/>
    <w:basedOn w:val="Normaali"/>
    <w:link w:val="Ala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7E1E"/>
  </w:style>
  <w:style w:type="character" w:styleId="Hyperlinkki">
    <w:name w:val="Hyperlink"/>
    <w:basedOn w:val="Kappaleenoletusfontti"/>
    <w:uiPriority w:val="99"/>
    <w:unhideWhenUsed/>
    <w:rsid w:val="001828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2820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B2A2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CB2A2D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CB2A2D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B2A2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B2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tarekisteri@ruokavirasto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NAUTAREKISTERI Syntymäilmoitus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NAUTAREKISTERI Syntymäilmoitus</dc:title>
  <dc:subject/>
  <dc:creator/>
  <cp:keywords/>
  <dc:description/>
  <cp:lastModifiedBy/>
  <cp:revision>1</cp:revision>
  <dcterms:created xsi:type="dcterms:W3CDTF">2023-04-27T07:53:00Z</dcterms:created>
  <dcterms:modified xsi:type="dcterms:W3CDTF">2023-05-15T05:33:00Z</dcterms:modified>
</cp:coreProperties>
</file>