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</w:tblGrid>
      <w:tr w:rsidR="0042344C" w:rsidRPr="00D43CED" w:rsidTr="00DB6D48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42344C" w:rsidRPr="00D43CED" w:rsidRDefault="00DB6D48" w:rsidP="00644D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bookmarkStart w:id="0" w:name="_GoBack"/>
            <w:bookmarkEnd w:id="0"/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För tiden: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2344C" w:rsidRPr="00D43CED" w:rsidRDefault="0042344C" w:rsidP="000D37CD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="000D37CD"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="000D37CD"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="000D37CD"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="000D37CD"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="000D37CD"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r w:rsidRPr="00D43CED">
              <w:rPr>
                <w:rFonts w:asciiTheme="minorHAnsi" w:hAnsiTheme="minorHAnsi" w:cstheme="minorHAnsi"/>
                <w:lang w:val="sv-SE"/>
              </w:rPr>
              <w:t>/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r w:rsidRPr="00D43CED">
              <w:rPr>
                <w:rFonts w:asciiTheme="minorHAnsi" w:hAnsiTheme="minorHAnsi" w:cstheme="minorHAnsi"/>
                <w:lang w:val="sv-SE"/>
              </w:rPr>
              <w:t>/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r w:rsidRPr="00D43CED">
              <w:rPr>
                <w:rFonts w:asciiTheme="minorHAnsi" w:hAnsiTheme="minorHAnsi" w:cstheme="minorHAnsi"/>
                <w:lang w:val="sv-SE"/>
              </w:rPr>
              <w:t xml:space="preserve"> - 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r w:rsidRPr="00D43CED">
              <w:rPr>
                <w:rFonts w:asciiTheme="minorHAnsi" w:hAnsiTheme="minorHAnsi" w:cstheme="minorHAnsi"/>
                <w:lang w:val="sv-SE"/>
              </w:rPr>
              <w:t>/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r w:rsidRPr="00D43CED">
              <w:rPr>
                <w:rFonts w:asciiTheme="minorHAnsi" w:hAnsiTheme="minorHAnsi" w:cstheme="minorHAnsi"/>
                <w:lang w:val="sv-SE"/>
              </w:rPr>
              <w:t>/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</w:tbl>
    <w:p w:rsidR="007D2BBE" w:rsidRPr="00D43CED" w:rsidRDefault="007D2BBE" w:rsidP="00B7699E">
      <w:pPr>
        <w:rPr>
          <w:rFonts w:asciiTheme="minorHAnsi" w:hAnsiTheme="minorHAnsi" w:cstheme="minorHAnsi"/>
          <w:lang w:val="sv-S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6662"/>
      </w:tblGrid>
      <w:tr w:rsidR="0042344C" w:rsidRPr="00D43CED" w:rsidTr="00095092">
        <w:trPr>
          <w:trHeight w:val="22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:rsidR="0042344C" w:rsidRPr="00D43CED" w:rsidRDefault="00DB6D48" w:rsidP="00644D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Lägenhetssignum/kundsignum</w:t>
            </w:r>
          </w:p>
        </w:tc>
        <w:tc>
          <w:tcPr>
            <w:tcW w:w="5103" w:type="dxa"/>
            <w:tcBorders>
              <w:top w:val="single" w:sz="6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:rsidR="0042344C" w:rsidRPr="00D43CED" w:rsidRDefault="00DB6D48" w:rsidP="00644D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Djurhållare:</w:t>
            </w:r>
          </w:p>
        </w:tc>
        <w:tc>
          <w:tcPr>
            <w:tcW w:w="6662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2344C" w:rsidRPr="00D43CED" w:rsidRDefault="00DB6D48" w:rsidP="00644D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Djurhållarens adress:</w:t>
            </w:r>
          </w:p>
        </w:tc>
      </w:tr>
      <w:tr w:rsidR="0042344C" w:rsidRPr="00D43CED" w:rsidTr="00DB6D48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344C" w:rsidRPr="00D43CED" w:rsidRDefault="007C1102" w:rsidP="007C1102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1"/>
          </w:p>
        </w:tc>
        <w:tc>
          <w:tcPr>
            <w:tcW w:w="5103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42344C" w:rsidRPr="00D43CED" w:rsidRDefault="007C1102" w:rsidP="007C1102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2"/>
          </w:p>
        </w:tc>
        <w:tc>
          <w:tcPr>
            <w:tcW w:w="6662" w:type="dxa"/>
            <w:tcBorders>
              <w:top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44C" w:rsidRPr="00D43CED" w:rsidRDefault="007C1102" w:rsidP="007C1102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3"/>
          </w:p>
        </w:tc>
      </w:tr>
      <w:tr w:rsidR="0042344C" w:rsidRPr="00E1061F" w:rsidTr="00095092">
        <w:trPr>
          <w:trHeight w:val="227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:rsidR="0042344C" w:rsidRPr="00D43CED" w:rsidRDefault="00DB6D48" w:rsidP="00644D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Djurhållningsplatssignum:</w:t>
            </w:r>
          </w:p>
        </w:tc>
        <w:tc>
          <w:tcPr>
            <w:tcW w:w="5103" w:type="dxa"/>
            <w:tcBorders>
              <w:top w:val="single" w:sz="2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:rsidR="0042344C" w:rsidRPr="00D43CED" w:rsidRDefault="00DB6D48" w:rsidP="00644D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Djurhållningsplatsens namn:</w:t>
            </w:r>
          </w:p>
        </w:tc>
        <w:tc>
          <w:tcPr>
            <w:tcW w:w="6662" w:type="dxa"/>
            <w:tcBorders>
              <w:top w:val="single" w:sz="2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2344C" w:rsidRPr="00D43CED" w:rsidRDefault="00DB6D48" w:rsidP="00644D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Djurhållningsplatsens adress (kommun och by om inte densamma som djurhållarens)</w:t>
            </w:r>
          </w:p>
        </w:tc>
      </w:tr>
      <w:tr w:rsidR="0042344C" w:rsidRPr="00D43CED" w:rsidTr="00DB6D48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344C" w:rsidRPr="00D43CED" w:rsidRDefault="00D43CD1" w:rsidP="00D43CD1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  <w:bookmarkEnd w:id="4"/>
          </w:p>
        </w:tc>
        <w:tc>
          <w:tcPr>
            <w:tcW w:w="51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2344C" w:rsidRPr="00D43CED" w:rsidRDefault="00D43CD1" w:rsidP="00D43CD1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  <w:bookmarkEnd w:id="5"/>
          </w:p>
        </w:tc>
        <w:tc>
          <w:tcPr>
            <w:tcW w:w="666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44C" w:rsidRPr="00D43CED" w:rsidRDefault="00D43CD1" w:rsidP="00D43CD1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  <w:bookmarkEnd w:id="6"/>
          </w:p>
        </w:tc>
      </w:tr>
    </w:tbl>
    <w:p w:rsidR="0042344C" w:rsidRPr="00D43CED" w:rsidRDefault="0042344C" w:rsidP="00B7699E">
      <w:pPr>
        <w:rPr>
          <w:rFonts w:asciiTheme="minorHAnsi" w:hAnsiTheme="minorHAnsi" w:cstheme="minorHAnsi"/>
          <w:lang w:val="sv-S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8"/>
        <w:gridCol w:w="998"/>
        <w:gridCol w:w="936"/>
        <w:gridCol w:w="1545"/>
        <w:gridCol w:w="828"/>
        <w:gridCol w:w="1470"/>
        <w:gridCol w:w="828"/>
        <w:gridCol w:w="1859"/>
        <w:gridCol w:w="936"/>
        <w:gridCol w:w="1879"/>
        <w:gridCol w:w="936"/>
      </w:tblGrid>
      <w:tr w:rsidR="00DB6D48" w:rsidRPr="00D43CED" w:rsidTr="00095092">
        <w:trPr>
          <w:trHeight w:val="454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D43CED" w:rsidRDefault="00DB6D48" w:rsidP="00644D26">
            <w:pPr>
              <w:jc w:val="center"/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Händelsedatum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D43CED" w:rsidRDefault="00DB6D48" w:rsidP="00644D26">
            <w:pPr>
              <w:jc w:val="center"/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Födda grisar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D43CED" w:rsidRDefault="00DB6D48" w:rsidP="00644D26">
            <w:pPr>
              <w:jc w:val="center"/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Döda grisar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D43CED" w:rsidRDefault="00DB6D48" w:rsidP="00644D26">
            <w:pPr>
              <w:jc w:val="center"/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Döda svin</w:t>
            </w:r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D43CED" w:rsidRDefault="00DB6D48" w:rsidP="00644D26">
            <w:pPr>
              <w:jc w:val="center"/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Sålda svin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D43CED" w:rsidRDefault="00DB6D48" w:rsidP="00644D26">
            <w:pPr>
              <w:jc w:val="center"/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Köpta svin</w:t>
            </w:r>
          </w:p>
        </w:tc>
        <w:tc>
          <w:tcPr>
            <w:tcW w:w="56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FE176E" w:rsidRPr="00D43CED" w:rsidRDefault="00DB6D48" w:rsidP="00644D26">
            <w:pPr>
              <w:jc w:val="center"/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Flyttade svin</w:t>
            </w:r>
          </w:p>
        </w:tc>
      </w:tr>
      <w:tr w:rsidR="00DB6D48" w:rsidRPr="00D43CED" w:rsidTr="00095092">
        <w:trPr>
          <w:trHeight w:val="624"/>
        </w:trPr>
        <w:tc>
          <w:tcPr>
            <w:tcW w:w="15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D43CED" w:rsidRDefault="00DB6D48" w:rsidP="00644D26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proofErr w:type="spellStart"/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ddmmåå</w:t>
            </w:r>
            <w:proofErr w:type="spellEnd"/>
          </w:p>
        </w:tc>
        <w:tc>
          <w:tcPr>
            <w:tcW w:w="8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D43CED" w:rsidRDefault="00DB6D48" w:rsidP="00644D26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st.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D43CED" w:rsidRDefault="00DB6D48" w:rsidP="00644D26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st.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D43CED" w:rsidRDefault="00DB6D48" w:rsidP="00644D26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st.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9E4601" w:rsidRPr="00D43CED" w:rsidRDefault="00DB6D48" w:rsidP="00644D26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Köparens signum/svinens märkningssignum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D43CED" w:rsidRDefault="00DB6D48" w:rsidP="00644D26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st.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9E4601" w:rsidRPr="00D43CED" w:rsidRDefault="00D43CED" w:rsidP="00644D26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Sälja</w:t>
            </w:r>
            <w:r w:rsidR="00DB6D48" w:rsidRPr="00D43CED">
              <w:rPr>
                <w:rFonts w:asciiTheme="minorHAnsi" w:hAnsiTheme="minorHAnsi" w:cstheme="minorHAnsi"/>
                <w:sz w:val="16"/>
                <w:lang w:val="sv-SE"/>
              </w:rPr>
              <w:t>rens signum/svinens märkningssignum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D43CED" w:rsidRDefault="00DB6D48" w:rsidP="00644D26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st.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9E4601" w:rsidRPr="00D43CED" w:rsidRDefault="00DB6D48" w:rsidP="00644D26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Från djurhållningsplatsen, svinens märkningssignum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D43CED" w:rsidRDefault="00DB6D48" w:rsidP="00644D26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st.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9E4601" w:rsidRPr="00D43CED" w:rsidRDefault="00DB6D48" w:rsidP="00644D26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Till djurhållningsplatsen, svinens märkningssignum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</w:tcPr>
          <w:p w:rsidR="009E4601" w:rsidRPr="00D43CED" w:rsidRDefault="00DB6D48" w:rsidP="00644D26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st.</w:t>
            </w:r>
          </w:p>
        </w:tc>
      </w:tr>
      <w:tr w:rsidR="00DB6D48" w:rsidRPr="00D43CED" w:rsidTr="00BC0BB8">
        <w:trPr>
          <w:trHeight w:val="397"/>
        </w:trPr>
        <w:tc>
          <w:tcPr>
            <w:tcW w:w="1524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9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545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470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59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79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DB6D48" w:rsidRPr="00D43CED" w:rsidTr="00BC0BB8">
        <w:trPr>
          <w:trHeight w:val="397"/>
        </w:trPr>
        <w:tc>
          <w:tcPr>
            <w:tcW w:w="1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DB6D48" w:rsidRPr="00D43CED" w:rsidTr="00BC0BB8">
        <w:trPr>
          <w:trHeight w:val="397"/>
        </w:trPr>
        <w:tc>
          <w:tcPr>
            <w:tcW w:w="1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DB6D48" w:rsidRPr="00D43CED" w:rsidTr="00BC0BB8">
        <w:trPr>
          <w:trHeight w:val="397"/>
        </w:trPr>
        <w:tc>
          <w:tcPr>
            <w:tcW w:w="1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DB6D48" w:rsidRPr="00D43CED" w:rsidTr="00BC0BB8">
        <w:trPr>
          <w:trHeight w:val="397"/>
        </w:trPr>
        <w:tc>
          <w:tcPr>
            <w:tcW w:w="1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DB6D48" w:rsidRPr="00D43CED" w:rsidTr="00BC0BB8">
        <w:trPr>
          <w:trHeight w:val="397"/>
        </w:trPr>
        <w:tc>
          <w:tcPr>
            <w:tcW w:w="1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DB6D48" w:rsidRPr="00D43CED" w:rsidTr="00BC0BB8">
        <w:trPr>
          <w:trHeight w:val="397"/>
        </w:trPr>
        <w:tc>
          <w:tcPr>
            <w:tcW w:w="1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DB6D48" w:rsidRPr="00D43CED" w:rsidTr="00BC0BB8">
        <w:trPr>
          <w:trHeight w:val="397"/>
        </w:trPr>
        <w:tc>
          <w:tcPr>
            <w:tcW w:w="1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DB6D48" w:rsidRPr="00D43CED" w:rsidTr="00BC0BB8">
        <w:trPr>
          <w:trHeight w:val="397"/>
        </w:trPr>
        <w:tc>
          <w:tcPr>
            <w:tcW w:w="1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DB6D48" w:rsidRPr="00D43CED" w:rsidTr="00BC0BB8">
        <w:trPr>
          <w:trHeight w:val="397"/>
        </w:trPr>
        <w:tc>
          <w:tcPr>
            <w:tcW w:w="1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DB6D48" w:rsidRPr="00D43CED" w:rsidTr="00BC0BB8">
        <w:trPr>
          <w:trHeight w:val="397"/>
        </w:trPr>
        <w:tc>
          <w:tcPr>
            <w:tcW w:w="1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  <w:tr w:rsidR="00DB6D48" w:rsidRPr="00D43CED" w:rsidTr="00BC0BB8">
        <w:trPr>
          <w:trHeight w:val="397"/>
        </w:trPr>
        <w:tc>
          <w:tcPr>
            <w:tcW w:w="1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18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9653AF">
            <w:pPr>
              <w:rPr>
                <w:rFonts w:asciiTheme="minorHAnsi" w:hAnsiTheme="minorHAnsi" w:cstheme="minorHAnsi"/>
                <w:lang w:val="sv-SE"/>
              </w:rPr>
            </w:pPr>
            <w:r w:rsidRPr="00D43CED"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lang w:val="sv-SE"/>
              </w:rPr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lang w:val="sv-SE"/>
              </w:rPr>
              <w:fldChar w:fldCharType="end"/>
            </w:r>
          </w:p>
        </w:tc>
      </w:tr>
    </w:tbl>
    <w:p w:rsidR="00D43CED" w:rsidRPr="00D43CED" w:rsidRDefault="00D43CED" w:rsidP="00D43CED">
      <w:pPr>
        <w:pStyle w:val="Alatunniste"/>
        <w:rPr>
          <w:rFonts w:asciiTheme="minorHAnsi" w:hAnsiTheme="minorHAnsi" w:cstheme="minorHAnsi"/>
          <w:sz w:val="16"/>
          <w:lang w:val="sv-SE"/>
        </w:rPr>
      </w:pPr>
    </w:p>
    <w:p w:rsidR="00D43CED" w:rsidRPr="00D43CED" w:rsidRDefault="00D43CED" w:rsidP="00D43CED">
      <w:pPr>
        <w:pStyle w:val="Alatunniste"/>
        <w:rPr>
          <w:rFonts w:asciiTheme="minorHAnsi" w:hAnsiTheme="minorHAnsi" w:cstheme="minorHAnsi"/>
          <w:sz w:val="16"/>
          <w:lang w:val="sv-SE"/>
        </w:rPr>
      </w:pPr>
      <w:r w:rsidRPr="00D43CED">
        <w:rPr>
          <w:rFonts w:asciiTheme="minorHAnsi" w:hAnsiTheme="minorHAnsi" w:cstheme="minorHAnsi"/>
          <w:sz w:val="16"/>
          <w:lang w:val="sv-SE"/>
        </w:rPr>
        <w:t>Djurförteckningen ska bevaras under det innevarande året och de tre därpå följande åren.</w:t>
      </w:r>
    </w:p>
    <w:p w:rsidR="00B21754" w:rsidRPr="00D43CED" w:rsidRDefault="00B21754" w:rsidP="00B21754">
      <w:pPr>
        <w:rPr>
          <w:rFonts w:asciiTheme="minorHAnsi" w:hAnsiTheme="minorHAnsi" w:cstheme="minorHAnsi"/>
          <w:lang w:val="sv-SE"/>
        </w:rPr>
      </w:pPr>
      <w:r w:rsidRPr="00D43CED">
        <w:rPr>
          <w:rFonts w:asciiTheme="minorHAnsi" w:hAnsiTheme="minorHAnsi" w:cstheme="minorHAnsi"/>
          <w:sz w:val="16"/>
          <w:lang w:val="sv-SE"/>
        </w:rPr>
        <w:br w:type="page"/>
      </w:r>
      <w:r w:rsidR="00DB6D48" w:rsidRPr="00D43CED">
        <w:rPr>
          <w:rFonts w:asciiTheme="minorHAnsi" w:hAnsiTheme="minorHAnsi" w:cstheme="minorHAnsi"/>
          <w:lang w:val="sv-SE"/>
        </w:rPr>
        <w:lastRenderedPageBreak/>
        <w:t>Ersättning av ett märkningssignum som fallit av eller skadats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959"/>
      </w:tblGrid>
      <w:tr w:rsidR="00B21754" w:rsidRPr="00E1061F" w:rsidTr="00095092">
        <w:tc>
          <w:tcPr>
            <w:tcW w:w="3536" w:type="dxa"/>
            <w:tcBorders>
              <w:bottom w:val="nil"/>
            </w:tcBorders>
            <w:shd w:val="clear" w:color="auto" w:fill="D9E2F3" w:themeFill="accent1" w:themeFillTint="33"/>
          </w:tcPr>
          <w:p w:rsidR="00B21754" w:rsidRPr="00D43CED" w:rsidRDefault="00DB6D48" w:rsidP="00644D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Händelsedatum:</w:t>
            </w:r>
          </w:p>
        </w:tc>
        <w:tc>
          <w:tcPr>
            <w:tcW w:w="3536" w:type="dxa"/>
            <w:tcBorders>
              <w:bottom w:val="nil"/>
            </w:tcBorders>
            <w:shd w:val="clear" w:color="auto" w:fill="D9E2F3" w:themeFill="accent1" w:themeFillTint="33"/>
          </w:tcPr>
          <w:p w:rsidR="00B21754" w:rsidRPr="00D43CED" w:rsidRDefault="00DB6D48" w:rsidP="00644D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Ursprungligt märkningssignum:</w:t>
            </w:r>
          </w:p>
        </w:tc>
        <w:tc>
          <w:tcPr>
            <w:tcW w:w="3536" w:type="dxa"/>
            <w:tcBorders>
              <w:bottom w:val="nil"/>
            </w:tcBorders>
            <w:shd w:val="clear" w:color="auto" w:fill="D9E2F3" w:themeFill="accent1" w:themeFillTint="33"/>
          </w:tcPr>
          <w:p w:rsidR="00B21754" w:rsidRPr="00D43CED" w:rsidRDefault="00DB6D48" w:rsidP="00644D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Ersättande märkningssignum:</w:t>
            </w:r>
          </w:p>
        </w:tc>
        <w:tc>
          <w:tcPr>
            <w:tcW w:w="3959" w:type="dxa"/>
            <w:tcBorders>
              <w:bottom w:val="nil"/>
            </w:tcBorders>
            <w:shd w:val="clear" w:color="auto" w:fill="D9E2F3" w:themeFill="accent1" w:themeFillTint="33"/>
          </w:tcPr>
          <w:p w:rsidR="00B21754" w:rsidRPr="00D43CED" w:rsidRDefault="00DB6D48" w:rsidP="00644D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 xml:space="preserve">Mera uppgifter (svinets </w:t>
            </w:r>
            <w:proofErr w:type="spellStart"/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öronnummer</w:t>
            </w:r>
            <w:proofErr w:type="spellEnd"/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, namn el.</w:t>
            </w:r>
            <w:r w:rsidR="00380D8F" w:rsidRPr="00D43CED">
              <w:rPr>
                <w:rFonts w:asciiTheme="minorHAnsi" w:hAnsiTheme="minorHAnsi" w:cstheme="minorHAnsi"/>
                <w:sz w:val="16"/>
                <w:lang w:val="sv-SE"/>
              </w:rPr>
              <w:t xml:space="preserve"> </w:t>
            </w: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dyl.):</w:t>
            </w:r>
          </w:p>
        </w:tc>
      </w:tr>
      <w:tr w:rsidR="00B21754" w:rsidRPr="00D43CED" w:rsidTr="00DB6D48">
        <w:trPr>
          <w:trHeight w:val="454"/>
        </w:trPr>
        <w:tc>
          <w:tcPr>
            <w:tcW w:w="3536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3536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3536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395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  <w:tr w:rsidR="00B21754" w:rsidRPr="00D43CED" w:rsidTr="00DB6D48">
        <w:trPr>
          <w:trHeight w:val="454"/>
        </w:trPr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3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  <w:tr w:rsidR="00B21754" w:rsidRPr="00D43CED" w:rsidTr="00DB6D48">
        <w:trPr>
          <w:trHeight w:val="454"/>
        </w:trPr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3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754" w:rsidRPr="00D43CED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  <w:tr w:rsidR="00B21754" w:rsidRPr="00D43CED" w:rsidTr="00DB6D48">
        <w:trPr>
          <w:trHeight w:val="454"/>
        </w:trPr>
        <w:tc>
          <w:tcPr>
            <w:tcW w:w="353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B21754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</w:instrText>
            </w:r>
            <w:bookmarkStart w:id="7" w:name="Teksti25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7"/>
          </w:p>
        </w:tc>
        <w:tc>
          <w:tcPr>
            <w:tcW w:w="353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B21754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8"/>
          </w:p>
        </w:tc>
        <w:tc>
          <w:tcPr>
            <w:tcW w:w="353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B21754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9" w:name="Teksti27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9"/>
          </w:p>
        </w:tc>
        <w:tc>
          <w:tcPr>
            <w:tcW w:w="3959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754" w:rsidRPr="00D43CED" w:rsidRDefault="00B21754" w:rsidP="00B21754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0" w:name="Teksti28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10"/>
          </w:p>
        </w:tc>
      </w:tr>
    </w:tbl>
    <w:p w:rsidR="00B21754" w:rsidRPr="00D43CED" w:rsidRDefault="00B21754" w:rsidP="00B21754">
      <w:pPr>
        <w:rPr>
          <w:rFonts w:asciiTheme="minorHAnsi" w:hAnsiTheme="minorHAnsi" w:cstheme="minorHAnsi"/>
          <w:sz w:val="16"/>
          <w:lang w:val="sv-SE"/>
        </w:rPr>
      </w:pPr>
    </w:p>
    <w:p w:rsidR="009653AF" w:rsidRPr="00D43CED" w:rsidRDefault="00DB6D48" w:rsidP="00B21754">
      <w:pPr>
        <w:rPr>
          <w:rFonts w:asciiTheme="minorHAnsi" w:hAnsiTheme="minorHAnsi" w:cstheme="minorHAnsi"/>
          <w:lang w:val="sv-SE"/>
        </w:rPr>
      </w:pPr>
      <w:r w:rsidRPr="00D43CED">
        <w:rPr>
          <w:rFonts w:asciiTheme="minorHAnsi" w:hAnsiTheme="minorHAnsi" w:cstheme="minorHAnsi"/>
          <w:lang w:val="sv-SE"/>
        </w:rPr>
        <w:t>Anmälan om djurantal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644"/>
        <w:gridCol w:w="1644"/>
        <w:gridCol w:w="1644"/>
        <w:gridCol w:w="1644"/>
        <w:gridCol w:w="1644"/>
        <w:gridCol w:w="1701"/>
        <w:gridCol w:w="1701"/>
        <w:gridCol w:w="1701"/>
      </w:tblGrid>
      <w:tr w:rsidR="00CE050F" w:rsidRPr="00D43CED" w:rsidTr="00095092">
        <w:trPr>
          <w:cantSplit/>
          <w:trHeight w:val="283"/>
        </w:trPr>
        <w:tc>
          <w:tcPr>
            <w:tcW w:w="39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CE050F" w:rsidRPr="00D43CED" w:rsidRDefault="005829E2" w:rsidP="00644D26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Räknings</w:t>
            </w:r>
            <w:r w:rsidR="00DB6D48"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dag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CE050F" w:rsidRPr="00D43CED" w:rsidRDefault="004C0B00" w:rsidP="00644D26">
            <w:pPr>
              <w:jc w:val="center"/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År</w:t>
            </w:r>
          </w:p>
        </w:tc>
        <w:tc>
          <w:tcPr>
            <w:tcW w:w="13323" w:type="dxa"/>
            <w:gridSpan w:val="8"/>
            <w:shd w:val="clear" w:color="auto" w:fill="D9E2F3" w:themeFill="accent1" w:themeFillTint="33"/>
            <w:vAlign w:val="center"/>
          </w:tcPr>
          <w:p w:rsidR="00CE050F" w:rsidRPr="00D43CED" w:rsidRDefault="004C0B00" w:rsidP="00644D26">
            <w:pPr>
              <w:jc w:val="center"/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Antal:</w:t>
            </w:r>
          </w:p>
        </w:tc>
      </w:tr>
      <w:tr w:rsidR="00C653A2" w:rsidRPr="00E1061F" w:rsidTr="00095092">
        <w:tc>
          <w:tcPr>
            <w:tcW w:w="392" w:type="dxa"/>
            <w:vMerge/>
            <w:shd w:val="clear" w:color="auto" w:fill="D9E2F3" w:themeFill="accent1" w:themeFillTint="33"/>
          </w:tcPr>
          <w:p w:rsidR="00C653A2" w:rsidRPr="00D43CED" w:rsidRDefault="00C653A2" w:rsidP="00B21754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3A2" w:rsidRPr="00D43CED" w:rsidRDefault="00C653A2" w:rsidP="00FA7FC8">
            <w:pPr>
              <w:jc w:val="center"/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1" w:name="Teksti29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11"/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D43CED" w:rsidRDefault="004C0B00" w:rsidP="00644D26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Grisar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D43CED" w:rsidRDefault="004C0B00" w:rsidP="00644D26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Gödsvin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D43CED" w:rsidRDefault="004C0B00" w:rsidP="00644D26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Unga avelssvin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D43CED" w:rsidRDefault="004C0B00" w:rsidP="00644D26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Suggor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D43CED" w:rsidRDefault="004C0B00" w:rsidP="00644D26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Galtar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D43CED" w:rsidRDefault="004C0B00" w:rsidP="00644D26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 xml:space="preserve">Födda grisar under innevarande månad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D43CED" w:rsidRDefault="004C0B00" w:rsidP="00644D26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Grisar som dött under innevarande månad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C653A2" w:rsidRPr="00D43CED" w:rsidRDefault="004C0B00" w:rsidP="00644D26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sz w:val="16"/>
                <w:lang w:val="sv-SE"/>
              </w:rPr>
              <w:t>Andra svin som dött under innevarande månad</w:t>
            </w:r>
          </w:p>
        </w:tc>
      </w:tr>
      <w:tr w:rsidR="00C653A2" w:rsidRPr="00D43CED" w:rsidTr="00095092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653A2" w:rsidRPr="00D43CED" w:rsidRDefault="00C653A2" w:rsidP="009653AF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D43CED" w:rsidRDefault="00C653A2" w:rsidP="00FA7FC8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1.1.</w:t>
            </w:r>
          </w:p>
        </w:tc>
        <w:tc>
          <w:tcPr>
            <w:tcW w:w="16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D43CED" w:rsidRDefault="00CE050F" w:rsidP="00CE050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2" w:name="Teksti30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12"/>
          </w:p>
        </w:tc>
        <w:tc>
          <w:tcPr>
            <w:tcW w:w="16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D43CED" w:rsidRDefault="00CE050F" w:rsidP="00CE050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3" w:name="Teksti31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13"/>
          </w:p>
        </w:tc>
        <w:tc>
          <w:tcPr>
            <w:tcW w:w="16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D43CED" w:rsidRDefault="00CE050F" w:rsidP="00CE050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4" w:name="Teksti32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14"/>
          </w:p>
        </w:tc>
        <w:tc>
          <w:tcPr>
            <w:tcW w:w="16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D43CED" w:rsidRDefault="00CE050F" w:rsidP="00CE050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5" w:name="Teksti33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15"/>
          </w:p>
        </w:tc>
        <w:tc>
          <w:tcPr>
            <w:tcW w:w="16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D43CED" w:rsidRDefault="00CE050F" w:rsidP="00CE050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6" w:name="Teksti34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D43CED" w:rsidRDefault="00CE050F" w:rsidP="00CE050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7" w:name="Teksti35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D43CED" w:rsidRDefault="00CE050F" w:rsidP="00CE050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8" w:name="Teksti36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18"/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53A2" w:rsidRPr="00D43CED" w:rsidRDefault="00CE050F" w:rsidP="00CE050F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9" w:name="Teksti37"/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  <w:bookmarkEnd w:id="19"/>
          </w:p>
        </w:tc>
      </w:tr>
      <w:tr w:rsidR="00CE050F" w:rsidRPr="00D43CED" w:rsidTr="00095092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D43CED" w:rsidRDefault="00CE050F" w:rsidP="009653AF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FA7FC8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1.2.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  <w:tr w:rsidR="00CE050F" w:rsidRPr="00D43CED" w:rsidTr="00095092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D43CED" w:rsidRDefault="00CE050F" w:rsidP="009653AF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FA7FC8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1.3.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  <w:tr w:rsidR="00CE050F" w:rsidRPr="00D43CED" w:rsidTr="00095092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D43CED" w:rsidRDefault="00CE050F" w:rsidP="009653AF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FA7FC8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1.4.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  <w:tr w:rsidR="00CE050F" w:rsidRPr="00D43CED" w:rsidTr="00095092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D43CED" w:rsidRDefault="00CE050F" w:rsidP="009653AF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FA7FC8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1.5.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  <w:tr w:rsidR="00CE050F" w:rsidRPr="00D43CED" w:rsidTr="00095092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D43CED" w:rsidRDefault="00CE050F" w:rsidP="009653AF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FA7FC8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1.6.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  <w:tr w:rsidR="00CE050F" w:rsidRPr="00D43CED" w:rsidTr="00095092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D43CED" w:rsidRDefault="00CE050F" w:rsidP="009653AF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FA7FC8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1.7.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  <w:tr w:rsidR="00CE050F" w:rsidRPr="00D43CED" w:rsidTr="00095092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D43CED" w:rsidRDefault="00CE050F" w:rsidP="009653AF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FA7FC8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1.8.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  <w:tr w:rsidR="00CE050F" w:rsidRPr="00D43CED" w:rsidTr="00095092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D43CED" w:rsidRDefault="00CE050F" w:rsidP="009653AF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FA7FC8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1.9.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  <w:tr w:rsidR="00CE050F" w:rsidRPr="00D43CED" w:rsidTr="00095092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D43CED" w:rsidRDefault="00CE050F" w:rsidP="009653AF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FA7FC8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1.10.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  <w:tr w:rsidR="00CE050F" w:rsidRPr="00D43CED" w:rsidTr="00095092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D43CED" w:rsidRDefault="00CE050F" w:rsidP="009653AF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FA7FC8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1.11.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  <w:tr w:rsidR="00CE050F" w:rsidRPr="00D43CED" w:rsidTr="00095092">
        <w:trPr>
          <w:trHeight w:val="340"/>
        </w:trPr>
        <w:tc>
          <w:tcPr>
            <w:tcW w:w="392" w:type="dxa"/>
            <w:vMerge/>
            <w:shd w:val="clear" w:color="auto" w:fill="D9E2F3" w:themeFill="accent1" w:themeFillTint="33"/>
          </w:tcPr>
          <w:p w:rsidR="00CE050F" w:rsidRPr="00D43CED" w:rsidRDefault="00CE050F" w:rsidP="009653AF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FA7FC8">
            <w:pPr>
              <w:jc w:val="center"/>
              <w:rPr>
                <w:rFonts w:asciiTheme="minorHAnsi" w:hAnsiTheme="minorHAnsi" w:cstheme="minorHAnsi"/>
                <w:sz w:val="16"/>
                <w:lang w:val="sv-SE"/>
              </w:rPr>
            </w:pPr>
            <w:r w:rsidRPr="00D43CED">
              <w:rPr>
                <w:rFonts w:asciiTheme="minorHAnsi" w:hAnsiTheme="minorHAnsi" w:cstheme="minorHAnsi"/>
                <w:sz w:val="16"/>
                <w:lang w:val="sv-SE"/>
              </w:rPr>
              <w:t>1.12.</w:t>
            </w:r>
          </w:p>
        </w:tc>
        <w:tc>
          <w:tcPr>
            <w:tcW w:w="16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050F" w:rsidRPr="00D43CED" w:rsidRDefault="00CE050F" w:rsidP="00472A78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instrText xml:space="preserve"> FORMTEXT </w:instrTex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separate"/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noProof/>
                <w:lang w:val="sv-SE"/>
              </w:rPr>
              <w:t> </w:t>
            </w:r>
            <w:r w:rsidRPr="00D43CED">
              <w:rPr>
                <w:rFonts w:asciiTheme="minorHAnsi" w:hAnsiTheme="minorHAnsi" w:cstheme="minorHAnsi"/>
                <w:b/>
                <w:lang w:val="sv-SE"/>
              </w:rPr>
              <w:fldChar w:fldCharType="end"/>
            </w:r>
          </w:p>
        </w:tc>
      </w:tr>
    </w:tbl>
    <w:p w:rsidR="009653AF" w:rsidRDefault="009653AF" w:rsidP="00B21754">
      <w:pPr>
        <w:rPr>
          <w:rFonts w:asciiTheme="minorHAnsi" w:hAnsiTheme="minorHAnsi" w:cstheme="minorHAnsi"/>
          <w:sz w:val="16"/>
          <w:lang w:val="sv-SE"/>
        </w:rPr>
      </w:pPr>
    </w:p>
    <w:p w:rsidR="00D43CED" w:rsidRDefault="00D43CED" w:rsidP="00B21754">
      <w:pPr>
        <w:rPr>
          <w:rFonts w:asciiTheme="minorHAnsi" w:hAnsiTheme="minorHAnsi" w:cstheme="minorHAnsi"/>
          <w:sz w:val="16"/>
          <w:lang w:val="sv-SE"/>
        </w:rPr>
      </w:pPr>
    </w:p>
    <w:p w:rsidR="00D43CED" w:rsidRDefault="00D43CED" w:rsidP="00B21754">
      <w:pPr>
        <w:rPr>
          <w:rFonts w:asciiTheme="minorHAnsi" w:hAnsiTheme="minorHAnsi" w:cstheme="minorHAnsi"/>
          <w:sz w:val="16"/>
          <w:lang w:val="sv-SE"/>
        </w:rPr>
      </w:pPr>
    </w:p>
    <w:p w:rsidR="00D43CED" w:rsidRDefault="00D43CED" w:rsidP="00B21754">
      <w:pPr>
        <w:rPr>
          <w:rFonts w:asciiTheme="minorHAnsi" w:hAnsiTheme="minorHAnsi" w:cstheme="minorHAnsi"/>
          <w:sz w:val="16"/>
          <w:lang w:val="sv-SE"/>
        </w:rPr>
      </w:pPr>
    </w:p>
    <w:p w:rsidR="00D43CED" w:rsidRPr="00D43CED" w:rsidRDefault="00D43CED" w:rsidP="00D43CED">
      <w:pPr>
        <w:pStyle w:val="Alatunniste"/>
        <w:rPr>
          <w:rFonts w:ascii="Calibri" w:hAnsi="Calibri" w:cs="Calibri"/>
          <w:sz w:val="16"/>
          <w:lang w:val="sv-SE"/>
        </w:rPr>
      </w:pPr>
      <w:r w:rsidRPr="00D43CED">
        <w:rPr>
          <w:rFonts w:ascii="Calibri" w:hAnsi="Calibri" w:cs="Calibri"/>
          <w:sz w:val="16"/>
          <w:lang w:val="sv-SE"/>
        </w:rPr>
        <w:t>Djurförteckningen ska bevaras under det innevarande året och de tre därpå följande åren.</w:t>
      </w:r>
    </w:p>
    <w:sectPr w:rsidR="00D43CED" w:rsidRPr="00D43CED" w:rsidSect="00D43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07" w:rsidRDefault="00437607" w:rsidP="00B7699E">
      <w:r>
        <w:separator/>
      </w:r>
    </w:p>
  </w:endnote>
  <w:endnote w:type="continuationSeparator" w:id="0">
    <w:p w:rsidR="00437607" w:rsidRDefault="00437607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1F" w:rsidRDefault="00E1061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1F" w:rsidRDefault="00E1061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1F" w:rsidRDefault="00E1061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07" w:rsidRDefault="00437607" w:rsidP="00B7699E">
      <w:r>
        <w:separator/>
      </w:r>
    </w:p>
  </w:footnote>
  <w:footnote w:type="continuationSeparator" w:id="0">
    <w:p w:rsidR="00437607" w:rsidRDefault="00437607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1F" w:rsidRDefault="00E1061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67" w:type="dxa"/>
      <w:tblLook w:val="04A0" w:firstRow="1" w:lastRow="0" w:firstColumn="1" w:lastColumn="0" w:noHBand="0" w:noVBand="1"/>
    </w:tblPr>
    <w:tblGrid>
      <w:gridCol w:w="4928"/>
      <w:gridCol w:w="4111"/>
      <w:gridCol w:w="1984"/>
      <w:gridCol w:w="2693"/>
      <w:gridCol w:w="851"/>
    </w:tblGrid>
    <w:tr w:rsidR="00D43CED" w:rsidRPr="00D43CED" w:rsidTr="00D43CED">
      <w:trPr>
        <w:trHeight w:val="506"/>
      </w:trPr>
      <w:tc>
        <w:tcPr>
          <w:tcW w:w="4928" w:type="dxa"/>
          <w:shd w:val="clear" w:color="auto" w:fill="auto"/>
        </w:tcPr>
        <w:p w:rsidR="00D43CED" w:rsidRPr="00D43CED" w:rsidRDefault="00D43CED" w:rsidP="00B7699E">
          <w:pPr>
            <w:rPr>
              <w:rFonts w:asciiTheme="minorHAnsi" w:hAnsiTheme="minorHAnsi" w:cstheme="minorHAnsi"/>
            </w:rPr>
          </w:pPr>
        </w:p>
      </w:tc>
      <w:tc>
        <w:tcPr>
          <w:tcW w:w="4111" w:type="dxa"/>
          <w:shd w:val="clear" w:color="auto" w:fill="auto"/>
        </w:tcPr>
        <w:p w:rsidR="00D43CED" w:rsidRDefault="00D43CED" w:rsidP="00B7699E">
          <w:pPr>
            <w:rPr>
              <w:rFonts w:asciiTheme="minorHAnsi" w:hAnsiTheme="minorHAnsi" w:cstheme="minorHAnsi"/>
              <w:sz w:val="16"/>
              <w:lang w:val="sv-SE"/>
            </w:rPr>
          </w:pPr>
          <w:r w:rsidRPr="00D43CED">
            <w:rPr>
              <w:rFonts w:asciiTheme="minorHAnsi" w:hAnsiTheme="minorHAnsi" w:cstheme="minorHAnsi"/>
              <w:sz w:val="16"/>
              <w:lang w:val="sv-SE"/>
            </w:rPr>
            <w:t>Avdelning för djurens hälsa o</w:t>
          </w:r>
          <w:r>
            <w:rPr>
              <w:rFonts w:asciiTheme="minorHAnsi" w:hAnsiTheme="minorHAnsi" w:cstheme="minorHAnsi"/>
              <w:sz w:val="16"/>
              <w:lang w:val="sv-SE"/>
            </w:rPr>
            <w:t>ch välfärd</w:t>
          </w:r>
        </w:p>
        <w:p w:rsidR="00D43CED" w:rsidRPr="00D43CED" w:rsidRDefault="00D43CED" w:rsidP="00B7699E">
          <w:pPr>
            <w:rPr>
              <w:rFonts w:asciiTheme="minorHAnsi" w:hAnsiTheme="minorHAnsi" w:cstheme="minorHAnsi"/>
              <w:sz w:val="16"/>
              <w:lang w:val="sv-SE"/>
            </w:rPr>
          </w:pPr>
          <w:r>
            <w:rPr>
              <w:rFonts w:asciiTheme="minorHAnsi" w:hAnsiTheme="minorHAnsi" w:cstheme="minorHAnsi"/>
              <w:sz w:val="16"/>
              <w:lang w:val="sv-SE"/>
            </w:rPr>
            <w:t xml:space="preserve">Enhet för djurens välfärd och </w:t>
          </w:r>
          <w:r w:rsidR="00686907">
            <w:rPr>
              <w:rFonts w:asciiTheme="minorHAnsi" w:hAnsiTheme="minorHAnsi" w:cstheme="minorHAnsi"/>
              <w:sz w:val="16"/>
              <w:lang w:val="sv-SE"/>
            </w:rPr>
            <w:t>identifiering</w:t>
          </w:r>
        </w:p>
      </w:tc>
      <w:tc>
        <w:tcPr>
          <w:tcW w:w="1984" w:type="dxa"/>
          <w:shd w:val="clear" w:color="auto" w:fill="auto"/>
        </w:tcPr>
        <w:p w:rsidR="00D43CED" w:rsidRDefault="00D43CED" w:rsidP="00B7699E">
          <w:pPr>
            <w:rPr>
              <w:rFonts w:asciiTheme="minorHAnsi" w:hAnsiTheme="minorHAnsi" w:cstheme="minorHAnsi"/>
              <w:sz w:val="16"/>
              <w:lang w:val="sv-SE"/>
            </w:rPr>
          </w:pPr>
          <w:r>
            <w:rPr>
              <w:rFonts w:asciiTheme="minorHAnsi" w:hAnsiTheme="minorHAnsi" w:cstheme="minorHAnsi"/>
              <w:sz w:val="16"/>
              <w:lang w:val="sv-SE"/>
            </w:rPr>
            <w:t>1.8.2019</w:t>
          </w:r>
        </w:p>
        <w:p w:rsidR="00D43CED" w:rsidRPr="00D43CED" w:rsidRDefault="00D43CED" w:rsidP="00B7699E">
          <w:pPr>
            <w:rPr>
              <w:rFonts w:asciiTheme="minorHAnsi" w:hAnsiTheme="minorHAnsi" w:cstheme="minorHAnsi"/>
              <w:sz w:val="16"/>
              <w:lang w:val="sv-SE"/>
            </w:rPr>
          </w:pPr>
          <w:r>
            <w:rPr>
              <w:rFonts w:asciiTheme="minorHAnsi" w:hAnsiTheme="minorHAnsi" w:cstheme="minorHAnsi"/>
              <w:sz w:val="16"/>
              <w:lang w:val="sv-SE"/>
            </w:rPr>
            <w:t>D</w:t>
          </w:r>
          <w:r w:rsidR="00E1061F">
            <w:rPr>
              <w:rFonts w:asciiTheme="minorHAnsi" w:hAnsiTheme="minorHAnsi" w:cstheme="minorHAnsi"/>
              <w:sz w:val="16"/>
              <w:lang w:val="sv-SE"/>
            </w:rPr>
            <w:t>nr</w:t>
          </w:r>
        </w:p>
      </w:tc>
      <w:tc>
        <w:tcPr>
          <w:tcW w:w="2693" w:type="dxa"/>
          <w:shd w:val="clear" w:color="auto" w:fill="auto"/>
        </w:tcPr>
        <w:p w:rsidR="00D43CED" w:rsidRPr="00D43CED" w:rsidRDefault="00D43CED" w:rsidP="004C0B00">
          <w:pPr>
            <w:rPr>
              <w:rFonts w:asciiTheme="minorHAnsi" w:hAnsiTheme="minorHAnsi" w:cstheme="minorHAnsi"/>
            </w:rPr>
          </w:pPr>
          <w:proofErr w:type="spellStart"/>
          <w:r w:rsidRPr="00D43CED">
            <w:rPr>
              <w:rFonts w:asciiTheme="minorHAnsi" w:hAnsiTheme="minorHAnsi" w:cstheme="minorHAnsi"/>
              <w:b/>
              <w:sz w:val="24"/>
            </w:rPr>
            <w:t>Djurförteckning</w:t>
          </w:r>
          <w:proofErr w:type="spellEnd"/>
          <w:r w:rsidRPr="00D43CED">
            <w:rPr>
              <w:rFonts w:asciiTheme="minorHAnsi" w:hAnsiTheme="minorHAnsi" w:cstheme="minorHAnsi"/>
            </w:rPr>
            <w:br/>
          </w:r>
          <w:proofErr w:type="spellStart"/>
          <w:r w:rsidRPr="00D43CED">
            <w:rPr>
              <w:rFonts w:asciiTheme="minorHAnsi" w:hAnsiTheme="minorHAnsi" w:cstheme="minorHAnsi"/>
              <w:sz w:val="24"/>
            </w:rPr>
            <w:t>Svinregister</w:t>
          </w:r>
          <w:proofErr w:type="spellEnd"/>
        </w:p>
      </w:tc>
      <w:tc>
        <w:tcPr>
          <w:tcW w:w="851" w:type="dxa"/>
          <w:shd w:val="clear" w:color="auto" w:fill="auto"/>
        </w:tcPr>
        <w:p w:rsidR="00D43CED" w:rsidRPr="00D43CED" w:rsidRDefault="00D43CED" w:rsidP="00FA7FC8">
          <w:pPr>
            <w:jc w:val="right"/>
            <w:rPr>
              <w:rFonts w:asciiTheme="minorHAnsi" w:hAnsiTheme="minorHAnsi" w:cstheme="minorHAnsi"/>
              <w:sz w:val="16"/>
            </w:rPr>
          </w:pPr>
          <w:r w:rsidRPr="00D43CED">
            <w:rPr>
              <w:rFonts w:asciiTheme="minorHAnsi" w:hAnsiTheme="minorHAnsi" w:cstheme="minorHAnsi"/>
              <w:sz w:val="16"/>
            </w:rPr>
            <w:fldChar w:fldCharType="begin"/>
          </w:r>
          <w:r w:rsidRPr="00D43CED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D43CED">
            <w:rPr>
              <w:rFonts w:asciiTheme="minorHAnsi" w:hAnsiTheme="minorHAnsi" w:cstheme="minorHAnsi"/>
              <w:sz w:val="16"/>
            </w:rPr>
            <w:fldChar w:fldCharType="separate"/>
          </w:r>
          <w:r w:rsidRPr="00D43CED">
            <w:rPr>
              <w:rFonts w:asciiTheme="minorHAnsi" w:hAnsiTheme="minorHAnsi" w:cstheme="minorHAnsi"/>
              <w:noProof/>
              <w:sz w:val="16"/>
            </w:rPr>
            <w:t>2</w:t>
          </w:r>
          <w:r w:rsidRPr="00D43CED">
            <w:rPr>
              <w:rFonts w:asciiTheme="minorHAnsi" w:hAnsiTheme="minorHAnsi" w:cstheme="minorHAnsi"/>
              <w:sz w:val="16"/>
            </w:rPr>
            <w:fldChar w:fldCharType="end"/>
          </w:r>
          <w:r w:rsidRPr="00D43CED">
            <w:rPr>
              <w:rFonts w:asciiTheme="minorHAnsi" w:hAnsiTheme="minorHAnsi" w:cstheme="minorHAnsi"/>
              <w:sz w:val="16"/>
            </w:rPr>
            <w:t xml:space="preserve"> (</w:t>
          </w:r>
          <w:r w:rsidRPr="00D43CED">
            <w:rPr>
              <w:rFonts w:asciiTheme="minorHAnsi" w:hAnsiTheme="minorHAnsi" w:cstheme="minorHAnsi"/>
              <w:sz w:val="16"/>
            </w:rPr>
            <w:fldChar w:fldCharType="begin"/>
          </w:r>
          <w:r w:rsidRPr="00D43CED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D43CED">
            <w:rPr>
              <w:rFonts w:asciiTheme="minorHAnsi" w:hAnsiTheme="minorHAnsi" w:cstheme="minorHAnsi"/>
              <w:sz w:val="16"/>
            </w:rPr>
            <w:fldChar w:fldCharType="separate"/>
          </w:r>
          <w:r w:rsidRPr="00D43CED">
            <w:rPr>
              <w:rFonts w:asciiTheme="minorHAnsi" w:hAnsiTheme="minorHAnsi" w:cstheme="minorHAnsi"/>
              <w:noProof/>
              <w:sz w:val="16"/>
            </w:rPr>
            <w:t>2</w:t>
          </w:r>
          <w:r w:rsidRPr="00D43CED">
            <w:rPr>
              <w:rFonts w:asciiTheme="minorHAnsi" w:hAnsiTheme="minorHAnsi" w:cstheme="minorHAnsi"/>
              <w:sz w:val="16"/>
            </w:rPr>
            <w:fldChar w:fldCharType="end"/>
          </w:r>
          <w:r w:rsidRPr="00D43CED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:rsidR="009653AF" w:rsidRDefault="00D43CED" w:rsidP="00B7699E">
    <w:pPr>
      <w:rPr>
        <w:rFonts w:asciiTheme="minorHAnsi" w:hAnsiTheme="minorHAnsi" w:cstheme="minorHAnsi"/>
        <w:sz w:val="14"/>
      </w:rPr>
    </w:pPr>
    <w:r w:rsidRPr="00D43CED">
      <w:rPr>
        <w:rFonts w:asciiTheme="minorHAnsi" w:hAnsiTheme="minorHAnsi" w:cstheme="minorHAnsi"/>
        <w:noProof/>
        <w:sz w:val="14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-497205</wp:posOffset>
          </wp:positionV>
          <wp:extent cx="2520315" cy="4762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3CED" w:rsidRDefault="00D43CED" w:rsidP="00B7699E">
    <w:pPr>
      <w:rPr>
        <w:rFonts w:asciiTheme="minorHAnsi" w:hAnsiTheme="minorHAnsi" w:cstheme="minorHAnsi"/>
        <w:sz w:val="14"/>
      </w:rPr>
    </w:pPr>
  </w:p>
  <w:p w:rsidR="00D43CED" w:rsidRPr="00D43CED" w:rsidRDefault="00D43CED" w:rsidP="00B7699E">
    <w:pPr>
      <w:rPr>
        <w:rFonts w:asciiTheme="minorHAnsi" w:hAnsiTheme="minorHAnsi" w:cstheme="minorHAnsi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1F" w:rsidRDefault="00E1061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2099E"/>
    <w:rsid w:val="00095092"/>
    <w:rsid w:val="000D37CD"/>
    <w:rsid w:val="00124653"/>
    <w:rsid w:val="001A201F"/>
    <w:rsid w:val="001B1A6F"/>
    <w:rsid w:val="00380D8F"/>
    <w:rsid w:val="0042344C"/>
    <w:rsid w:val="00437607"/>
    <w:rsid w:val="00442EFD"/>
    <w:rsid w:val="00455964"/>
    <w:rsid w:val="00472A78"/>
    <w:rsid w:val="004C0B00"/>
    <w:rsid w:val="00573ACF"/>
    <w:rsid w:val="005829E2"/>
    <w:rsid w:val="00630687"/>
    <w:rsid w:val="00644D26"/>
    <w:rsid w:val="00680A3C"/>
    <w:rsid w:val="00686907"/>
    <w:rsid w:val="006B01AB"/>
    <w:rsid w:val="007C1102"/>
    <w:rsid w:val="007D2BBE"/>
    <w:rsid w:val="007E66D2"/>
    <w:rsid w:val="00835CBC"/>
    <w:rsid w:val="008C6B83"/>
    <w:rsid w:val="008D5B2F"/>
    <w:rsid w:val="00916CE8"/>
    <w:rsid w:val="009653AF"/>
    <w:rsid w:val="009E4601"/>
    <w:rsid w:val="00A94C86"/>
    <w:rsid w:val="00A95E88"/>
    <w:rsid w:val="00AF245D"/>
    <w:rsid w:val="00B06C34"/>
    <w:rsid w:val="00B21754"/>
    <w:rsid w:val="00B3198B"/>
    <w:rsid w:val="00B7699E"/>
    <w:rsid w:val="00BC0BB8"/>
    <w:rsid w:val="00C2094E"/>
    <w:rsid w:val="00C23AE6"/>
    <w:rsid w:val="00C653A2"/>
    <w:rsid w:val="00CB492B"/>
    <w:rsid w:val="00CE050F"/>
    <w:rsid w:val="00D43CD1"/>
    <w:rsid w:val="00D43CED"/>
    <w:rsid w:val="00DB6D48"/>
    <w:rsid w:val="00E1061F"/>
    <w:rsid w:val="00E16A02"/>
    <w:rsid w:val="00F014AE"/>
    <w:rsid w:val="00F91C5C"/>
    <w:rsid w:val="00FA7FC8"/>
    <w:rsid w:val="00FE176E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48103A4-4A05-4882-A1D4-EFCCFA92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Svin djurförteckning</vt:lpstr>
      <vt:lpstr/>
    </vt:vector>
  </TitlesOfParts>
  <Company>Evira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Svin djurförteckning</dc:title>
  <dc:subject/>
  <dc:creator>Tiina Kärnä</dc:creator>
  <cp:keywords/>
  <cp:lastModifiedBy>Knuuttila Jenni (Ruokavirasto)</cp:lastModifiedBy>
  <cp:revision>2</cp:revision>
  <cp:lastPrinted>2019-08-08T05:25:00Z</cp:lastPrinted>
  <dcterms:created xsi:type="dcterms:W3CDTF">2020-01-17T13:36:00Z</dcterms:created>
  <dcterms:modified xsi:type="dcterms:W3CDTF">2020-01-17T13:36:00Z</dcterms:modified>
</cp:coreProperties>
</file>