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8" w:type="dxa"/>
        <w:tblLook w:val="0000" w:firstRow="0" w:lastRow="0" w:firstColumn="0" w:lastColumn="0" w:noHBand="0" w:noVBand="0"/>
      </w:tblPr>
      <w:tblGrid>
        <w:gridCol w:w="5353"/>
        <w:gridCol w:w="4535"/>
      </w:tblGrid>
      <w:tr w:rsidR="00D676E0" w:rsidRPr="00290EAD" w14:paraId="00949B55" w14:textId="77777777" w:rsidTr="007B21F6">
        <w:trPr>
          <w:cantSplit/>
          <w:trHeight w:val="622"/>
        </w:trPr>
        <w:tc>
          <w:tcPr>
            <w:tcW w:w="5353" w:type="dxa"/>
          </w:tcPr>
          <w:p w14:paraId="4D2901F8" w14:textId="77777777" w:rsidR="00D676E0" w:rsidRPr="00290EAD" w:rsidRDefault="00A14BD1" w:rsidP="00D234FD">
            <w:pPr>
              <w:pStyle w:val="Yltunniste"/>
              <w:rPr>
                <w:rFonts w:cstheme="minorHAnsi"/>
              </w:rPr>
            </w:pPr>
            <w:r w:rsidRPr="00290EAD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B114885" wp14:editId="610989D2">
                  <wp:simplePos x="0" y="0"/>
                  <wp:positionH relativeFrom="column">
                    <wp:posOffset>-72390</wp:posOffset>
                  </wp:positionH>
                  <wp:positionV relativeFrom="page">
                    <wp:posOffset>-93345</wp:posOffset>
                  </wp:positionV>
                  <wp:extent cx="2522220" cy="480060"/>
                  <wp:effectExtent l="0" t="0" r="0" b="0"/>
                  <wp:wrapNone/>
                  <wp:docPr id="6" name="Kuva 2" descr="Ruokavirasto_horizontal_blue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 descr="Ruokavirasto_horizontal_blue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393D528C" w14:textId="77777777" w:rsidR="00D676E0" w:rsidRPr="00744EDD" w:rsidRDefault="00290EAD" w:rsidP="00E408F3">
            <w:pPr>
              <w:rPr>
                <w:rFonts w:cstheme="minorHAnsi"/>
                <w:b/>
                <w:bCs/>
                <w:szCs w:val="24"/>
              </w:rPr>
            </w:pPr>
            <w:r w:rsidRPr="00744EDD">
              <w:rPr>
                <w:rFonts w:cstheme="minorHAnsi"/>
                <w:b/>
                <w:bCs/>
                <w:szCs w:val="24"/>
              </w:rPr>
              <w:t>ILMOITUS LIHA-ALAN LAITOKSEN</w:t>
            </w:r>
            <w:r w:rsidRPr="00744EDD">
              <w:rPr>
                <w:rFonts w:cstheme="minorHAnsi"/>
                <w:b/>
                <w:bCs/>
                <w:szCs w:val="24"/>
              </w:rPr>
              <w:br/>
              <w:t>TIETOJEN MUUTOKSISTA</w:t>
            </w:r>
          </w:p>
        </w:tc>
      </w:tr>
    </w:tbl>
    <w:p w14:paraId="6017B084" w14:textId="77777777" w:rsidR="00A13443" w:rsidRPr="00BB5A8B" w:rsidRDefault="00A13443" w:rsidP="00BB5A8B">
      <w:pPr>
        <w:rPr>
          <w:sz w:val="20"/>
          <w:szCs w:val="16"/>
        </w:rPr>
      </w:pPr>
    </w:p>
    <w:p w14:paraId="07DBB158" w14:textId="77777777" w:rsidR="00BB5A8B" w:rsidRPr="00BB5A8B" w:rsidRDefault="00BB5A8B" w:rsidP="00BB5A8B">
      <w:pPr>
        <w:rPr>
          <w:sz w:val="20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90EAD" w:rsidRPr="00290EAD" w14:paraId="34D5D472" w14:textId="77777777" w:rsidTr="00744EDD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122F1F70" w14:textId="303E9FCE" w:rsidR="00290EAD" w:rsidRPr="00290EAD" w:rsidRDefault="00290EAD" w:rsidP="006C358B">
            <w:pPr>
              <w:rPr>
                <w:rFonts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Valinta9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0" w:name="Valinta95"/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F1A9A">
              <w:rPr>
                <w:rFonts w:cstheme="minorHAnsi"/>
                <w:snapToGrid w:val="0"/>
                <w:sz w:val="22"/>
                <w:szCs w:val="22"/>
              </w:rPr>
            </w:r>
            <w:r w:rsidR="004F1A9A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bookmarkEnd w:id="0"/>
            <w:r w:rsidRPr="00290EAD">
              <w:rPr>
                <w:rFonts w:cstheme="minorHAnsi"/>
                <w:snapToGrid w:val="0"/>
                <w:sz w:val="22"/>
                <w:szCs w:val="22"/>
              </w:rPr>
              <w:t xml:space="preserve"> Laitoksen tietojen muutos</w:t>
            </w:r>
          </w:p>
        </w:tc>
      </w:tr>
      <w:tr w:rsidR="00800D88" w:rsidRPr="00290EAD" w14:paraId="683D1FCC" w14:textId="77777777" w:rsidTr="00744EDD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0A43DB34" w14:textId="77777777" w:rsidR="00800D88" w:rsidRPr="00290EAD" w:rsidRDefault="00290EAD" w:rsidP="006C358B">
            <w:pPr>
              <w:rPr>
                <w:rFonts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F1A9A">
              <w:rPr>
                <w:rFonts w:cstheme="minorHAnsi"/>
                <w:snapToGrid w:val="0"/>
                <w:sz w:val="22"/>
                <w:szCs w:val="22"/>
              </w:rPr>
            </w:r>
            <w:r w:rsidR="004F1A9A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800D88" w:rsidRPr="00290EAD">
              <w:rPr>
                <w:rFonts w:cstheme="minorHAnsi"/>
                <w:snapToGrid w:val="0"/>
                <w:sz w:val="22"/>
                <w:szCs w:val="22"/>
              </w:rPr>
              <w:t xml:space="preserve"> Toiminnan lopetus / toiminnan keskeyttäminen</w:t>
            </w:r>
            <w:r w:rsidR="006F2693" w:rsidRPr="00290EAD">
              <w:rPr>
                <w:rFonts w:cstheme="minorHAnsi"/>
                <w:snapToGrid w:val="0"/>
                <w:sz w:val="22"/>
                <w:szCs w:val="22"/>
              </w:rPr>
              <w:t xml:space="preserve"> määräajaksi</w:t>
            </w:r>
          </w:p>
        </w:tc>
      </w:tr>
    </w:tbl>
    <w:p w14:paraId="0BF9C102" w14:textId="77777777" w:rsidR="00350863" w:rsidRDefault="00350863" w:rsidP="00290EAD">
      <w:pPr>
        <w:rPr>
          <w:snapToGrid w:val="0"/>
          <w:sz w:val="20"/>
          <w:szCs w:val="16"/>
        </w:rPr>
      </w:pPr>
    </w:p>
    <w:p w14:paraId="076E32C9" w14:textId="77777777" w:rsidR="00BB5A8B" w:rsidRPr="00290EAD" w:rsidRDefault="00BB5A8B" w:rsidP="00290EAD">
      <w:pPr>
        <w:rPr>
          <w:snapToGrid w:val="0"/>
          <w:sz w:val="20"/>
          <w:szCs w:val="16"/>
        </w:rPr>
      </w:pPr>
    </w:p>
    <w:p w14:paraId="299F0051" w14:textId="77777777" w:rsidR="006843B7" w:rsidRPr="00290EAD" w:rsidRDefault="006843B7" w:rsidP="00E408F3">
      <w:pPr>
        <w:rPr>
          <w:rFonts w:cstheme="minorHAnsi"/>
          <w:b/>
          <w:snapToGrid w:val="0"/>
          <w:sz w:val="22"/>
          <w:szCs w:val="22"/>
        </w:rPr>
      </w:pPr>
      <w:r w:rsidRPr="00290EAD">
        <w:rPr>
          <w:rFonts w:cstheme="minorHAnsi"/>
          <w:b/>
          <w:snapToGrid w:val="0"/>
          <w:sz w:val="22"/>
          <w:szCs w:val="22"/>
        </w:rPr>
        <w:t>1.</w:t>
      </w:r>
      <w:r w:rsidR="00740BA2" w:rsidRPr="00290EAD">
        <w:rPr>
          <w:rFonts w:cstheme="minorHAnsi"/>
          <w:b/>
          <w:snapToGrid w:val="0"/>
          <w:sz w:val="22"/>
          <w:szCs w:val="22"/>
        </w:rPr>
        <w:t xml:space="preserve"> </w:t>
      </w:r>
      <w:r w:rsidR="00C71FD5" w:rsidRPr="00290EAD">
        <w:rPr>
          <w:rFonts w:cstheme="minorHAnsi"/>
          <w:b/>
          <w:snapToGrid w:val="0"/>
          <w:sz w:val="22"/>
          <w:szCs w:val="22"/>
        </w:rPr>
        <w:t>L</w:t>
      </w:r>
      <w:r w:rsidR="006F2693" w:rsidRPr="00290EAD">
        <w:rPr>
          <w:rFonts w:cstheme="minorHAnsi"/>
          <w:b/>
          <w:snapToGrid w:val="0"/>
          <w:sz w:val="22"/>
          <w:szCs w:val="22"/>
        </w:rPr>
        <w:t>AITOKSEN TIETOJEN MUUTOS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3230"/>
      </w:tblGrid>
      <w:tr w:rsidR="00663379" w:rsidRPr="00290EAD" w14:paraId="146C5C6D" w14:textId="77777777" w:rsidTr="00744EDD">
        <w:tc>
          <w:tcPr>
            <w:tcW w:w="6658" w:type="dxa"/>
            <w:shd w:val="clear" w:color="auto" w:fill="auto"/>
          </w:tcPr>
          <w:p w14:paraId="53DBFF36" w14:textId="77777777" w:rsidR="00663379" w:rsidRPr="00290EAD" w:rsidRDefault="00663379" w:rsidP="00E408F3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290EAD">
              <w:rPr>
                <w:rFonts w:cstheme="minorHAnsi"/>
                <w:snapToGrid w:val="0"/>
                <w:sz w:val="18"/>
                <w:szCs w:val="18"/>
              </w:rPr>
              <w:t>Liha-alan laitos</w:t>
            </w:r>
          </w:p>
        </w:tc>
        <w:tc>
          <w:tcPr>
            <w:tcW w:w="3230" w:type="dxa"/>
            <w:shd w:val="clear" w:color="auto" w:fill="auto"/>
          </w:tcPr>
          <w:p w14:paraId="39DAA803" w14:textId="77777777" w:rsidR="00663379" w:rsidRPr="00290EAD" w:rsidRDefault="00663379" w:rsidP="00E408F3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290EAD">
              <w:rPr>
                <w:rFonts w:cstheme="minorHAnsi"/>
                <w:snapToGrid w:val="0"/>
                <w:sz w:val="18"/>
                <w:szCs w:val="18"/>
              </w:rPr>
              <w:t>Hyväksymisnumero</w:t>
            </w:r>
          </w:p>
        </w:tc>
      </w:tr>
      <w:tr w:rsidR="00663379" w:rsidRPr="00290EAD" w14:paraId="509E2886" w14:textId="77777777" w:rsidTr="00744EDD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1C227334" w14:textId="77777777" w:rsidR="00663379" w:rsidRPr="00290EAD" w:rsidRDefault="00663379" w:rsidP="006F2467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" w:name="Teksti13"/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3230" w:type="dxa"/>
            <w:shd w:val="clear" w:color="auto" w:fill="auto"/>
            <w:vAlign w:val="center"/>
          </w:tcPr>
          <w:p w14:paraId="70AA4ECE" w14:textId="77777777" w:rsidR="00663379" w:rsidRPr="00290EAD" w:rsidRDefault="00663379" w:rsidP="006F2467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5E8587E7" w14:textId="77777777" w:rsidR="00290EAD" w:rsidRPr="00290EAD" w:rsidRDefault="00290EAD" w:rsidP="006F2467">
      <w:pPr>
        <w:rPr>
          <w:rFonts w:cstheme="minorHAnsi"/>
          <w:snapToGrid w:val="0"/>
          <w:sz w:val="20"/>
        </w:rPr>
      </w:pPr>
    </w:p>
    <w:p w14:paraId="43BB7FFC" w14:textId="77777777" w:rsidR="00290EAD" w:rsidRPr="00290EAD" w:rsidRDefault="00290EAD" w:rsidP="006F2467">
      <w:pPr>
        <w:rPr>
          <w:rFonts w:cstheme="minorHAnsi"/>
          <w:b/>
          <w:bCs/>
          <w:snapToGrid w:val="0"/>
          <w:sz w:val="22"/>
          <w:szCs w:val="22"/>
        </w:rPr>
      </w:pPr>
      <w:r w:rsidRPr="00290EAD">
        <w:rPr>
          <w:rFonts w:cstheme="minorHAnsi"/>
          <w:b/>
          <w:bCs/>
          <w:snapToGrid w:val="0"/>
          <w:sz w:val="22"/>
          <w:szCs w:val="22"/>
        </w:rPr>
        <w:t>Laitoksen uudet tiedot: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535"/>
      </w:tblGrid>
      <w:tr w:rsidR="00663379" w:rsidRPr="00290EAD" w14:paraId="5C28233D" w14:textId="77777777" w:rsidTr="00744EDD">
        <w:trPr>
          <w:trHeight w:val="5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9C2F0" w14:textId="77777777" w:rsidR="00663379" w:rsidRPr="00290EAD" w:rsidRDefault="00663379" w:rsidP="00290EAD">
            <w:pPr>
              <w:rPr>
                <w:snapToGrid w:val="0"/>
                <w:sz w:val="18"/>
                <w:szCs w:val="14"/>
              </w:rPr>
            </w:pPr>
            <w:r w:rsidRPr="00290EAD">
              <w:rPr>
                <w:snapToGrid w:val="0"/>
                <w:sz w:val="18"/>
                <w:szCs w:val="14"/>
              </w:rPr>
              <w:t>Laitoksen nimi</w:t>
            </w:r>
          </w:p>
        </w:tc>
      </w:tr>
      <w:tr w:rsidR="00290EAD" w:rsidRPr="00290EAD" w14:paraId="5206FC6D" w14:textId="77777777" w:rsidTr="00744EDD">
        <w:trPr>
          <w:trHeight w:val="454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C1E4" w14:textId="77777777" w:rsidR="00290EAD" w:rsidRPr="00290EAD" w:rsidRDefault="00290EAD" w:rsidP="00290EAD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  <w:tr w:rsidR="005E4849" w:rsidRPr="00290EAD" w14:paraId="602AA779" w14:textId="77777777" w:rsidTr="00744EDD">
        <w:trPr>
          <w:trHeight w:val="113"/>
        </w:trPr>
        <w:tc>
          <w:tcPr>
            <w:tcW w:w="988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ECF11" w14:textId="77777777" w:rsidR="005E4849" w:rsidRPr="00290EAD" w:rsidRDefault="005E4849" w:rsidP="00290EAD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290EAD">
              <w:rPr>
                <w:rFonts w:cstheme="minorHAnsi"/>
                <w:snapToGrid w:val="0"/>
                <w:sz w:val="18"/>
                <w:szCs w:val="18"/>
              </w:rPr>
              <w:t>Postitusosoite</w:t>
            </w:r>
          </w:p>
        </w:tc>
      </w:tr>
      <w:tr w:rsidR="00290EAD" w:rsidRPr="00290EAD" w14:paraId="2B5079EA" w14:textId="77777777" w:rsidTr="00744EDD">
        <w:trPr>
          <w:trHeight w:val="454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C72A" w14:textId="77777777" w:rsidR="00290EAD" w:rsidRPr="00290EAD" w:rsidRDefault="00290EAD" w:rsidP="00290EAD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  <w:tr w:rsidR="0020749E" w:rsidRPr="00290EAD" w14:paraId="46FAFEA7" w14:textId="77777777" w:rsidTr="00744EDD">
        <w:tc>
          <w:tcPr>
            <w:tcW w:w="5353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61CFD0" w14:textId="77777777" w:rsidR="0020749E" w:rsidRPr="00290EAD" w:rsidRDefault="00663379" w:rsidP="00290EAD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290EAD">
              <w:rPr>
                <w:rFonts w:cstheme="minorHAnsi"/>
                <w:snapToGrid w:val="0"/>
                <w:sz w:val="18"/>
                <w:szCs w:val="18"/>
              </w:rPr>
              <w:t>Laskutu</w:t>
            </w:r>
            <w:r w:rsidR="0092081A" w:rsidRPr="00290EAD">
              <w:rPr>
                <w:rFonts w:cstheme="minorHAnsi"/>
                <w:snapToGrid w:val="0"/>
                <w:sz w:val="18"/>
                <w:szCs w:val="18"/>
              </w:rPr>
              <w:t>s</w:t>
            </w:r>
            <w:r w:rsidR="005E4849" w:rsidRPr="00290EAD">
              <w:rPr>
                <w:rFonts w:cstheme="minorHAnsi"/>
                <w:snapToGrid w:val="0"/>
                <w:sz w:val="18"/>
                <w:szCs w:val="18"/>
              </w:rPr>
              <w:t>osoite / Verkkolaskuosoite</w:t>
            </w:r>
          </w:p>
        </w:tc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E352E" w14:textId="77777777" w:rsidR="0020749E" w:rsidRPr="00290EAD" w:rsidRDefault="00663379" w:rsidP="00290EAD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290EAD">
              <w:rPr>
                <w:rFonts w:cstheme="minorHAnsi"/>
                <w:snapToGrid w:val="0"/>
                <w:sz w:val="18"/>
                <w:szCs w:val="18"/>
              </w:rPr>
              <w:t>Y-tunnus</w:t>
            </w:r>
          </w:p>
        </w:tc>
      </w:tr>
      <w:tr w:rsidR="0020749E" w:rsidRPr="00290EAD" w14:paraId="665D9EEB" w14:textId="77777777" w:rsidTr="00744EDD">
        <w:trPr>
          <w:trHeight w:val="45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81773" w14:textId="77777777" w:rsidR="0020749E" w:rsidRPr="00290EAD" w:rsidRDefault="0020749E" w:rsidP="00290EAD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" w:name="Teksti19"/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54E5" w14:textId="77777777" w:rsidR="0020749E" w:rsidRPr="00290EAD" w:rsidRDefault="0020749E" w:rsidP="00290EAD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" w:name="Teksti18"/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</w:tr>
      <w:tr w:rsidR="00663379" w:rsidRPr="00290EAD" w14:paraId="0170F3AB" w14:textId="77777777" w:rsidTr="00744EDD">
        <w:trPr>
          <w:trHeight w:val="170"/>
        </w:trPr>
        <w:tc>
          <w:tcPr>
            <w:tcW w:w="988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69362" w14:textId="77777777" w:rsidR="00663379" w:rsidRPr="00290EAD" w:rsidRDefault="005E4849" w:rsidP="00290EAD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290EAD">
              <w:rPr>
                <w:rFonts w:cstheme="minorHAnsi"/>
                <w:snapToGrid w:val="0"/>
                <w:sz w:val="18"/>
                <w:szCs w:val="18"/>
              </w:rPr>
              <w:t>Vastuu</w:t>
            </w:r>
            <w:r w:rsidR="00663379" w:rsidRPr="00290EAD">
              <w:rPr>
                <w:rFonts w:cstheme="minorHAnsi"/>
                <w:snapToGrid w:val="0"/>
                <w:sz w:val="18"/>
                <w:szCs w:val="18"/>
              </w:rPr>
              <w:t>henkilön nimi ja yhteystiedot</w:t>
            </w:r>
            <w:r w:rsidR="00C71FD5" w:rsidRPr="00290EAD">
              <w:rPr>
                <w:rFonts w:cstheme="minorHAnsi"/>
                <w:snapToGrid w:val="0"/>
                <w:sz w:val="18"/>
                <w:szCs w:val="18"/>
              </w:rPr>
              <w:t xml:space="preserve"> (puhelinnumero, sähköpostiosoite)</w:t>
            </w:r>
          </w:p>
        </w:tc>
      </w:tr>
      <w:tr w:rsidR="00290EAD" w:rsidRPr="00290EAD" w14:paraId="78278BE5" w14:textId="77777777" w:rsidTr="00744EDD">
        <w:trPr>
          <w:trHeight w:val="454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8B29" w14:textId="77777777" w:rsidR="00290EAD" w:rsidRPr="00290EAD" w:rsidRDefault="00290EAD" w:rsidP="00290EAD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  <w:tr w:rsidR="00663379" w:rsidRPr="00947EC4" w14:paraId="3BA20B08" w14:textId="77777777" w:rsidTr="00744EDD">
        <w:tc>
          <w:tcPr>
            <w:tcW w:w="988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EB9FE" w14:textId="77777777" w:rsidR="00663379" w:rsidRPr="00947EC4" w:rsidRDefault="00663379" w:rsidP="00290EAD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947EC4">
              <w:rPr>
                <w:rFonts w:cstheme="minorHAnsi"/>
                <w:snapToGrid w:val="0"/>
                <w:sz w:val="18"/>
                <w:szCs w:val="18"/>
              </w:rPr>
              <w:t>Muut tiedot</w:t>
            </w:r>
          </w:p>
        </w:tc>
      </w:tr>
      <w:tr w:rsidR="00663379" w:rsidRPr="00290EAD" w14:paraId="2F0388F2" w14:textId="77777777" w:rsidTr="00744EDD">
        <w:trPr>
          <w:trHeight w:val="454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0FDE" w14:textId="77777777" w:rsidR="00663379" w:rsidRPr="00290EAD" w:rsidRDefault="00663379" w:rsidP="00290EAD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" w:name="Teksti22"/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290EAD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663379" w:rsidRPr="00947EC4" w14:paraId="43F2E97C" w14:textId="77777777" w:rsidTr="00744EDD">
        <w:trPr>
          <w:trHeight w:val="20"/>
        </w:trPr>
        <w:tc>
          <w:tcPr>
            <w:tcW w:w="988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988D3" w14:textId="77777777" w:rsidR="00663379" w:rsidRPr="00947EC4" w:rsidRDefault="00663379" w:rsidP="00947EC4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947EC4">
              <w:rPr>
                <w:rFonts w:cstheme="minorHAnsi"/>
                <w:snapToGrid w:val="0"/>
                <w:sz w:val="18"/>
                <w:szCs w:val="18"/>
              </w:rPr>
              <w:t>Muutosten voimaantulo</w:t>
            </w:r>
            <w:r w:rsidR="00B75945">
              <w:rPr>
                <w:rFonts w:cstheme="minorHAnsi"/>
                <w:snapToGrid w:val="0"/>
                <w:sz w:val="18"/>
                <w:szCs w:val="18"/>
              </w:rPr>
              <w:t>päivämäärä</w:t>
            </w:r>
          </w:p>
        </w:tc>
      </w:tr>
      <w:tr w:rsidR="00290EAD" w:rsidRPr="00947EC4" w14:paraId="244778AF" w14:textId="77777777" w:rsidTr="00744EDD">
        <w:trPr>
          <w:trHeight w:val="454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03ED" w14:textId="77777777" w:rsidR="00290EAD" w:rsidRPr="00947EC4" w:rsidRDefault="00290EAD" w:rsidP="00290EAD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</w: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  <w:t> </w:t>
            </w:r>
            <w:r w:rsidRPr="00947EC4">
              <w:rPr>
                <w:rFonts w:cs="Calibr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64EDA664" w14:textId="77777777" w:rsidR="00350863" w:rsidRPr="00BB5A8B" w:rsidRDefault="00350863" w:rsidP="00947EC4">
      <w:pPr>
        <w:rPr>
          <w:snapToGrid w:val="0"/>
          <w:sz w:val="20"/>
          <w:szCs w:val="16"/>
        </w:rPr>
      </w:pPr>
    </w:p>
    <w:p w14:paraId="0C153BD9" w14:textId="77777777" w:rsidR="006843B7" w:rsidRPr="00290EAD" w:rsidRDefault="00D676E0" w:rsidP="00E408F3">
      <w:pPr>
        <w:rPr>
          <w:rFonts w:cstheme="minorHAnsi"/>
          <w:b/>
          <w:snapToGrid w:val="0"/>
          <w:sz w:val="20"/>
        </w:rPr>
      </w:pPr>
      <w:r w:rsidRPr="00290EAD">
        <w:rPr>
          <w:rFonts w:cstheme="minorHAnsi"/>
          <w:b/>
          <w:snapToGrid w:val="0"/>
          <w:sz w:val="20"/>
        </w:rPr>
        <w:t xml:space="preserve">2. </w:t>
      </w:r>
      <w:r w:rsidR="006F2693" w:rsidRPr="00290EAD">
        <w:rPr>
          <w:rFonts w:cstheme="minorHAnsi"/>
          <w:b/>
          <w:snapToGrid w:val="0"/>
          <w:sz w:val="20"/>
        </w:rPr>
        <w:t>TOIMINNAN LOPETUS / TOIMINNAN KESKEYTTÄMINEN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559"/>
        <w:gridCol w:w="567"/>
        <w:gridCol w:w="709"/>
        <w:gridCol w:w="3235"/>
      </w:tblGrid>
      <w:tr w:rsidR="00D676E0" w:rsidRPr="00772678" w14:paraId="7C7C8883" w14:textId="77777777" w:rsidTr="00744EDD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A5AE6E" w14:textId="77777777" w:rsidR="00D676E0" w:rsidRPr="00772678" w:rsidRDefault="00663379" w:rsidP="007B21F6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Liha-alan laitos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16715" w14:textId="77777777" w:rsidR="00D676E0" w:rsidRPr="00772678" w:rsidRDefault="00C32A8D" w:rsidP="007B21F6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Hyväksymisnumero</w:t>
            </w:r>
          </w:p>
        </w:tc>
      </w:tr>
      <w:tr w:rsidR="00D676E0" w:rsidRPr="00772678" w14:paraId="033D9121" w14:textId="77777777" w:rsidTr="00744EDD">
        <w:trPr>
          <w:trHeight w:val="454"/>
        </w:trPr>
        <w:tc>
          <w:tcPr>
            <w:tcW w:w="665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8DFB68" w14:textId="77777777" w:rsidR="00D676E0" w:rsidRPr="00772678" w:rsidRDefault="00D676E0" w:rsidP="006F2467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="006F2467"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="006F2467"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2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9B52" w14:textId="77777777" w:rsidR="00D676E0" w:rsidRPr="00772678" w:rsidRDefault="00D676E0" w:rsidP="007B21F6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  <w:tr w:rsidR="00D676E0" w:rsidRPr="00772678" w14:paraId="0981AE22" w14:textId="77777777" w:rsidTr="00744EDD">
        <w:tc>
          <w:tcPr>
            <w:tcW w:w="538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BF547AC" w14:textId="77777777" w:rsidR="00D676E0" w:rsidRPr="00772678" w:rsidRDefault="00663379" w:rsidP="007B21F6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Osoite</w:t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B8387" w14:textId="77777777" w:rsidR="00D676E0" w:rsidRPr="00772678" w:rsidRDefault="00D676E0" w:rsidP="007B21F6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Yhteyshenkilö</w:t>
            </w:r>
          </w:p>
        </w:tc>
      </w:tr>
      <w:tr w:rsidR="00D676E0" w:rsidRPr="00772678" w14:paraId="7A358D18" w14:textId="77777777" w:rsidTr="00744EDD">
        <w:trPr>
          <w:trHeight w:val="454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20AE5" w14:textId="77777777" w:rsidR="00D676E0" w:rsidRPr="00772678" w:rsidRDefault="00D676E0" w:rsidP="00D676E0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C40B" w14:textId="77777777" w:rsidR="00D676E0" w:rsidRPr="00772678" w:rsidRDefault="00D676E0" w:rsidP="00D676E0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  <w:tr w:rsidR="009B7AC1" w:rsidRPr="00772678" w14:paraId="45FFD5E5" w14:textId="77777777" w:rsidTr="00744EDD">
        <w:trPr>
          <w:trHeight w:val="227"/>
        </w:trPr>
        <w:tc>
          <w:tcPr>
            <w:tcW w:w="538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72CD46" w14:textId="77777777" w:rsidR="009B7AC1" w:rsidRPr="00772678" w:rsidRDefault="00C71FD5" w:rsidP="00772678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9E481" w14:textId="77777777" w:rsidR="009B7AC1" w:rsidRPr="00772678" w:rsidRDefault="00C71FD5" w:rsidP="00772678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Sähköpostiosoite</w:t>
            </w:r>
          </w:p>
        </w:tc>
      </w:tr>
      <w:tr w:rsidR="00772678" w:rsidRPr="00772678" w14:paraId="2C628FDE" w14:textId="77777777" w:rsidTr="00744EDD">
        <w:trPr>
          <w:trHeight w:val="454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D9267" w14:textId="77777777" w:rsidR="00772678" w:rsidRPr="00772678" w:rsidRDefault="00772678" w:rsidP="00772678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596" w14:textId="77777777" w:rsidR="00772678" w:rsidRPr="00772678" w:rsidRDefault="00772678" w:rsidP="00772678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  <w:tr w:rsidR="00800D88" w:rsidRPr="00772678" w14:paraId="1781ABE5" w14:textId="77777777" w:rsidTr="00744EDD">
        <w:trPr>
          <w:trHeight w:val="170"/>
        </w:trPr>
        <w:tc>
          <w:tcPr>
            <w:tcW w:w="3823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35EFFE" w14:textId="77777777" w:rsidR="00800D88" w:rsidRPr="00772678" w:rsidRDefault="00800D88" w:rsidP="00772678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Toiminnan lopetuspäivämäärä</w:t>
            </w:r>
            <w:r w:rsidR="00772678">
              <w:rPr>
                <w:rFonts w:cstheme="minorHAnsi"/>
                <w:snapToGrid w:val="0"/>
                <w:sz w:val="18"/>
                <w:szCs w:val="18"/>
              </w:rPr>
              <w:t xml:space="preserve"> (pp/kk/vvvv)</w:t>
            </w:r>
            <w:r w:rsidR="00744EDD" w:rsidRPr="00744EDD">
              <w:rPr>
                <w:rFonts w:cstheme="minorHAnsi"/>
                <w:b/>
                <w:bCs/>
                <w:snapToGrid w:val="0"/>
                <w:sz w:val="18"/>
                <w:szCs w:val="18"/>
              </w:rPr>
              <w:t>*</w:t>
            </w:r>
          </w:p>
        </w:tc>
        <w:tc>
          <w:tcPr>
            <w:tcW w:w="60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4D3E5" w14:textId="77777777" w:rsidR="00800D88" w:rsidRPr="00772678" w:rsidRDefault="00800D88" w:rsidP="00772678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Toiminnan keskeyttäminen</w:t>
            </w:r>
            <w:r w:rsidR="00772678">
              <w:rPr>
                <w:rFonts w:cstheme="minorHAnsi"/>
                <w:snapToGrid w:val="0"/>
                <w:sz w:val="18"/>
                <w:szCs w:val="18"/>
              </w:rPr>
              <w:t xml:space="preserve"> (pp/kk/vvvv)</w:t>
            </w:r>
          </w:p>
        </w:tc>
      </w:tr>
      <w:tr w:rsidR="00904D69" w:rsidRPr="00772678" w14:paraId="6405C869" w14:textId="77777777" w:rsidTr="00744EDD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4AC3067" w14:textId="77777777" w:rsidR="00904D69" w:rsidRPr="00772678" w:rsidRDefault="00904D69" w:rsidP="00744EDD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9D2CF" w14:textId="77777777" w:rsidR="00904D69" w:rsidRPr="00904D69" w:rsidRDefault="00904D69" w:rsidP="00744EDD">
            <w:pPr>
              <w:rPr>
                <w:rFonts w:cstheme="minorHAnsi"/>
                <w:snapToGrid w:val="0"/>
                <w:sz w:val="22"/>
                <w:szCs w:val="22"/>
              </w:rPr>
            </w:pPr>
            <w:r w:rsidRPr="00904D69"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04D69">
              <w:rPr>
                <w:rFonts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904D69">
              <w:rPr>
                <w:rFonts w:cstheme="minorHAnsi"/>
                <w:snapToGrid w:val="0"/>
                <w:sz w:val="22"/>
                <w:szCs w:val="22"/>
              </w:rPr>
            </w:r>
            <w:r w:rsidRPr="00904D69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91E8D" w14:textId="77777777" w:rsidR="00904D69" w:rsidRPr="00744EDD" w:rsidRDefault="00904D69" w:rsidP="00744EDD">
            <w:pPr>
              <w:rPr>
                <w:rFonts w:cstheme="minorHAnsi"/>
                <w:snapToGrid w:val="0"/>
                <w:sz w:val="22"/>
                <w:szCs w:val="22"/>
              </w:rPr>
            </w:pPr>
            <w:r w:rsidRPr="00744EDD">
              <w:rPr>
                <w:rFonts w:cstheme="minorHAnsi"/>
                <w:snapToGrid w:val="0"/>
                <w:sz w:val="22"/>
                <w:szCs w:val="22"/>
              </w:rPr>
              <w:t>lähtien</w:t>
            </w:r>
          </w:p>
        </w:tc>
      </w:tr>
      <w:tr w:rsidR="00904D69" w:rsidRPr="00772678" w14:paraId="4BF9B45C" w14:textId="77777777" w:rsidTr="00744EDD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63F08" w14:textId="77777777" w:rsidR="00904D69" w:rsidRPr="00772678" w:rsidRDefault="00904D69" w:rsidP="00744EDD">
            <w:pPr>
              <w:spacing w:after="120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CFC69" w14:textId="77777777" w:rsidR="00904D69" w:rsidRPr="00904D69" w:rsidRDefault="00904D69" w:rsidP="00744EDD">
            <w:pPr>
              <w:rPr>
                <w:rFonts w:cstheme="minorHAnsi"/>
                <w:snapToGrid w:val="0"/>
                <w:sz w:val="22"/>
                <w:szCs w:val="22"/>
              </w:rPr>
            </w:pPr>
            <w:r w:rsidRPr="00904D69"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04D69">
              <w:rPr>
                <w:rFonts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904D69">
              <w:rPr>
                <w:rFonts w:cstheme="minorHAnsi"/>
                <w:snapToGrid w:val="0"/>
                <w:sz w:val="22"/>
                <w:szCs w:val="22"/>
              </w:rPr>
            </w:r>
            <w:r w:rsidRPr="00904D69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noProof/>
                <w:snapToGrid w:val="0"/>
                <w:sz w:val="22"/>
                <w:szCs w:val="22"/>
              </w:rPr>
              <w:t> </w:t>
            </w:r>
            <w:r w:rsidRPr="00904D69"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0E33" w14:textId="77777777" w:rsidR="00904D69" w:rsidRPr="00744EDD" w:rsidRDefault="00904D69" w:rsidP="00744EDD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44EDD">
              <w:rPr>
                <w:rFonts w:cstheme="minorHAnsi"/>
                <w:snapToGrid w:val="0"/>
                <w:sz w:val="22"/>
                <w:szCs w:val="22"/>
              </w:rPr>
              <w:t>asti</w:t>
            </w:r>
          </w:p>
        </w:tc>
      </w:tr>
    </w:tbl>
    <w:p w14:paraId="45891499" w14:textId="77777777" w:rsidR="00744EDD" w:rsidRPr="00744EDD" w:rsidRDefault="00744EDD" w:rsidP="00744EDD">
      <w:pPr>
        <w:rPr>
          <w:snapToGrid w:val="0"/>
          <w:sz w:val="18"/>
          <w:szCs w:val="18"/>
        </w:rPr>
      </w:pPr>
      <w:r w:rsidRPr="00744EDD">
        <w:rPr>
          <w:snapToGrid w:val="0"/>
          <w:sz w:val="18"/>
          <w:szCs w:val="18"/>
        </w:rPr>
        <w:t>*Toiminnan lopettamisen jälkeen laitos poistetaan hyväksyttyjen liha-alan laitosten luettelosta.</w:t>
      </w:r>
    </w:p>
    <w:p w14:paraId="36E80FFE" w14:textId="77777777" w:rsidR="00744EDD" w:rsidRPr="00BB5A8B" w:rsidRDefault="00744EDD" w:rsidP="00772678">
      <w:pPr>
        <w:rPr>
          <w:snapToGrid w:val="0"/>
          <w:sz w:val="20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066"/>
      </w:tblGrid>
      <w:tr w:rsidR="0069339E" w:rsidRPr="00772678" w14:paraId="74D4F13A" w14:textId="77777777" w:rsidTr="00744EDD">
        <w:trPr>
          <w:trHeight w:val="170"/>
        </w:trPr>
        <w:tc>
          <w:tcPr>
            <w:tcW w:w="3823" w:type="dxa"/>
            <w:shd w:val="clear" w:color="auto" w:fill="auto"/>
          </w:tcPr>
          <w:p w14:paraId="7FBA5804" w14:textId="77777777" w:rsidR="0069339E" w:rsidRPr="00772678" w:rsidRDefault="0069339E" w:rsidP="00772678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P</w:t>
            </w:r>
            <w:r w:rsidR="004A6E5D" w:rsidRPr="00772678">
              <w:rPr>
                <w:rFonts w:cstheme="minorHAnsi"/>
                <w:snapToGrid w:val="0"/>
                <w:sz w:val="18"/>
                <w:szCs w:val="18"/>
              </w:rPr>
              <w:t xml:space="preserve">aikka ja </w:t>
            </w:r>
            <w:r w:rsidR="00772678" w:rsidRPr="00772678">
              <w:rPr>
                <w:rFonts w:cstheme="minorHAnsi"/>
                <w:snapToGrid w:val="0"/>
                <w:sz w:val="18"/>
                <w:szCs w:val="18"/>
              </w:rPr>
              <w:t>aika</w:t>
            </w:r>
          </w:p>
        </w:tc>
        <w:tc>
          <w:tcPr>
            <w:tcW w:w="6066" w:type="dxa"/>
            <w:shd w:val="clear" w:color="auto" w:fill="auto"/>
          </w:tcPr>
          <w:p w14:paraId="2ACF7C01" w14:textId="77777777" w:rsidR="00C71FD5" w:rsidRPr="00772678" w:rsidRDefault="0069339E" w:rsidP="00772678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772678">
              <w:rPr>
                <w:rFonts w:cstheme="minorHAnsi"/>
                <w:snapToGrid w:val="0"/>
                <w:sz w:val="18"/>
                <w:szCs w:val="18"/>
              </w:rPr>
              <w:t>Allekirjoitus ja nimenselvennys</w:t>
            </w:r>
          </w:p>
        </w:tc>
      </w:tr>
      <w:tr w:rsidR="00772678" w:rsidRPr="00772678" w14:paraId="6B700F5C" w14:textId="77777777" w:rsidTr="00744EDD">
        <w:trPr>
          <w:trHeight w:val="794"/>
        </w:trPr>
        <w:tc>
          <w:tcPr>
            <w:tcW w:w="3823" w:type="dxa"/>
            <w:shd w:val="clear" w:color="auto" w:fill="auto"/>
            <w:vAlign w:val="center"/>
          </w:tcPr>
          <w:p w14:paraId="2837271F" w14:textId="77777777" w:rsidR="00772678" w:rsidRPr="00772678" w:rsidRDefault="00772678" w:rsidP="00772678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6066" w:type="dxa"/>
            <w:shd w:val="clear" w:color="auto" w:fill="auto"/>
            <w:vAlign w:val="bottom"/>
          </w:tcPr>
          <w:p w14:paraId="66E49D36" w14:textId="77777777" w:rsidR="00772678" w:rsidRPr="00772678" w:rsidRDefault="00772678" w:rsidP="00772678">
            <w:pPr>
              <w:rPr>
                <w:rFonts w:cstheme="minorHAnsi"/>
                <w:b/>
                <w:bCs/>
                <w:snapToGrid w:val="0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450A2818" w14:textId="77777777" w:rsidR="00744EDD" w:rsidRPr="00BB5A8B" w:rsidRDefault="00744EDD" w:rsidP="00BB5A8B">
      <w:pPr>
        <w:rPr>
          <w:snapToGrid w:val="0"/>
          <w:sz w:val="20"/>
          <w:szCs w:val="16"/>
        </w:rPr>
      </w:pPr>
    </w:p>
    <w:p w14:paraId="31B0FB4F" w14:textId="437BB0C4" w:rsidR="00415D97" w:rsidRPr="00BB5A8B" w:rsidRDefault="00415D97" w:rsidP="00BB5A8B">
      <w:pPr>
        <w:rPr>
          <w:snapToGrid w:val="0"/>
          <w:sz w:val="18"/>
          <w:szCs w:val="14"/>
        </w:rPr>
      </w:pPr>
      <w:r w:rsidRPr="00BB5A8B">
        <w:rPr>
          <w:snapToGrid w:val="0"/>
          <w:sz w:val="18"/>
          <w:szCs w:val="14"/>
        </w:rPr>
        <w:t>Elintarvikelaki 2</w:t>
      </w:r>
      <w:r w:rsidR="00E954FE">
        <w:rPr>
          <w:snapToGrid w:val="0"/>
          <w:sz w:val="18"/>
          <w:szCs w:val="14"/>
        </w:rPr>
        <w:t>97</w:t>
      </w:r>
      <w:r w:rsidRPr="00BB5A8B">
        <w:rPr>
          <w:snapToGrid w:val="0"/>
          <w:sz w:val="18"/>
          <w:szCs w:val="14"/>
        </w:rPr>
        <w:t>/20</w:t>
      </w:r>
      <w:r w:rsidR="00E954FE">
        <w:rPr>
          <w:snapToGrid w:val="0"/>
          <w:sz w:val="18"/>
          <w:szCs w:val="14"/>
        </w:rPr>
        <w:t>21</w:t>
      </w:r>
    </w:p>
    <w:p w14:paraId="6DA5D053" w14:textId="77777777" w:rsidR="00415D97" w:rsidRDefault="00415D97" w:rsidP="00BB5A8B">
      <w:pPr>
        <w:rPr>
          <w:snapToGrid w:val="0"/>
          <w:sz w:val="18"/>
          <w:szCs w:val="14"/>
        </w:rPr>
      </w:pPr>
      <w:r w:rsidRPr="00BB5A8B">
        <w:rPr>
          <w:snapToGrid w:val="0"/>
          <w:sz w:val="18"/>
          <w:szCs w:val="14"/>
        </w:rPr>
        <w:t>Euroopan parlamentin ja neuvoston asetus (EY) N:o 853/2004</w:t>
      </w:r>
    </w:p>
    <w:p w14:paraId="0D35FD10" w14:textId="77777777" w:rsidR="00BB5A8B" w:rsidRDefault="00BB5A8B" w:rsidP="00BB5A8B">
      <w:pPr>
        <w:rPr>
          <w:snapToGrid w:val="0"/>
          <w:sz w:val="18"/>
          <w:szCs w:val="14"/>
        </w:rPr>
      </w:pPr>
    </w:p>
    <w:p w14:paraId="6B39FA7E" w14:textId="77777777" w:rsidR="00BB5A8B" w:rsidRDefault="00BB5A8B" w:rsidP="00BB5A8B">
      <w:pPr>
        <w:rPr>
          <w:snapToGrid w:val="0"/>
          <w:sz w:val="18"/>
          <w:szCs w:val="14"/>
        </w:rPr>
      </w:pPr>
    </w:p>
    <w:tbl>
      <w:tblPr>
        <w:tblStyle w:val="TaulukkoRuudukko"/>
        <w:tblW w:w="9865" w:type="dxa"/>
        <w:shd w:val="clear" w:color="auto" w:fill="E8F3FA" w:themeFill="accent5" w:themeFillTint="33"/>
        <w:tblLook w:val="04A0" w:firstRow="1" w:lastRow="0" w:firstColumn="1" w:lastColumn="0" w:noHBand="0" w:noVBand="1"/>
      </w:tblPr>
      <w:tblGrid>
        <w:gridCol w:w="9865"/>
      </w:tblGrid>
      <w:tr w:rsidR="00BB5A8B" w14:paraId="34ABF67F" w14:textId="77777777" w:rsidTr="00744EDD">
        <w:trPr>
          <w:trHeight w:val="454"/>
        </w:trPr>
        <w:tc>
          <w:tcPr>
            <w:tcW w:w="9865" w:type="dxa"/>
            <w:shd w:val="clear" w:color="auto" w:fill="E8F3FA" w:themeFill="accent5" w:themeFillTint="33"/>
            <w:vAlign w:val="center"/>
          </w:tcPr>
          <w:p w14:paraId="2A4BB002" w14:textId="78BB927E" w:rsidR="00BB5A8B" w:rsidRPr="00BB5A8B" w:rsidRDefault="00BB5A8B" w:rsidP="00BB5A8B">
            <w:pPr>
              <w:rPr>
                <w:snapToGrid w:val="0"/>
                <w:sz w:val="22"/>
                <w:szCs w:val="18"/>
              </w:rPr>
            </w:pPr>
            <w:r w:rsidRPr="00BB5A8B">
              <w:rPr>
                <w:rFonts w:cstheme="minorHAnsi"/>
                <w:b/>
                <w:snapToGrid w:val="0"/>
                <w:sz w:val="20"/>
              </w:rPr>
              <w:t>Lomake palautetaan osoitteeseen:</w:t>
            </w:r>
            <w:r w:rsidRPr="00BB5A8B">
              <w:rPr>
                <w:rFonts w:cstheme="minorHAnsi"/>
                <w:snapToGrid w:val="0"/>
                <w:sz w:val="20"/>
              </w:rPr>
              <w:t xml:space="preserve"> </w:t>
            </w:r>
            <w:hyperlink r:id="rId9" w:history="1">
              <w:r w:rsidRPr="00BB5A8B">
                <w:rPr>
                  <w:rStyle w:val="Hyperlinkki"/>
                  <w:rFonts w:cstheme="minorHAnsi"/>
                  <w:snapToGrid w:val="0"/>
                  <w:sz w:val="20"/>
                </w:rPr>
                <w:t>kirjaamo@ruokavirasto.fi</w:t>
              </w:r>
            </w:hyperlink>
            <w:r w:rsidRPr="00BB5A8B">
              <w:rPr>
                <w:rFonts w:cstheme="minorHAnsi"/>
                <w:snapToGrid w:val="0"/>
                <w:sz w:val="20"/>
              </w:rPr>
              <w:t xml:space="preserve"> tai Ruokavirasto, PL </w:t>
            </w:r>
            <w:r w:rsidR="004F1A9A">
              <w:rPr>
                <w:rFonts w:cstheme="minorHAnsi"/>
                <w:snapToGrid w:val="0"/>
                <w:sz w:val="20"/>
              </w:rPr>
              <w:t>1</w:t>
            </w:r>
            <w:r w:rsidRPr="00BB5A8B">
              <w:rPr>
                <w:rFonts w:cstheme="minorHAnsi"/>
                <w:snapToGrid w:val="0"/>
                <w:sz w:val="20"/>
              </w:rPr>
              <w:t>00, 00027 RUOKAVIRASTO</w:t>
            </w:r>
          </w:p>
        </w:tc>
      </w:tr>
    </w:tbl>
    <w:p w14:paraId="441C41B3" w14:textId="77777777" w:rsidR="00BB5A8B" w:rsidRPr="00BB5A8B" w:rsidRDefault="00BB5A8B" w:rsidP="00BB5A8B">
      <w:pPr>
        <w:rPr>
          <w:snapToGrid w:val="0"/>
          <w:sz w:val="18"/>
          <w:szCs w:val="14"/>
        </w:rPr>
      </w:pPr>
    </w:p>
    <w:sectPr w:rsidR="00BB5A8B" w:rsidRPr="00BB5A8B" w:rsidSect="00846D05">
      <w:footerReference w:type="default" r:id="rId10"/>
      <w:headerReference w:type="first" r:id="rId11"/>
      <w:footerReference w:type="first" r:id="rId12"/>
      <w:pgSz w:w="11906" w:h="16838" w:code="9"/>
      <w:pgMar w:top="567" w:right="1134" w:bottom="397" w:left="1134" w:header="709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EFED" w14:textId="77777777" w:rsidR="00770346" w:rsidRDefault="00770346">
      <w:r>
        <w:separator/>
      </w:r>
    </w:p>
  </w:endnote>
  <w:endnote w:type="continuationSeparator" w:id="0">
    <w:p w14:paraId="61250F6B" w14:textId="77777777" w:rsidR="00770346" w:rsidRDefault="007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134"/>
    </w:tblGrid>
    <w:tr w:rsidR="000C0220" w:rsidRPr="000C0220" w14:paraId="4FEF8EC1" w14:textId="77777777" w:rsidTr="000C0220">
      <w:tc>
        <w:tcPr>
          <w:tcW w:w="8784" w:type="dxa"/>
          <w:vAlign w:val="center"/>
        </w:tcPr>
        <w:p w14:paraId="346EB19C" w14:textId="59BE4C6C" w:rsidR="000C0220" w:rsidRPr="000C0220" w:rsidRDefault="000C0220" w:rsidP="000C0220">
          <w:pPr>
            <w:ind w:right="-285"/>
            <w:rPr>
              <w:sz w:val="18"/>
              <w:szCs w:val="14"/>
            </w:rPr>
          </w:pPr>
          <w:r w:rsidRPr="00290EAD">
            <w:rPr>
              <w:sz w:val="18"/>
              <w:szCs w:val="14"/>
            </w:rPr>
            <w:t xml:space="preserve">Ruokavirasto </w:t>
          </w:r>
          <w:r w:rsidRPr="00290EAD">
            <w:rPr>
              <w:sz w:val="18"/>
              <w:szCs w:val="14"/>
            </w:rPr>
            <w:sym w:font="Symbol" w:char="F0B7"/>
          </w:r>
          <w:r w:rsidRPr="00290EAD">
            <w:rPr>
              <w:sz w:val="18"/>
              <w:szCs w:val="14"/>
            </w:rPr>
            <w:t xml:space="preserve"> Elintarviketurvallisuus </w:t>
          </w:r>
          <w:r w:rsidRPr="00290EAD">
            <w:rPr>
              <w:sz w:val="18"/>
              <w:szCs w:val="14"/>
            </w:rPr>
            <w:sym w:font="Symbol" w:char="F0B7"/>
          </w:r>
          <w:r w:rsidRPr="00290EAD">
            <w:rPr>
              <w:sz w:val="18"/>
              <w:szCs w:val="14"/>
            </w:rPr>
            <w:t xml:space="preserve"> PL </w:t>
          </w:r>
          <w:r w:rsidR="004F1A9A">
            <w:rPr>
              <w:sz w:val="18"/>
              <w:szCs w:val="14"/>
            </w:rPr>
            <w:t>1</w:t>
          </w:r>
          <w:r w:rsidRPr="00290EAD">
            <w:rPr>
              <w:sz w:val="18"/>
              <w:szCs w:val="14"/>
            </w:rPr>
            <w:t xml:space="preserve">00, 00027 RUOKAVIRASTO </w:t>
          </w:r>
          <w:r w:rsidRPr="00290EAD">
            <w:rPr>
              <w:sz w:val="18"/>
              <w:szCs w:val="14"/>
            </w:rPr>
            <w:sym w:font="Symbol" w:char="F0B7"/>
          </w:r>
          <w:r w:rsidRPr="00290EAD">
            <w:rPr>
              <w:sz w:val="18"/>
              <w:szCs w:val="14"/>
            </w:rPr>
            <w:t xml:space="preserve"> Vaihde 029 5300 400 </w:t>
          </w:r>
          <w:r w:rsidRPr="00290EAD">
            <w:rPr>
              <w:sz w:val="18"/>
              <w:szCs w:val="14"/>
            </w:rPr>
            <w:sym w:font="Symbol" w:char="F0B7"/>
          </w:r>
          <w:r w:rsidRPr="00290EAD">
            <w:rPr>
              <w:sz w:val="18"/>
              <w:szCs w:val="14"/>
            </w:rPr>
            <w:t xml:space="preserve"> </w:t>
          </w:r>
          <w:r w:rsidRPr="000C0220">
            <w:rPr>
              <w:sz w:val="18"/>
              <w:szCs w:val="14"/>
            </w:rPr>
            <w:t>www.ruokavirasto.fi</w:t>
          </w:r>
        </w:p>
      </w:tc>
      <w:tc>
        <w:tcPr>
          <w:tcW w:w="1134" w:type="dxa"/>
          <w:vAlign w:val="center"/>
        </w:tcPr>
        <w:p w14:paraId="2FEA70A1" w14:textId="3AEC0F41" w:rsidR="000C0220" w:rsidRPr="000C0220" w:rsidRDefault="000C0220" w:rsidP="000C0220">
          <w:pPr>
            <w:jc w:val="right"/>
            <w:rPr>
              <w:sz w:val="18"/>
              <w:szCs w:val="14"/>
            </w:rPr>
          </w:pPr>
          <w:r w:rsidRPr="000C0220">
            <w:rPr>
              <w:sz w:val="14"/>
              <w:szCs w:val="10"/>
            </w:rPr>
            <w:t>04/2021</w:t>
          </w:r>
        </w:p>
      </w:tc>
    </w:tr>
  </w:tbl>
  <w:p w14:paraId="77030C46" w14:textId="77777777" w:rsidR="000C0220" w:rsidRPr="000C0220" w:rsidRDefault="000C0220">
    <w:pPr>
      <w:rPr>
        <w:sz w:val="16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7667" w14:textId="77777777" w:rsidR="00415D97" w:rsidRDefault="00A14BD1" w:rsidP="00C7383F">
    <w:pPr>
      <w:rPr>
        <w:b/>
        <w:sz w:val="11"/>
      </w:rPr>
    </w:pPr>
    <w:r w:rsidRPr="0083498E">
      <w:rPr>
        <w:noProof/>
        <w:color w:val="FF99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229F9" wp14:editId="0390FE84">
              <wp:simplePos x="0" y="0"/>
              <wp:positionH relativeFrom="column">
                <wp:posOffset>-31750</wp:posOffset>
              </wp:positionH>
              <wp:positionV relativeFrom="paragraph">
                <wp:posOffset>-40640</wp:posOffset>
              </wp:positionV>
              <wp:extent cx="6515100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F065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3.2pt" to="510.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" strokecolor="#f90" strokeweight=".25pt"/>
          </w:pict>
        </mc:Fallback>
      </mc:AlternateContent>
    </w:r>
    <w:r>
      <w:rPr>
        <w:rFonts w:ascii="ZapfDingbats" w:hAnsi="ZapfDingbats"/>
        <w:noProof/>
        <w:sz w:val="15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80C53F" wp14:editId="231C040A">
              <wp:simplePos x="0" y="0"/>
              <wp:positionH relativeFrom="column">
                <wp:posOffset>3282950</wp:posOffset>
              </wp:positionH>
              <wp:positionV relativeFrom="paragraph">
                <wp:posOffset>-34925</wp:posOffset>
              </wp:positionV>
              <wp:extent cx="1714500" cy="69532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86B63" w14:textId="77777777" w:rsidR="00415D97" w:rsidRDefault="00415D97" w:rsidP="00C7383F">
                          <w:pPr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sz w:val="11"/>
                            </w:rPr>
                            <w:t>Oulun tutkimusyksikkö</w:t>
                          </w:r>
                        </w:p>
                        <w:p w14:paraId="0DBC7329" w14:textId="77777777" w:rsidR="00415D97" w:rsidRPr="0061151A" w:rsidRDefault="00415D97" w:rsidP="00C7383F">
                          <w:pPr>
                            <w:rPr>
                              <w:rFonts w:ascii="Helvetica" w:hAnsi="Helvetica"/>
                              <w:sz w:val="11"/>
                            </w:rPr>
                          </w:pPr>
                          <w:r>
                            <w:rPr>
                              <w:rFonts w:ascii="Helvetica" w:hAnsi="Helvetica"/>
                              <w:sz w:val="11"/>
                            </w:rPr>
                            <w:t>PL 517 Satamatie 15</w:t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br/>
                            <w:t>90101 OULU</w:t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br/>
                          </w:r>
                          <w:r w:rsidRPr="0061151A">
                            <w:rPr>
                              <w:rFonts w:ascii="Helvetica" w:hAnsi="Helvetica"/>
                              <w:sz w:val="11"/>
                            </w:rPr>
                            <w:t>Puh. 02077 2003</w:t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br/>
                          </w:r>
                          <w:r w:rsidRPr="0061151A">
                            <w:rPr>
                              <w:rFonts w:ascii="Helvetica" w:hAnsi="Helvetica"/>
                              <w:sz w:val="11"/>
                            </w:rPr>
                            <w:t xml:space="preserve">Fax </w:t>
                          </w:r>
                          <w:r>
                            <w:rPr>
                              <w:rFonts w:ascii="Helvetica" w:hAnsi="Helvetica"/>
                              <w:color w:val="FF0000"/>
                              <w:sz w:val="11"/>
                            </w:rPr>
                            <w:br/>
                          </w:r>
                          <w:hyperlink r:id="rId1" w:history="1">
                            <w:r w:rsidRPr="0061151A">
                              <w:rPr>
                                <w:rStyle w:val="Hyperlinkki"/>
                                <w:sz w:val="11"/>
                              </w:rPr>
                              <w:t>www.evira.fi</w:t>
                            </w:r>
                          </w:hyperlink>
                          <w:r>
                            <w:rPr>
                              <w:sz w:val="11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t>etunimi.sukunimi@</w:t>
                          </w:r>
                          <w:r w:rsidRPr="0061151A">
                            <w:rPr>
                              <w:rFonts w:ascii="Helvetica" w:hAnsi="Helvetica"/>
                              <w:sz w:val="11"/>
                            </w:rPr>
                            <w:t>evira.fi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0C5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8.5pt;margin-top:-2.75pt;width:135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" stroked="f">
              <v:textbox>
                <w:txbxContent>
                  <w:p w14:paraId="13786B63" w14:textId="77777777" w:rsidR="00415D97" w:rsidRDefault="00415D97" w:rsidP="00C7383F">
                    <w:pPr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sz w:val="11"/>
                      </w:rPr>
                      <w:t>Oulun tutkimusyksikkö</w:t>
                    </w:r>
                  </w:p>
                  <w:p w14:paraId="0DBC7329" w14:textId="77777777" w:rsidR="00415D97" w:rsidRPr="0061151A" w:rsidRDefault="00415D97" w:rsidP="00C7383F">
                    <w:pPr>
                      <w:rPr>
                        <w:rFonts w:ascii="Helvetica" w:hAnsi="Helvetica"/>
                        <w:sz w:val="11"/>
                      </w:rPr>
                    </w:pPr>
                    <w:r>
                      <w:rPr>
                        <w:rFonts w:ascii="Helvetica" w:hAnsi="Helvetica"/>
                        <w:sz w:val="11"/>
                      </w:rPr>
                      <w:t>PL 517 Satamatie 15</w:t>
                    </w:r>
                    <w:r>
                      <w:rPr>
                        <w:rFonts w:ascii="Helvetica" w:hAnsi="Helvetica"/>
                        <w:sz w:val="11"/>
                      </w:rPr>
                      <w:br/>
                      <w:t>90101 OULU</w:t>
                    </w:r>
                    <w:r>
                      <w:rPr>
                        <w:rFonts w:ascii="Helvetica" w:hAnsi="Helvetica"/>
                        <w:sz w:val="11"/>
                      </w:rPr>
                      <w:br/>
                    </w:r>
                    <w:r w:rsidRPr="0061151A">
                      <w:rPr>
                        <w:rFonts w:ascii="Helvetica" w:hAnsi="Helvetica"/>
                        <w:sz w:val="11"/>
                      </w:rPr>
                      <w:t>Puh. 02077 2003</w:t>
                    </w:r>
                    <w:r>
                      <w:rPr>
                        <w:rFonts w:ascii="Helvetica" w:hAnsi="Helvetica"/>
                        <w:sz w:val="11"/>
                      </w:rPr>
                      <w:br/>
                    </w:r>
                    <w:r w:rsidRPr="0061151A">
                      <w:rPr>
                        <w:rFonts w:ascii="Helvetica" w:hAnsi="Helvetica"/>
                        <w:sz w:val="11"/>
                      </w:rPr>
                      <w:t xml:space="preserve">Fax </w:t>
                    </w:r>
                    <w:r>
                      <w:rPr>
                        <w:rFonts w:ascii="Helvetica" w:hAnsi="Helvetica"/>
                        <w:color w:val="FF0000"/>
                        <w:sz w:val="11"/>
                      </w:rPr>
                      <w:br/>
                    </w:r>
                    <w:hyperlink r:id="rId2" w:history="1">
                      <w:r w:rsidRPr="0061151A">
                        <w:rPr>
                          <w:rStyle w:val="Hyperlinkki"/>
                          <w:sz w:val="11"/>
                        </w:rPr>
                        <w:t>www.evira.fi</w:t>
                      </w:r>
                    </w:hyperlink>
                    <w:r>
                      <w:rPr>
                        <w:sz w:val="11"/>
                      </w:rPr>
                      <w:br/>
                    </w:r>
                    <w:r>
                      <w:rPr>
                        <w:rFonts w:ascii="Helvetica" w:hAnsi="Helvetica"/>
                        <w:sz w:val="11"/>
                      </w:rPr>
                      <w:t>etunimi.sukunimi@</w:t>
                    </w:r>
                    <w:r w:rsidRPr="0061151A">
                      <w:rPr>
                        <w:rFonts w:ascii="Helvetica" w:hAnsi="Helvetica"/>
                        <w:sz w:val="11"/>
                      </w:rPr>
                      <w:t>evira.fi</w:t>
                    </w:r>
                  </w:p>
                </w:txbxContent>
              </v:textbox>
            </v:shape>
          </w:pict>
        </mc:Fallback>
      </mc:AlternateContent>
    </w:r>
    <w:r>
      <w:rPr>
        <w:rFonts w:ascii="ZapfDingbats" w:hAnsi="ZapfDingbats"/>
        <w:noProof/>
        <w:sz w:val="1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D3BABE" wp14:editId="49AFCCF6">
              <wp:simplePos x="0" y="0"/>
              <wp:positionH relativeFrom="column">
                <wp:posOffset>1682750</wp:posOffset>
              </wp:positionH>
              <wp:positionV relativeFrom="paragraph">
                <wp:posOffset>-34925</wp:posOffset>
              </wp:positionV>
              <wp:extent cx="1485900" cy="6858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220F5" w14:textId="77777777" w:rsidR="00415D97" w:rsidRDefault="00415D97" w:rsidP="00C7383F">
                          <w:pPr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sz w:val="11"/>
                            </w:rPr>
                            <w:t>Kuopion tutkimusyksikkö</w:t>
                          </w:r>
                        </w:p>
                        <w:p w14:paraId="05375ACF" w14:textId="77777777" w:rsidR="00415D97" w:rsidRDefault="00415D97" w:rsidP="00C7383F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rFonts w:ascii="Helvetica" w:hAnsi="Helvetica"/>
                              <w:sz w:val="11"/>
                            </w:rPr>
                            <w:t>PL 92 Neulaniementie 4</w:t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br/>
                            <w:t>70701 KUOPIO</w:t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br/>
                            <w:t>Puh. 02077 2003</w:t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br/>
                            <w:t xml:space="preserve">Fax </w:t>
                          </w:r>
                          <w:r>
                            <w:rPr>
                              <w:rFonts w:ascii="Helvetica" w:hAnsi="Helvetica"/>
                              <w:color w:val="FF0000"/>
                              <w:sz w:val="11"/>
                            </w:rPr>
                            <w:br/>
                          </w:r>
                          <w:r>
                            <w:rPr>
                              <w:sz w:val="11"/>
                            </w:rPr>
                            <w:t>www.evira.fi</w:t>
                          </w:r>
                        </w:p>
                        <w:p w14:paraId="37A357CB" w14:textId="77777777" w:rsidR="00415D97" w:rsidRDefault="00415D97" w:rsidP="00C7383F">
                          <w:pPr>
                            <w:rPr>
                              <w:rFonts w:ascii="Helvetica" w:hAnsi="Helvetica"/>
                              <w:sz w:val="11"/>
                            </w:rPr>
                          </w:pPr>
                          <w:r>
                            <w:rPr>
                              <w:rFonts w:ascii="Helvetica" w:hAnsi="Helvetica"/>
                              <w:sz w:val="11"/>
                            </w:rPr>
                            <w:t>etunimi.sukunimi@evira.fi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3BABE" id="Text Box 6" o:spid="_x0000_s1027" type="#_x0000_t202" style="position:absolute;margin-left:132.5pt;margin-top:-2.75pt;width:11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" stroked="f">
              <v:textbox>
                <w:txbxContent>
                  <w:p w14:paraId="728220F5" w14:textId="77777777" w:rsidR="00415D97" w:rsidRDefault="00415D97" w:rsidP="00C7383F">
                    <w:pPr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sz w:val="11"/>
                      </w:rPr>
                      <w:t>Kuopion tutkimusyksikkö</w:t>
                    </w:r>
                  </w:p>
                  <w:p w14:paraId="05375ACF" w14:textId="77777777" w:rsidR="00415D97" w:rsidRDefault="00415D97" w:rsidP="00C7383F">
                    <w:pPr>
                      <w:rPr>
                        <w:sz w:val="11"/>
                      </w:rPr>
                    </w:pPr>
                    <w:r>
                      <w:rPr>
                        <w:rFonts w:ascii="Helvetica" w:hAnsi="Helvetica"/>
                        <w:sz w:val="11"/>
                      </w:rPr>
                      <w:t>PL 92 Neulaniementie 4</w:t>
                    </w:r>
                    <w:r>
                      <w:rPr>
                        <w:rFonts w:ascii="Helvetica" w:hAnsi="Helvetica"/>
                        <w:sz w:val="11"/>
                      </w:rPr>
                      <w:br/>
                      <w:t>70701 KUOPIO</w:t>
                    </w:r>
                    <w:r>
                      <w:rPr>
                        <w:rFonts w:ascii="Helvetica" w:hAnsi="Helvetica"/>
                        <w:sz w:val="11"/>
                      </w:rPr>
                      <w:br/>
                      <w:t>Puh. 02077 2003</w:t>
                    </w:r>
                    <w:r>
                      <w:rPr>
                        <w:rFonts w:ascii="Helvetica" w:hAnsi="Helvetica"/>
                        <w:sz w:val="11"/>
                      </w:rPr>
                      <w:br/>
                      <w:t xml:space="preserve">Fax </w:t>
                    </w:r>
                    <w:r>
                      <w:rPr>
                        <w:rFonts w:ascii="Helvetica" w:hAnsi="Helvetica"/>
                        <w:color w:val="FF0000"/>
                        <w:sz w:val="11"/>
                      </w:rPr>
                      <w:br/>
                    </w:r>
                    <w:r>
                      <w:rPr>
                        <w:sz w:val="11"/>
                      </w:rPr>
                      <w:t>www.evira.fi</w:t>
                    </w:r>
                  </w:p>
                  <w:p w14:paraId="37A357CB" w14:textId="77777777" w:rsidR="00415D97" w:rsidRDefault="00415D97" w:rsidP="00C7383F">
                    <w:pPr>
                      <w:rPr>
                        <w:rFonts w:ascii="Helvetica" w:hAnsi="Helvetica"/>
                        <w:sz w:val="11"/>
                      </w:rPr>
                    </w:pPr>
                    <w:r>
                      <w:rPr>
                        <w:rFonts w:ascii="Helvetica" w:hAnsi="Helvetica"/>
                        <w:sz w:val="11"/>
                      </w:rPr>
                      <w:t>etunimi.sukunimi@evira.fi</w:t>
                    </w:r>
                  </w:p>
                </w:txbxContent>
              </v:textbox>
            </v:shape>
          </w:pict>
        </mc:Fallback>
      </mc:AlternateContent>
    </w:r>
    <w:r w:rsidR="00415D97">
      <w:rPr>
        <w:b/>
        <w:sz w:val="11"/>
      </w:rPr>
      <w:t>Elintarviketurvallisuusvirasto Evira</w:t>
    </w:r>
  </w:p>
  <w:p w14:paraId="06F31F52" w14:textId="77777777" w:rsidR="00415D97" w:rsidRPr="0061151A" w:rsidRDefault="00A14BD1" w:rsidP="00C7383F">
    <w:pPr>
      <w:rPr>
        <w:rFonts w:ascii="Helvetica" w:hAnsi="Helvetica"/>
        <w:sz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6CD35" wp14:editId="350B7446">
              <wp:simplePos x="0" y="0"/>
              <wp:positionH relativeFrom="column">
                <wp:posOffset>4997450</wp:posOffset>
              </wp:positionH>
              <wp:positionV relativeFrom="paragraph">
                <wp:posOffset>-121285</wp:posOffset>
              </wp:positionV>
              <wp:extent cx="1714500" cy="8001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7CB43" w14:textId="77777777" w:rsidR="00415D97" w:rsidRDefault="00415D97" w:rsidP="00C7383F">
                          <w:pPr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sz w:val="11"/>
                            </w:rPr>
                            <w:t>Seinäjoen tutkimusyksikkö</w:t>
                          </w:r>
                        </w:p>
                        <w:p w14:paraId="612D85E1" w14:textId="77777777" w:rsidR="00415D97" w:rsidRDefault="00415D97" w:rsidP="00C7383F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rFonts w:ascii="Helvetica" w:hAnsi="Helvetica"/>
                              <w:sz w:val="11"/>
                            </w:rPr>
                            <w:t>PL 198 Keskuskatu 23</w:t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br/>
                            <w:t>60101 SEINÄJOKI</w:t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br/>
                            <w:t>Puh. 02077 2003</w:t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br/>
                            <w:t>Fax</w:t>
                          </w:r>
                          <w:r w:rsidRPr="00732CED">
                            <w:rPr>
                              <w:rFonts w:ascii="Helvetica" w:hAnsi="Helvetica"/>
                              <w:color w:val="FF000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FF0000"/>
                              <w:sz w:val="11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sz w:val="11"/>
                            </w:rPr>
                            <w:t>etunimi.sukunimi@evira.fi</w:t>
                          </w:r>
                          <w:r>
                            <w:rPr>
                              <w:sz w:val="11"/>
                            </w:rPr>
                            <w:br/>
                            <w:t>www.evira.fi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6CD35" id="Text Box 7" o:spid="_x0000_s1028" type="#_x0000_t202" style="position:absolute;margin-left:393.5pt;margin-top:-9.55pt;width:1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" stroked="f">
              <v:textbox>
                <w:txbxContent>
                  <w:p w14:paraId="15A7CB43" w14:textId="77777777" w:rsidR="00415D97" w:rsidRDefault="00415D97" w:rsidP="00C7383F">
                    <w:pPr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sz w:val="11"/>
                      </w:rPr>
                      <w:t>Seinäjoen tutkimusyksikkö</w:t>
                    </w:r>
                  </w:p>
                  <w:p w14:paraId="612D85E1" w14:textId="77777777" w:rsidR="00415D97" w:rsidRDefault="00415D97" w:rsidP="00C7383F">
                    <w:pPr>
                      <w:rPr>
                        <w:sz w:val="11"/>
                      </w:rPr>
                    </w:pPr>
                    <w:r>
                      <w:rPr>
                        <w:rFonts w:ascii="Helvetica" w:hAnsi="Helvetica"/>
                        <w:sz w:val="11"/>
                      </w:rPr>
                      <w:t>PL 198 Keskuskatu 23</w:t>
                    </w:r>
                    <w:r>
                      <w:rPr>
                        <w:rFonts w:ascii="Helvetica" w:hAnsi="Helvetica"/>
                        <w:sz w:val="11"/>
                      </w:rPr>
                      <w:br/>
                      <w:t>60101 SEINÄJOKI</w:t>
                    </w:r>
                    <w:r>
                      <w:rPr>
                        <w:rFonts w:ascii="Helvetica" w:hAnsi="Helvetica"/>
                        <w:sz w:val="11"/>
                      </w:rPr>
                      <w:br/>
                      <w:t>Puh. 02077 2003</w:t>
                    </w:r>
                    <w:r>
                      <w:rPr>
                        <w:rFonts w:ascii="Helvetica" w:hAnsi="Helvetica"/>
                        <w:sz w:val="11"/>
                      </w:rPr>
                      <w:br/>
                      <w:t>Fax</w:t>
                    </w:r>
                    <w:r w:rsidRPr="00732CED">
                      <w:rPr>
                        <w:rFonts w:ascii="Helvetica" w:hAnsi="Helvetica"/>
                        <w:color w:val="FF0000"/>
                        <w:sz w:val="11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FF0000"/>
                        <w:sz w:val="11"/>
                      </w:rPr>
                      <w:br/>
                    </w:r>
                    <w:r>
                      <w:rPr>
                        <w:rFonts w:ascii="Helvetica" w:hAnsi="Helvetica"/>
                        <w:sz w:val="11"/>
                      </w:rPr>
                      <w:t>etunimi.sukunimi@evira.fi</w:t>
                    </w:r>
                    <w:r>
                      <w:rPr>
                        <w:sz w:val="11"/>
                      </w:rPr>
                      <w:br/>
                      <w:t>www.evira.fi</w:t>
                    </w:r>
                  </w:p>
                </w:txbxContent>
              </v:textbox>
            </v:shape>
          </w:pict>
        </mc:Fallback>
      </mc:AlternateContent>
    </w:r>
    <w:r w:rsidR="00415D97">
      <w:rPr>
        <w:rFonts w:ascii="Helvetica" w:hAnsi="Helvetica"/>
        <w:sz w:val="11"/>
      </w:rPr>
      <w:t>Mustialankatu 3</w:t>
    </w:r>
    <w:r w:rsidR="00415D97">
      <w:rPr>
        <w:rFonts w:ascii="Helvetica" w:hAnsi="Helvetica"/>
        <w:sz w:val="11"/>
      </w:rPr>
      <w:br/>
      <w:t xml:space="preserve">00790 </w:t>
    </w:r>
    <w:r w:rsidR="00415D97" w:rsidRPr="00732CED">
      <w:rPr>
        <w:sz w:val="11"/>
      </w:rPr>
      <w:t>HELSINKI</w:t>
    </w:r>
    <w:r w:rsidR="00415D97">
      <w:rPr>
        <w:b/>
        <w:sz w:val="11"/>
      </w:rPr>
      <w:br/>
    </w:r>
    <w:r w:rsidR="00415D97" w:rsidRPr="0061151A">
      <w:rPr>
        <w:rFonts w:ascii="Helvetica" w:hAnsi="Helvetica"/>
        <w:sz w:val="11"/>
      </w:rPr>
      <w:t>Puh. 02077 2003</w:t>
    </w:r>
    <w:r w:rsidR="00415D97" w:rsidRPr="0061151A">
      <w:rPr>
        <w:rFonts w:ascii="Helvetica" w:hAnsi="Helvetica"/>
        <w:sz w:val="11"/>
      </w:rPr>
      <w:br/>
      <w:t>Fa</w:t>
    </w:r>
    <w:r w:rsidR="00415D97">
      <w:rPr>
        <w:rFonts w:ascii="Helvetica" w:hAnsi="Helvetica"/>
        <w:sz w:val="11"/>
      </w:rPr>
      <w:t>x</w:t>
    </w:r>
    <w:r w:rsidR="00415D97" w:rsidRPr="0061151A">
      <w:rPr>
        <w:rFonts w:ascii="Helvetica" w:hAnsi="Helvetica"/>
        <w:color w:val="FF0000"/>
        <w:sz w:val="11"/>
      </w:rPr>
      <w:t xml:space="preserve"> </w:t>
    </w:r>
    <w:r w:rsidR="00415D97" w:rsidRPr="0061151A">
      <w:rPr>
        <w:rFonts w:ascii="Helvetica" w:hAnsi="Helvetica"/>
        <w:color w:val="FF0000"/>
        <w:sz w:val="11"/>
      </w:rPr>
      <w:br/>
    </w:r>
    <w:hyperlink r:id="rId3" w:history="1">
      <w:r w:rsidR="00415D97" w:rsidRPr="0061151A">
        <w:rPr>
          <w:rStyle w:val="Hyperlinkki"/>
          <w:sz w:val="11"/>
        </w:rPr>
        <w:t>www.evira.fi</w:t>
      </w:r>
    </w:hyperlink>
    <w:r w:rsidR="00415D97" w:rsidRPr="0061151A">
      <w:rPr>
        <w:sz w:val="11"/>
      </w:rPr>
      <w:br/>
    </w:r>
    <w:r w:rsidR="00415D97" w:rsidRPr="0061151A">
      <w:rPr>
        <w:rFonts w:ascii="Helvetica" w:hAnsi="Helvetica"/>
        <w:sz w:val="11"/>
      </w:rPr>
      <w:t>etunimi.sukunimi@evira.fi</w:t>
    </w:r>
  </w:p>
  <w:p w14:paraId="38052E5C" w14:textId="77777777" w:rsidR="00415D97" w:rsidRPr="003B69CF" w:rsidRDefault="00415D97" w:rsidP="00C7383F">
    <w:pPr>
      <w:rPr>
        <w:sz w:val="16"/>
        <w:szCs w:val="16"/>
      </w:rPr>
    </w:pPr>
    <w:r>
      <w:rPr>
        <w:sz w:val="16"/>
      </w:rPr>
      <w:br/>
    </w:r>
    <w:r w:rsidRPr="003B69CF">
      <w:rPr>
        <w:rFonts w:ascii="Helvetica" w:hAnsi="Helvetica"/>
        <w:sz w:val="11"/>
      </w:rPr>
      <w:t xml:space="preserve">Y-tunnus 2019488-5 </w:t>
    </w:r>
    <w:r>
      <w:rPr>
        <w:rFonts w:ascii="Helvetica" w:hAnsi="Helvetica"/>
        <w:sz w:val="11"/>
      </w:rPr>
      <w:tab/>
    </w:r>
    <w:r>
      <w:rPr>
        <w:rFonts w:ascii="Helvetica" w:hAnsi="Helvetica"/>
        <w:sz w:val="11"/>
      </w:rPr>
      <w:tab/>
      <w:t xml:space="preserve">     </w:t>
    </w:r>
    <w:r w:rsidRPr="003B69CF">
      <w:rPr>
        <w:rFonts w:ascii="Helvetica" w:hAnsi="Helvetica"/>
        <w:sz w:val="11"/>
      </w:rPr>
      <w:t>Pankkiyhteys Nordea 166030-103666</w:t>
    </w:r>
  </w:p>
  <w:p w14:paraId="39D04149" w14:textId="77777777" w:rsidR="00415D97" w:rsidRPr="00C7383F" w:rsidRDefault="00415D97">
    <w:pPr>
      <w:pStyle w:val="Alatunnist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0025" w14:textId="77777777" w:rsidR="00770346" w:rsidRDefault="00770346">
      <w:r>
        <w:separator/>
      </w:r>
    </w:p>
  </w:footnote>
  <w:footnote w:type="continuationSeparator" w:id="0">
    <w:p w14:paraId="219ACA73" w14:textId="77777777" w:rsidR="00770346" w:rsidRDefault="0077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975C" w14:textId="77777777" w:rsidR="00415D97" w:rsidRDefault="00A14BD1" w:rsidP="00C7383F">
    <w:pPr>
      <w:rPr>
        <w:lang w:val="en-US"/>
      </w:rPr>
    </w:pPr>
    <w:r>
      <w:rPr>
        <w:noProof/>
        <w:lang w:val="en-US"/>
      </w:rPr>
      <w:drawing>
        <wp:inline distT="0" distB="0" distL="0" distR="0" wp14:anchorId="53D01106" wp14:editId="7029ED51">
          <wp:extent cx="1600200" cy="44196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29AF5" w14:textId="77777777" w:rsidR="00415D97" w:rsidRDefault="00415D97" w:rsidP="00C7383F">
    <w:pPr>
      <w:ind w:left="2608" w:firstLine="1304"/>
      <w:rPr>
        <w:snapToGrid w:val="0"/>
        <w:sz w:val="20"/>
      </w:rPr>
    </w:pPr>
    <w:r w:rsidRPr="0009506D">
      <w:t>S</w:t>
    </w:r>
    <w:r>
      <w:rPr>
        <w:snapToGrid w:val="0"/>
        <w:sz w:val="20"/>
      </w:rPr>
      <w:t xml:space="preserve">aapui _____/_____/_____ (klo) ________ </w:t>
    </w:r>
    <w:r>
      <w:rPr>
        <w:snapToGrid w:val="0"/>
        <w:sz w:val="20"/>
      </w:rPr>
      <w:tab/>
      <w:t>Versio 2.0</w:t>
    </w:r>
  </w:p>
  <w:p w14:paraId="150F907C" w14:textId="77777777" w:rsidR="00415D97" w:rsidRDefault="00415D97" w:rsidP="00C7383F">
    <w:pPr>
      <w:rPr>
        <w:snapToGrid w:val="0"/>
        <w:sz w:val="20"/>
      </w:rPr>
    </w:pPr>
  </w:p>
  <w:p w14:paraId="112692AE" w14:textId="77777777" w:rsidR="00415D97" w:rsidRDefault="00415D97" w:rsidP="00C7383F">
    <w:pPr>
      <w:ind w:left="2608" w:firstLine="1304"/>
      <w:rPr>
        <w:snapToGrid w:val="0"/>
      </w:rPr>
    </w:pPr>
    <w:r>
      <w:rPr>
        <w:snapToGrid w:val="0"/>
        <w:sz w:val="20"/>
      </w:rPr>
      <w:t>DN:o ______________________________</w:t>
    </w:r>
  </w:p>
  <w:p w14:paraId="0FD5E871" w14:textId="77777777" w:rsidR="00415D97" w:rsidRDefault="00415D9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B8F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36362"/>
    <w:multiLevelType w:val="hybridMultilevel"/>
    <w:tmpl w:val="08309E24"/>
    <w:lvl w:ilvl="0" w:tplc="C9E0531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27D2E"/>
    <w:multiLevelType w:val="hybridMultilevel"/>
    <w:tmpl w:val="6670330C"/>
    <w:lvl w:ilvl="0" w:tplc="C9E0531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D7F22"/>
    <w:multiLevelType w:val="hybridMultilevel"/>
    <w:tmpl w:val="09B6D260"/>
    <w:lvl w:ilvl="0" w:tplc="33C470EE">
      <w:start w:val="1"/>
      <w:numFmt w:val="bullet"/>
      <w:pStyle w:val="Merkittyluettel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19677F"/>
    <w:multiLevelType w:val="hybridMultilevel"/>
    <w:tmpl w:val="99F49656"/>
    <w:lvl w:ilvl="0" w:tplc="C9E0531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A6EF8"/>
    <w:multiLevelType w:val="hybridMultilevel"/>
    <w:tmpl w:val="4598259A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796E20"/>
    <w:multiLevelType w:val="hybridMultilevel"/>
    <w:tmpl w:val="AC723376"/>
    <w:lvl w:ilvl="0" w:tplc="C9E0531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0979901">
    <w:abstractNumId w:val="24"/>
  </w:num>
  <w:num w:numId="2" w16cid:durableId="1612005383">
    <w:abstractNumId w:val="5"/>
  </w:num>
  <w:num w:numId="3" w16cid:durableId="1091972012">
    <w:abstractNumId w:val="22"/>
  </w:num>
  <w:num w:numId="4" w16cid:durableId="1504278909">
    <w:abstractNumId w:val="11"/>
  </w:num>
  <w:num w:numId="5" w16cid:durableId="136341837">
    <w:abstractNumId w:val="6"/>
  </w:num>
  <w:num w:numId="6" w16cid:durableId="1516841021">
    <w:abstractNumId w:val="13"/>
  </w:num>
  <w:num w:numId="7" w16cid:durableId="1200623621">
    <w:abstractNumId w:val="25"/>
  </w:num>
  <w:num w:numId="8" w16cid:durableId="1833981168">
    <w:abstractNumId w:val="7"/>
  </w:num>
  <w:num w:numId="9" w16cid:durableId="1312442876">
    <w:abstractNumId w:val="26"/>
  </w:num>
  <w:num w:numId="10" w16cid:durableId="1013268634">
    <w:abstractNumId w:val="27"/>
  </w:num>
  <w:num w:numId="11" w16cid:durableId="1052000541">
    <w:abstractNumId w:val="20"/>
  </w:num>
  <w:num w:numId="12" w16cid:durableId="410154985">
    <w:abstractNumId w:val="4"/>
  </w:num>
  <w:num w:numId="13" w16cid:durableId="1766656839">
    <w:abstractNumId w:val="14"/>
  </w:num>
  <w:num w:numId="14" w16cid:durableId="556741698">
    <w:abstractNumId w:val="16"/>
  </w:num>
  <w:num w:numId="15" w16cid:durableId="1036810888">
    <w:abstractNumId w:val="10"/>
  </w:num>
  <w:num w:numId="16" w16cid:durableId="73667484">
    <w:abstractNumId w:val="2"/>
  </w:num>
  <w:num w:numId="17" w16cid:durableId="468866255">
    <w:abstractNumId w:val="17"/>
  </w:num>
  <w:num w:numId="18" w16cid:durableId="1331911045">
    <w:abstractNumId w:val="3"/>
  </w:num>
  <w:num w:numId="19" w16cid:durableId="515383025">
    <w:abstractNumId w:val="15"/>
  </w:num>
  <w:num w:numId="20" w16cid:durableId="137920460">
    <w:abstractNumId w:val="8"/>
  </w:num>
  <w:num w:numId="21" w16cid:durableId="1151944403">
    <w:abstractNumId w:val="21"/>
  </w:num>
  <w:num w:numId="22" w16cid:durableId="1141654850">
    <w:abstractNumId w:val="0"/>
  </w:num>
  <w:num w:numId="23" w16cid:durableId="313147675">
    <w:abstractNumId w:val="12"/>
  </w:num>
  <w:num w:numId="24" w16cid:durableId="1281033190">
    <w:abstractNumId w:val="23"/>
  </w:num>
  <w:num w:numId="25" w16cid:durableId="541136105">
    <w:abstractNumId w:val="18"/>
  </w:num>
  <w:num w:numId="26" w16cid:durableId="166753395">
    <w:abstractNumId w:val="1"/>
  </w:num>
  <w:num w:numId="27" w16cid:durableId="444883059">
    <w:abstractNumId w:val="9"/>
  </w:num>
  <w:num w:numId="28" w16cid:durableId="6548423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14003"/>
    <w:rsid w:val="00024A1E"/>
    <w:rsid w:val="000346B8"/>
    <w:rsid w:val="00046B19"/>
    <w:rsid w:val="0005020E"/>
    <w:rsid w:val="0005089F"/>
    <w:rsid w:val="00054516"/>
    <w:rsid w:val="0005617C"/>
    <w:rsid w:val="000627A6"/>
    <w:rsid w:val="00064D18"/>
    <w:rsid w:val="00065864"/>
    <w:rsid w:val="0007008A"/>
    <w:rsid w:val="0007257D"/>
    <w:rsid w:val="0009506D"/>
    <w:rsid w:val="000A5C1D"/>
    <w:rsid w:val="000B7C6A"/>
    <w:rsid w:val="000C0220"/>
    <w:rsid w:val="000C4155"/>
    <w:rsid w:val="000C5866"/>
    <w:rsid w:val="000C77AA"/>
    <w:rsid w:val="000F1602"/>
    <w:rsid w:val="00102FF4"/>
    <w:rsid w:val="0012442E"/>
    <w:rsid w:val="00144EFD"/>
    <w:rsid w:val="0018645B"/>
    <w:rsid w:val="00191B65"/>
    <w:rsid w:val="0019737C"/>
    <w:rsid w:val="001C0212"/>
    <w:rsid w:val="001C712A"/>
    <w:rsid w:val="001D394B"/>
    <w:rsid w:val="001D399C"/>
    <w:rsid w:val="001E1B48"/>
    <w:rsid w:val="0020749E"/>
    <w:rsid w:val="00213F73"/>
    <w:rsid w:val="0021547F"/>
    <w:rsid w:val="002242F1"/>
    <w:rsid w:val="00247CCD"/>
    <w:rsid w:val="002549E7"/>
    <w:rsid w:val="00262C5C"/>
    <w:rsid w:val="00265B78"/>
    <w:rsid w:val="002848E0"/>
    <w:rsid w:val="00290EAD"/>
    <w:rsid w:val="002A3E1D"/>
    <w:rsid w:val="002B4C07"/>
    <w:rsid w:val="002E60F3"/>
    <w:rsid w:val="003124E8"/>
    <w:rsid w:val="003131F6"/>
    <w:rsid w:val="00345381"/>
    <w:rsid w:val="00350863"/>
    <w:rsid w:val="003644BA"/>
    <w:rsid w:val="00374083"/>
    <w:rsid w:val="003A61F7"/>
    <w:rsid w:val="0040137A"/>
    <w:rsid w:val="00405540"/>
    <w:rsid w:val="00406D6A"/>
    <w:rsid w:val="004117D4"/>
    <w:rsid w:val="00415D97"/>
    <w:rsid w:val="0044243C"/>
    <w:rsid w:val="00451DBF"/>
    <w:rsid w:val="004555C0"/>
    <w:rsid w:val="004A151B"/>
    <w:rsid w:val="004A6E5D"/>
    <w:rsid w:val="004C5604"/>
    <w:rsid w:val="004D30FD"/>
    <w:rsid w:val="004E53DD"/>
    <w:rsid w:val="004F1A9A"/>
    <w:rsid w:val="00516DF4"/>
    <w:rsid w:val="00561E92"/>
    <w:rsid w:val="0056512E"/>
    <w:rsid w:val="0056530E"/>
    <w:rsid w:val="0058113F"/>
    <w:rsid w:val="005E4849"/>
    <w:rsid w:val="00610B22"/>
    <w:rsid w:val="00627345"/>
    <w:rsid w:val="0064119F"/>
    <w:rsid w:val="006412BE"/>
    <w:rsid w:val="00663379"/>
    <w:rsid w:val="00676A91"/>
    <w:rsid w:val="006843B7"/>
    <w:rsid w:val="0069339E"/>
    <w:rsid w:val="00694EA8"/>
    <w:rsid w:val="00695F8D"/>
    <w:rsid w:val="006C358B"/>
    <w:rsid w:val="006D6C58"/>
    <w:rsid w:val="006F0368"/>
    <w:rsid w:val="006F2467"/>
    <w:rsid w:val="006F2693"/>
    <w:rsid w:val="007123F7"/>
    <w:rsid w:val="00725E8D"/>
    <w:rsid w:val="00727B83"/>
    <w:rsid w:val="0073449B"/>
    <w:rsid w:val="0073584A"/>
    <w:rsid w:val="00737838"/>
    <w:rsid w:val="00740BA2"/>
    <w:rsid w:val="00744EDD"/>
    <w:rsid w:val="00745625"/>
    <w:rsid w:val="00746D6D"/>
    <w:rsid w:val="00757018"/>
    <w:rsid w:val="007631BC"/>
    <w:rsid w:val="00770346"/>
    <w:rsid w:val="00772678"/>
    <w:rsid w:val="00782329"/>
    <w:rsid w:val="00785490"/>
    <w:rsid w:val="007935F5"/>
    <w:rsid w:val="007A7FF5"/>
    <w:rsid w:val="007B21F6"/>
    <w:rsid w:val="007B2791"/>
    <w:rsid w:val="007E7F22"/>
    <w:rsid w:val="00800D88"/>
    <w:rsid w:val="00825AE1"/>
    <w:rsid w:val="008276E3"/>
    <w:rsid w:val="00846D05"/>
    <w:rsid w:val="0085163A"/>
    <w:rsid w:val="008517F4"/>
    <w:rsid w:val="00855758"/>
    <w:rsid w:val="00863416"/>
    <w:rsid w:val="00866B9D"/>
    <w:rsid w:val="00867F1A"/>
    <w:rsid w:val="00870244"/>
    <w:rsid w:val="00890C1D"/>
    <w:rsid w:val="00892787"/>
    <w:rsid w:val="00892D65"/>
    <w:rsid w:val="008A4FD7"/>
    <w:rsid w:val="008B0AA8"/>
    <w:rsid w:val="008B2EE1"/>
    <w:rsid w:val="008E2712"/>
    <w:rsid w:val="008E2C56"/>
    <w:rsid w:val="008E31F3"/>
    <w:rsid w:val="00904D69"/>
    <w:rsid w:val="0092081A"/>
    <w:rsid w:val="00941F02"/>
    <w:rsid w:val="00947EC4"/>
    <w:rsid w:val="00952EB1"/>
    <w:rsid w:val="00961748"/>
    <w:rsid w:val="00981A26"/>
    <w:rsid w:val="00986D9D"/>
    <w:rsid w:val="009A1EBB"/>
    <w:rsid w:val="009A267E"/>
    <w:rsid w:val="009B7AC1"/>
    <w:rsid w:val="009C0A3C"/>
    <w:rsid w:val="009D74BE"/>
    <w:rsid w:val="00A13443"/>
    <w:rsid w:val="00A14BD1"/>
    <w:rsid w:val="00A33DD5"/>
    <w:rsid w:val="00A33E3B"/>
    <w:rsid w:val="00A510A8"/>
    <w:rsid w:val="00A74393"/>
    <w:rsid w:val="00A81331"/>
    <w:rsid w:val="00A8199D"/>
    <w:rsid w:val="00A924E0"/>
    <w:rsid w:val="00AA6F8E"/>
    <w:rsid w:val="00AB5F18"/>
    <w:rsid w:val="00AB6AC8"/>
    <w:rsid w:val="00AB71E3"/>
    <w:rsid w:val="00AB7EB2"/>
    <w:rsid w:val="00AD79E2"/>
    <w:rsid w:val="00AF2973"/>
    <w:rsid w:val="00B1323B"/>
    <w:rsid w:val="00B15BE6"/>
    <w:rsid w:val="00B20136"/>
    <w:rsid w:val="00B337FB"/>
    <w:rsid w:val="00B40154"/>
    <w:rsid w:val="00B40D50"/>
    <w:rsid w:val="00B51B3D"/>
    <w:rsid w:val="00B54584"/>
    <w:rsid w:val="00B547B1"/>
    <w:rsid w:val="00B75945"/>
    <w:rsid w:val="00B95EA6"/>
    <w:rsid w:val="00B97118"/>
    <w:rsid w:val="00BA0E7D"/>
    <w:rsid w:val="00BA3273"/>
    <w:rsid w:val="00BB5A8B"/>
    <w:rsid w:val="00BD4E2B"/>
    <w:rsid w:val="00BE07D1"/>
    <w:rsid w:val="00BF22EB"/>
    <w:rsid w:val="00BF68FD"/>
    <w:rsid w:val="00C0018F"/>
    <w:rsid w:val="00C32A8D"/>
    <w:rsid w:val="00C71FD5"/>
    <w:rsid w:val="00C736EE"/>
    <w:rsid w:val="00C7383F"/>
    <w:rsid w:val="00C87B24"/>
    <w:rsid w:val="00C9536B"/>
    <w:rsid w:val="00CA1099"/>
    <w:rsid w:val="00CA3957"/>
    <w:rsid w:val="00CA5968"/>
    <w:rsid w:val="00CC570B"/>
    <w:rsid w:val="00CC710A"/>
    <w:rsid w:val="00CC7BDA"/>
    <w:rsid w:val="00D00919"/>
    <w:rsid w:val="00D17382"/>
    <w:rsid w:val="00D234FD"/>
    <w:rsid w:val="00D676E0"/>
    <w:rsid w:val="00D82045"/>
    <w:rsid w:val="00DA00D2"/>
    <w:rsid w:val="00DA3FBA"/>
    <w:rsid w:val="00DA4B3E"/>
    <w:rsid w:val="00DB39FA"/>
    <w:rsid w:val="00DD0131"/>
    <w:rsid w:val="00DE7D8B"/>
    <w:rsid w:val="00E147F7"/>
    <w:rsid w:val="00E2019C"/>
    <w:rsid w:val="00E20BBC"/>
    <w:rsid w:val="00E23282"/>
    <w:rsid w:val="00E32E40"/>
    <w:rsid w:val="00E408F3"/>
    <w:rsid w:val="00E42A6B"/>
    <w:rsid w:val="00E509C0"/>
    <w:rsid w:val="00E61504"/>
    <w:rsid w:val="00E77A28"/>
    <w:rsid w:val="00E77C53"/>
    <w:rsid w:val="00E860A0"/>
    <w:rsid w:val="00E954FE"/>
    <w:rsid w:val="00E961D0"/>
    <w:rsid w:val="00EC155D"/>
    <w:rsid w:val="00ED217B"/>
    <w:rsid w:val="00ED681B"/>
    <w:rsid w:val="00EE5689"/>
    <w:rsid w:val="00EE6F1E"/>
    <w:rsid w:val="00EF47FF"/>
    <w:rsid w:val="00F04D32"/>
    <w:rsid w:val="00F161CA"/>
    <w:rsid w:val="00F33AC7"/>
    <w:rsid w:val="00F3733C"/>
    <w:rsid w:val="00F548FF"/>
    <w:rsid w:val="00F76B6B"/>
    <w:rsid w:val="00FA1891"/>
    <w:rsid w:val="00FA1CD0"/>
    <w:rsid w:val="00FA6654"/>
    <w:rsid w:val="00FC2CFD"/>
    <w:rsid w:val="00FC53DA"/>
    <w:rsid w:val="00FC79E6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0551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44EDD"/>
    <w:rPr>
      <w:rFonts w:asciiTheme="minorHAnsi" w:hAnsiTheme="minorHAns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paragraph" w:styleId="Sisennettyleipteksti3">
    <w:name w:val="Body Text Indent 3"/>
    <w:basedOn w:val="Normaali"/>
    <w:rsid w:val="00065864"/>
    <w:pPr>
      <w:ind w:left="284" w:hanging="284"/>
    </w:pPr>
    <w:rPr>
      <w:sz w:val="18"/>
    </w:rPr>
  </w:style>
  <w:style w:type="paragraph" w:styleId="Merkittyluettelo">
    <w:name w:val="List Bullet"/>
    <w:basedOn w:val="Normaali"/>
    <w:rsid w:val="00065864"/>
    <w:pPr>
      <w:numPr>
        <w:numId w:val="23"/>
      </w:numPr>
    </w:pPr>
  </w:style>
  <w:style w:type="paragraph" w:styleId="Leipteksti">
    <w:name w:val="Body Text"/>
    <w:basedOn w:val="Normaali"/>
    <w:rsid w:val="00CC570B"/>
    <w:pPr>
      <w:spacing w:after="120"/>
    </w:pPr>
  </w:style>
  <w:style w:type="character" w:styleId="Sivunumero">
    <w:name w:val="page number"/>
    <w:basedOn w:val="Kappaleenoletusfontti"/>
    <w:rsid w:val="007E7F22"/>
  </w:style>
  <w:style w:type="paragraph" w:styleId="Otsikko">
    <w:name w:val="Title"/>
    <w:basedOn w:val="Normaali"/>
    <w:next w:val="Normaali"/>
    <w:link w:val="OtsikkoChar"/>
    <w:qFormat/>
    <w:rsid w:val="007726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77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B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rjaamo@ruokavirasto.f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vira.fi" TargetMode="External"/><Relationship Id="rId2" Type="http://schemas.openxmlformats.org/officeDocument/2006/relationships/hyperlink" Target="http://www.evira.fi" TargetMode="External"/><Relationship Id="rId1" Type="http://schemas.openxmlformats.org/officeDocument/2006/relationships/hyperlink" Target="http://www.evira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65A1B.EE665AE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D79908-76DC-462F-AE31-497EFF4772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24" baseType="variant">
      <vt:variant>
        <vt:i4>5701737</vt:i4>
      </vt:variant>
      <vt:variant>
        <vt:i4>4</vt:i4>
      </vt:variant>
      <vt:variant>
        <vt:i4>0</vt:i4>
      </vt:variant>
      <vt:variant>
        <vt:i4>5</vt:i4>
      </vt:variant>
      <vt:variant>
        <vt:lpwstr>mailto:kirjaamo@ruokavirasto.fi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http://www.evira.fi/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http://www.evira.fi/</vt:lpwstr>
      </vt:variant>
      <vt:variant>
        <vt:lpwstr/>
      </vt:variant>
      <vt:variant>
        <vt:i4>3014723</vt:i4>
      </vt:variant>
      <vt:variant>
        <vt:i4>23556</vt:i4>
      </vt:variant>
      <vt:variant>
        <vt:i4>1026</vt:i4>
      </vt:variant>
      <vt:variant>
        <vt:i4>1</vt:i4>
      </vt:variant>
      <vt:variant>
        <vt:lpwstr>cid:image001.jpg@01C65A1B.EE665AE0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2024-05-10T08:05:00Z</dcterms:created>
  <dcterms:modified xsi:type="dcterms:W3CDTF">2024-11-19T11:51:00Z</dcterms:modified>
</cp:coreProperties>
</file>