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177A9" w14:textId="21AD14D8" w:rsidR="00D42C1A" w:rsidRPr="00CD77B6" w:rsidRDefault="00AC6646" w:rsidP="00DD29BC">
      <w:pPr>
        <w:spacing w:after="0"/>
        <w:jc w:val="center"/>
        <w:rPr>
          <w:b/>
          <w:bCs/>
        </w:rPr>
      </w:pPr>
      <w:r w:rsidRPr="00CD77B6">
        <w:rPr>
          <w:b/>
          <w:bCs/>
        </w:rPr>
        <w:t>Ruokaviraston vakuustodistusmallit</w:t>
      </w:r>
    </w:p>
    <w:p w14:paraId="08056888" w14:textId="77777777" w:rsidR="00DD29BC" w:rsidRPr="00CD77B6" w:rsidRDefault="00DD29BC" w:rsidP="00DD29BC">
      <w:pPr>
        <w:jc w:val="center"/>
        <w:rPr>
          <w:b/>
          <w:bCs/>
        </w:rPr>
      </w:pPr>
    </w:p>
    <w:p w14:paraId="40C7D64F" w14:textId="6CBAB845" w:rsidR="00FA573D" w:rsidRDefault="00843BD7">
      <w:r w:rsidRPr="00843BD7">
        <w:rPr>
          <w:noProof/>
        </w:rPr>
        <w:drawing>
          <wp:inline distT="0" distB="0" distL="0" distR="0" wp14:anchorId="5A78D3D3" wp14:editId="558DB83E">
            <wp:extent cx="2380362" cy="3664650"/>
            <wp:effectExtent l="19050" t="19050" r="20320" b="1206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8889" cy="37393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969B9">
        <w:tab/>
      </w:r>
      <w:r w:rsidR="006969B9">
        <w:tab/>
        <w:t xml:space="preserve">      </w:t>
      </w:r>
      <w:r w:rsidR="00C024BF" w:rsidRPr="00C024BF">
        <w:rPr>
          <w:noProof/>
        </w:rPr>
        <w:drawing>
          <wp:inline distT="0" distB="0" distL="0" distR="0" wp14:anchorId="753B3CF9" wp14:editId="5486380B">
            <wp:extent cx="2367424" cy="3664585"/>
            <wp:effectExtent l="19050" t="19050" r="13970" b="1206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8277" cy="371234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D92E41" w14:textId="7BA944D8" w:rsidR="006F09BB" w:rsidRPr="002A5046" w:rsidRDefault="006F09BB"/>
    <w:p w14:paraId="430A9F7B" w14:textId="77777777" w:rsidR="00DD29BC" w:rsidRPr="002A5046" w:rsidRDefault="00DD29BC"/>
    <w:p w14:paraId="15C0393F" w14:textId="77777777" w:rsidR="00FA573D" w:rsidRDefault="00FA573D"/>
    <w:p w14:paraId="75EF9ADA" w14:textId="6680C113" w:rsidR="00CD77B6" w:rsidRDefault="00D12A71">
      <w:r w:rsidRPr="00D12A71">
        <w:rPr>
          <w:noProof/>
        </w:rPr>
        <w:drawing>
          <wp:inline distT="0" distB="0" distL="0" distR="0" wp14:anchorId="4C2804BE" wp14:editId="58E78752">
            <wp:extent cx="2381191" cy="3689350"/>
            <wp:effectExtent l="19050" t="19050" r="19685" b="2540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1013" cy="37355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5863">
        <w:tab/>
      </w:r>
      <w:r w:rsidR="00F95863">
        <w:tab/>
        <w:t xml:space="preserve">      </w:t>
      </w:r>
      <w:r w:rsidR="002721FC" w:rsidRPr="00D516D6">
        <w:rPr>
          <w:noProof/>
        </w:rPr>
        <w:drawing>
          <wp:inline distT="0" distB="0" distL="0" distR="0" wp14:anchorId="0584D514" wp14:editId="545AFD7C">
            <wp:extent cx="2367164" cy="3702160"/>
            <wp:effectExtent l="19050" t="19050" r="14605" b="1270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8673" cy="3751439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850B82">
        <w:tab/>
      </w:r>
      <w:r w:rsidR="00760FF7">
        <w:tab/>
      </w:r>
      <w:r w:rsidR="00760FF7">
        <w:tab/>
      </w:r>
    </w:p>
    <w:p w14:paraId="2570DF26" w14:textId="77777777" w:rsidR="00A611A1" w:rsidRDefault="00A611A1" w:rsidP="00A611A1">
      <w:pPr>
        <w:spacing w:after="0"/>
      </w:pPr>
    </w:p>
    <w:p w14:paraId="489E9177" w14:textId="77777777" w:rsidR="00A611A1" w:rsidRDefault="00A611A1"/>
    <w:p w14:paraId="21EAC575" w14:textId="762D72EB" w:rsidR="00F1599D" w:rsidRDefault="005B6E00">
      <w:r w:rsidRPr="005B6E00">
        <w:rPr>
          <w:noProof/>
        </w:rPr>
        <w:drawing>
          <wp:inline distT="0" distB="0" distL="0" distR="0" wp14:anchorId="5C15B61D" wp14:editId="3376724E">
            <wp:extent cx="2328468" cy="3678306"/>
            <wp:effectExtent l="19050" t="19050" r="15240" b="1778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5066" cy="36887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5863">
        <w:tab/>
      </w:r>
      <w:r w:rsidR="00F95863">
        <w:tab/>
        <w:t xml:space="preserve">      </w:t>
      </w:r>
      <w:r w:rsidR="004C6312" w:rsidRPr="006511B0">
        <w:rPr>
          <w:b/>
          <w:bCs/>
          <w:noProof/>
        </w:rPr>
        <w:drawing>
          <wp:inline distT="0" distB="0" distL="0" distR="0" wp14:anchorId="49F0D0DD" wp14:editId="232AB17C">
            <wp:extent cx="2390100" cy="3670356"/>
            <wp:effectExtent l="19050" t="19050" r="10795" b="2540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9853" cy="377747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4D8022" w14:textId="583494EB" w:rsidR="00FA573D" w:rsidRPr="002A5046" w:rsidRDefault="00FA573D"/>
    <w:p w14:paraId="7441D090" w14:textId="77777777" w:rsidR="002A5046" w:rsidRPr="002A5046" w:rsidRDefault="002A5046"/>
    <w:p w14:paraId="3D26A737" w14:textId="77777777" w:rsidR="00FA573D" w:rsidRDefault="00FA573D"/>
    <w:p w14:paraId="30CD8A04" w14:textId="7769395A" w:rsidR="002A5046" w:rsidRDefault="009B7043">
      <w:r w:rsidRPr="009B7043">
        <w:rPr>
          <w:noProof/>
        </w:rPr>
        <w:drawing>
          <wp:inline distT="0" distB="0" distL="0" distR="0" wp14:anchorId="1ACA1953" wp14:editId="57970BF6">
            <wp:extent cx="2381250" cy="3748433"/>
            <wp:effectExtent l="0" t="0" r="0" b="444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8435" cy="375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8CD">
        <w:tab/>
      </w:r>
      <w:r w:rsidR="000948CD">
        <w:tab/>
        <w:t xml:space="preserve">    </w:t>
      </w:r>
      <w:r w:rsidR="00814646">
        <w:t xml:space="preserve">  </w:t>
      </w:r>
      <w:r w:rsidR="00996056" w:rsidRPr="00996056">
        <w:rPr>
          <w:noProof/>
        </w:rPr>
        <w:drawing>
          <wp:inline distT="0" distB="0" distL="0" distR="0" wp14:anchorId="5B79DCA2" wp14:editId="3F94B7FA">
            <wp:extent cx="2446878" cy="3743325"/>
            <wp:effectExtent l="19050" t="19050" r="10795" b="952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0985" cy="38261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462596" w14:textId="77777777" w:rsidR="00C662E4" w:rsidRDefault="00C662E4">
      <w:pPr>
        <w:rPr>
          <w:noProof/>
        </w:rPr>
      </w:pPr>
    </w:p>
    <w:p w14:paraId="117542F4" w14:textId="2545B8B0" w:rsidR="00E64A64" w:rsidRDefault="00304130">
      <w:r w:rsidRPr="00304130">
        <w:rPr>
          <w:noProof/>
        </w:rPr>
        <w:drawing>
          <wp:inline distT="0" distB="0" distL="0" distR="0" wp14:anchorId="2C5910A3" wp14:editId="7EC83E1D">
            <wp:extent cx="2466186" cy="38481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8241" cy="386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8CD">
        <w:tab/>
        <w:t xml:space="preserve">   </w:t>
      </w:r>
      <w:r>
        <w:tab/>
      </w:r>
      <w:r w:rsidR="000948CD">
        <w:t xml:space="preserve">   </w:t>
      </w:r>
      <w:r w:rsidR="00F1599D" w:rsidRPr="00F1599D">
        <w:rPr>
          <w:noProof/>
        </w:rPr>
        <w:drawing>
          <wp:inline distT="0" distB="0" distL="0" distR="0" wp14:anchorId="2945F1EF" wp14:editId="3462D3DA">
            <wp:extent cx="2397787" cy="3797576"/>
            <wp:effectExtent l="19050" t="19050" r="21590" b="1270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1363" cy="38190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EADC9C" w14:textId="1A8772DF" w:rsidR="00750D90" w:rsidRDefault="00750D90"/>
    <w:p w14:paraId="358EFC01" w14:textId="461CD837" w:rsidR="00BB14D7" w:rsidRDefault="00BB14D7" w:rsidP="003602BF">
      <w:pPr>
        <w:rPr>
          <w:noProof/>
        </w:rPr>
      </w:pPr>
    </w:p>
    <w:p w14:paraId="5B9F7EF6" w14:textId="77777777" w:rsidR="00C662E4" w:rsidRDefault="00C662E4" w:rsidP="003602BF">
      <w:pPr>
        <w:rPr>
          <w:noProof/>
        </w:rPr>
      </w:pPr>
    </w:p>
    <w:p w14:paraId="23083E6E" w14:textId="065C699A" w:rsidR="00750D90" w:rsidRDefault="002F3B9C" w:rsidP="00AA6FF4">
      <w:r w:rsidRPr="002F3B9C">
        <w:rPr>
          <w:noProof/>
        </w:rPr>
        <w:drawing>
          <wp:inline distT="0" distB="0" distL="0" distR="0" wp14:anchorId="0FF37CF9" wp14:editId="14A89C70">
            <wp:extent cx="2431103" cy="3804632"/>
            <wp:effectExtent l="19050" t="19050" r="26670" b="2476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6599" cy="39227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4D7">
        <w:tab/>
      </w:r>
      <w:r w:rsidR="00BB14D7">
        <w:tab/>
        <w:t xml:space="preserve">      </w:t>
      </w:r>
      <w:r w:rsidR="00CE7409" w:rsidRPr="00E91D62">
        <w:rPr>
          <w:noProof/>
        </w:rPr>
        <w:drawing>
          <wp:inline distT="0" distB="0" distL="0" distR="0" wp14:anchorId="26B6D386" wp14:editId="364C1B05">
            <wp:extent cx="2402156" cy="3818255"/>
            <wp:effectExtent l="19050" t="19050" r="17780" b="1079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9353" cy="390917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4BFBC9" w14:textId="77777777" w:rsidR="00B764D1" w:rsidRPr="00750D90" w:rsidRDefault="00B764D1" w:rsidP="00AA6FF4"/>
    <w:p w14:paraId="4866C33C" w14:textId="0A2A3921" w:rsidR="0080294C" w:rsidRDefault="0000543F" w:rsidP="00AA6FF4">
      <w:pPr>
        <w:rPr>
          <w:b/>
          <w:bCs/>
        </w:rPr>
      </w:pPr>
      <w:r w:rsidRPr="0000543F">
        <w:rPr>
          <w:b/>
          <w:bCs/>
          <w:noProof/>
        </w:rPr>
        <w:drawing>
          <wp:inline distT="0" distB="0" distL="0" distR="0" wp14:anchorId="5B114372" wp14:editId="642B882B">
            <wp:extent cx="3211830" cy="3739026"/>
            <wp:effectExtent l="19050" t="19050" r="26670" b="1397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012" cy="376950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3602BF">
        <w:rPr>
          <w:b/>
          <w:bCs/>
        </w:rPr>
        <w:t xml:space="preserve">               </w:t>
      </w:r>
      <w:r w:rsidR="00F66D00" w:rsidRPr="00F66D00">
        <w:rPr>
          <w:b/>
          <w:bCs/>
          <w:noProof/>
        </w:rPr>
        <w:drawing>
          <wp:inline distT="0" distB="0" distL="0" distR="0" wp14:anchorId="10DE603D" wp14:editId="0AA0AD68">
            <wp:extent cx="2335053" cy="3736086"/>
            <wp:effectExtent l="19050" t="19050" r="27305" b="17145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4458" cy="379913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B21070" w14:textId="488624FC" w:rsidR="00AA6FF4" w:rsidRPr="00826BCD" w:rsidRDefault="00AA6FF4" w:rsidP="00AA6FF4">
      <w:pPr>
        <w:rPr>
          <w:b/>
          <w:bCs/>
        </w:rPr>
      </w:pPr>
    </w:p>
    <w:p w14:paraId="5D45C5FD" w14:textId="77777777" w:rsidR="005D2731" w:rsidRPr="00826BCD" w:rsidRDefault="005D2731" w:rsidP="00AA6FF4">
      <w:pPr>
        <w:rPr>
          <w:b/>
          <w:bCs/>
        </w:rPr>
      </w:pPr>
    </w:p>
    <w:p w14:paraId="250798A5" w14:textId="58070265" w:rsidR="00AA6FF4" w:rsidRDefault="00AA6FF4" w:rsidP="00AA6FF4">
      <w:pPr>
        <w:rPr>
          <w:b/>
          <w:bCs/>
        </w:rPr>
      </w:pPr>
    </w:p>
    <w:p w14:paraId="453BF15D" w14:textId="77777777" w:rsidR="00D440FC" w:rsidRDefault="00D440FC" w:rsidP="00B764D1">
      <w:pPr>
        <w:rPr>
          <w:b/>
          <w:bCs/>
        </w:rPr>
      </w:pPr>
    </w:p>
    <w:p w14:paraId="57D2FF65" w14:textId="77777777" w:rsidR="00D440FC" w:rsidRDefault="00D440FC" w:rsidP="00B764D1">
      <w:pPr>
        <w:rPr>
          <w:b/>
          <w:bCs/>
        </w:rPr>
      </w:pPr>
    </w:p>
    <w:p w14:paraId="25ACC95E" w14:textId="0F5F2A84" w:rsidR="00431B8D" w:rsidRPr="00B764D1" w:rsidRDefault="005D7BA3" w:rsidP="00B764D1">
      <w:r w:rsidRPr="005D7BA3">
        <w:rPr>
          <w:b/>
          <w:bCs/>
          <w:noProof/>
        </w:rPr>
        <w:drawing>
          <wp:inline distT="0" distB="0" distL="0" distR="0" wp14:anchorId="6297C152" wp14:editId="2AE7A07F">
            <wp:extent cx="2831226" cy="2844445"/>
            <wp:effectExtent l="19050" t="19050" r="26670" b="1333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4791" cy="287816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D440FC">
        <w:t xml:space="preserve">          </w:t>
      </w:r>
      <w:r w:rsidR="006D6A00">
        <w:t xml:space="preserve"> </w:t>
      </w:r>
      <w:r w:rsidR="004F5AD5" w:rsidRPr="0030108B">
        <w:rPr>
          <w:b/>
          <w:bCs/>
          <w:noProof/>
        </w:rPr>
        <w:drawing>
          <wp:inline distT="0" distB="0" distL="0" distR="0" wp14:anchorId="735E0098" wp14:editId="64202946">
            <wp:extent cx="2845080" cy="2845080"/>
            <wp:effectExtent l="19050" t="19050" r="12700" b="1270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287332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D73107" w14:textId="77777777" w:rsidR="000B126F" w:rsidRPr="002056DB" w:rsidRDefault="000B126F" w:rsidP="002056DB">
      <w:pPr>
        <w:spacing w:after="0" w:line="240" w:lineRule="auto"/>
        <w:jc w:val="center"/>
        <w:rPr>
          <w:b/>
          <w:bCs/>
        </w:rPr>
      </w:pPr>
    </w:p>
    <w:p w14:paraId="494E493F" w14:textId="77777777" w:rsidR="00C662E4" w:rsidRDefault="00C662E4" w:rsidP="00445324"/>
    <w:p w14:paraId="133ADD01" w14:textId="77777777" w:rsidR="00C662E4" w:rsidRDefault="00C662E4" w:rsidP="00445324"/>
    <w:p w14:paraId="706C56CC" w14:textId="5B5CD3EC" w:rsidR="00445324" w:rsidRDefault="00445324" w:rsidP="00445324">
      <w:r w:rsidRPr="00445324">
        <w:rPr>
          <w:noProof/>
        </w:rPr>
        <w:drawing>
          <wp:inline distT="0" distB="0" distL="0" distR="0" wp14:anchorId="75AB7A26" wp14:editId="4418ECD4">
            <wp:extent cx="2418219" cy="3810000"/>
            <wp:effectExtent l="19050" t="19050" r="20320" b="1905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6602" cy="38547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4D7">
        <w:tab/>
      </w:r>
      <w:r w:rsidR="00BB14D7">
        <w:tab/>
        <w:t xml:space="preserve">      </w:t>
      </w:r>
      <w:r>
        <w:rPr>
          <w:noProof/>
        </w:rPr>
        <w:drawing>
          <wp:inline distT="0" distB="0" distL="0" distR="0" wp14:anchorId="5ACDE295" wp14:editId="721DEC07">
            <wp:extent cx="2416794" cy="3790950"/>
            <wp:effectExtent l="19050" t="19050" r="22225" b="1905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71" cy="37923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CC115" w14:textId="51A471EE" w:rsidR="00135DC1" w:rsidRDefault="00135DC1" w:rsidP="00445324"/>
    <w:p w14:paraId="2CB39F3D" w14:textId="77777777" w:rsidR="006F164C" w:rsidRDefault="006F164C" w:rsidP="00445324"/>
    <w:p w14:paraId="0EAA1447" w14:textId="2DB3A2C6" w:rsidR="000B126F" w:rsidRPr="002056DB" w:rsidRDefault="000B126F" w:rsidP="000B126F">
      <w:pPr>
        <w:spacing w:after="0" w:line="240" w:lineRule="auto"/>
        <w:jc w:val="center"/>
        <w:rPr>
          <w:b/>
          <w:bCs/>
        </w:rPr>
      </w:pPr>
      <w:r w:rsidRPr="002056DB">
        <w:rPr>
          <w:b/>
          <w:bCs/>
        </w:rPr>
        <w:t xml:space="preserve">Ruokaviraston vakuustodistuksen koko on </w:t>
      </w:r>
      <w:r w:rsidR="00642208">
        <w:rPr>
          <w:b/>
          <w:bCs/>
        </w:rPr>
        <w:t>110</w:t>
      </w:r>
      <w:r w:rsidRPr="002056DB">
        <w:rPr>
          <w:b/>
          <w:bCs/>
        </w:rPr>
        <w:t xml:space="preserve"> x </w:t>
      </w:r>
      <w:r w:rsidR="00642208">
        <w:rPr>
          <w:b/>
          <w:bCs/>
        </w:rPr>
        <w:t>70</w:t>
      </w:r>
      <w:r w:rsidRPr="002056DB">
        <w:rPr>
          <w:b/>
          <w:bCs/>
        </w:rPr>
        <w:t xml:space="preserve"> mm</w:t>
      </w:r>
      <w:r w:rsidR="006E3CE5">
        <w:rPr>
          <w:b/>
          <w:bCs/>
        </w:rPr>
        <w:t>.</w:t>
      </w:r>
    </w:p>
    <w:p w14:paraId="32672283" w14:textId="176F91B4" w:rsidR="007543BA" w:rsidRDefault="000B126F" w:rsidP="007543BA">
      <w:pPr>
        <w:spacing w:after="0" w:line="240" w:lineRule="auto"/>
        <w:jc w:val="center"/>
        <w:rPr>
          <w:b/>
          <w:bCs/>
        </w:rPr>
      </w:pPr>
      <w:r w:rsidRPr="002056DB">
        <w:rPr>
          <w:b/>
          <w:bCs/>
        </w:rPr>
        <w:t xml:space="preserve">Seosvakuus 110 x </w:t>
      </w:r>
      <w:r w:rsidR="00787B47">
        <w:rPr>
          <w:b/>
          <w:bCs/>
        </w:rPr>
        <w:t>95</w:t>
      </w:r>
      <w:r w:rsidRPr="002056DB">
        <w:rPr>
          <w:b/>
          <w:bCs/>
        </w:rPr>
        <w:t xml:space="preserve"> tai </w:t>
      </w:r>
      <w:r w:rsidR="00642208">
        <w:rPr>
          <w:b/>
          <w:bCs/>
        </w:rPr>
        <w:t>110</w:t>
      </w:r>
      <w:r w:rsidRPr="002056DB">
        <w:rPr>
          <w:b/>
          <w:bCs/>
        </w:rPr>
        <w:t xml:space="preserve"> x </w:t>
      </w:r>
      <w:r w:rsidR="00787B47">
        <w:rPr>
          <w:b/>
          <w:bCs/>
        </w:rPr>
        <w:t>70</w:t>
      </w:r>
      <w:r w:rsidRPr="002056DB">
        <w:rPr>
          <w:b/>
          <w:bCs/>
        </w:rPr>
        <w:t xml:space="preserve"> mm.</w:t>
      </w:r>
    </w:p>
    <w:p w14:paraId="4B3423BF" w14:textId="3EFAD4F1" w:rsidR="006F164C" w:rsidRDefault="006F164C" w:rsidP="007543BA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Perunavakuus 110 x 110 mm.</w:t>
      </w:r>
    </w:p>
    <w:p w14:paraId="4C5C4759" w14:textId="1FC3D945" w:rsidR="00F66D00" w:rsidRPr="009A55CE" w:rsidRDefault="00F52E90" w:rsidP="00AC40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Pakkaajan sinettitarra on aina siemenluokan vakuustodistuksen värinen.</w:t>
      </w:r>
    </w:p>
    <w:sectPr w:rsidR="00F66D00" w:rsidRPr="009A55CE" w:rsidSect="006F09BB">
      <w:headerReference w:type="default" r:id="rId24"/>
      <w:pgSz w:w="11906" w:h="16838"/>
      <w:pgMar w:top="993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89D37" w14:textId="77777777" w:rsidR="00F61C5E" w:rsidRDefault="00F61C5E" w:rsidP="005D7BA3">
      <w:pPr>
        <w:spacing w:after="0" w:line="240" w:lineRule="auto"/>
      </w:pPr>
      <w:r>
        <w:separator/>
      </w:r>
    </w:p>
  </w:endnote>
  <w:endnote w:type="continuationSeparator" w:id="0">
    <w:p w14:paraId="049C3AD5" w14:textId="77777777" w:rsidR="00F61C5E" w:rsidRDefault="00F61C5E" w:rsidP="005D7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92E1A" w14:textId="77777777" w:rsidR="00F61C5E" w:rsidRDefault="00F61C5E" w:rsidP="005D7BA3">
      <w:pPr>
        <w:spacing w:after="0" w:line="240" w:lineRule="auto"/>
      </w:pPr>
      <w:r>
        <w:separator/>
      </w:r>
    </w:p>
  </w:footnote>
  <w:footnote w:type="continuationSeparator" w:id="0">
    <w:p w14:paraId="61A83ABF" w14:textId="77777777" w:rsidR="00F61C5E" w:rsidRDefault="00F61C5E" w:rsidP="005D7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C95C8" w14:textId="77777777" w:rsidR="005D7BA3" w:rsidRDefault="005D7BA3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1F4"/>
    <w:rsid w:val="0000543F"/>
    <w:rsid w:val="00016D2E"/>
    <w:rsid w:val="00020DB4"/>
    <w:rsid w:val="000302FF"/>
    <w:rsid w:val="00032367"/>
    <w:rsid w:val="0003629E"/>
    <w:rsid w:val="000609A9"/>
    <w:rsid w:val="000720AE"/>
    <w:rsid w:val="00082D31"/>
    <w:rsid w:val="00083660"/>
    <w:rsid w:val="000948CD"/>
    <w:rsid w:val="000A1085"/>
    <w:rsid w:val="000B126F"/>
    <w:rsid w:val="000C2FFA"/>
    <w:rsid w:val="001037C0"/>
    <w:rsid w:val="001328AF"/>
    <w:rsid w:val="00135DC1"/>
    <w:rsid w:val="00137473"/>
    <w:rsid w:val="00141CE6"/>
    <w:rsid w:val="001601D4"/>
    <w:rsid w:val="001851C8"/>
    <w:rsid w:val="001C3FE6"/>
    <w:rsid w:val="001D0736"/>
    <w:rsid w:val="001D4E8D"/>
    <w:rsid w:val="001E56B4"/>
    <w:rsid w:val="001F2090"/>
    <w:rsid w:val="002056DB"/>
    <w:rsid w:val="00230C59"/>
    <w:rsid w:val="00232C40"/>
    <w:rsid w:val="00236697"/>
    <w:rsid w:val="002419A3"/>
    <w:rsid w:val="00270334"/>
    <w:rsid w:val="002721FC"/>
    <w:rsid w:val="00275710"/>
    <w:rsid w:val="0028658A"/>
    <w:rsid w:val="002A4265"/>
    <w:rsid w:val="002A5046"/>
    <w:rsid w:val="002B10B4"/>
    <w:rsid w:val="002C1921"/>
    <w:rsid w:val="002C6108"/>
    <w:rsid w:val="002D1FF6"/>
    <w:rsid w:val="002D7B08"/>
    <w:rsid w:val="002E43F4"/>
    <w:rsid w:val="002F3B9C"/>
    <w:rsid w:val="0030108B"/>
    <w:rsid w:val="00304130"/>
    <w:rsid w:val="00306814"/>
    <w:rsid w:val="00340C86"/>
    <w:rsid w:val="003602BF"/>
    <w:rsid w:val="00360E9F"/>
    <w:rsid w:val="0039109D"/>
    <w:rsid w:val="00392FA6"/>
    <w:rsid w:val="003A31B3"/>
    <w:rsid w:val="003C549D"/>
    <w:rsid w:val="003E0274"/>
    <w:rsid w:val="003E29E6"/>
    <w:rsid w:val="00421635"/>
    <w:rsid w:val="00431B8D"/>
    <w:rsid w:val="004367F0"/>
    <w:rsid w:val="004379BC"/>
    <w:rsid w:val="00445324"/>
    <w:rsid w:val="004541D8"/>
    <w:rsid w:val="00454621"/>
    <w:rsid w:val="00456310"/>
    <w:rsid w:val="00497EB6"/>
    <w:rsid w:val="004A3C6B"/>
    <w:rsid w:val="004C3002"/>
    <w:rsid w:val="004C6312"/>
    <w:rsid w:val="004D2B4D"/>
    <w:rsid w:val="004D2D8A"/>
    <w:rsid w:val="004E597C"/>
    <w:rsid w:val="004F5AD5"/>
    <w:rsid w:val="004F7E06"/>
    <w:rsid w:val="0050703E"/>
    <w:rsid w:val="00521ADD"/>
    <w:rsid w:val="00523068"/>
    <w:rsid w:val="00527204"/>
    <w:rsid w:val="00535132"/>
    <w:rsid w:val="0055570D"/>
    <w:rsid w:val="0057202E"/>
    <w:rsid w:val="00590A15"/>
    <w:rsid w:val="00591CEC"/>
    <w:rsid w:val="0059764D"/>
    <w:rsid w:val="005A111A"/>
    <w:rsid w:val="005B0C85"/>
    <w:rsid w:val="005B6E00"/>
    <w:rsid w:val="005C0489"/>
    <w:rsid w:val="005C44A6"/>
    <w:rsid w:val="005C7414"/>
    <w:rsid w:val="005D2731"/>
    <w:rsid w:val="005D693A"/>
    <w:rsid w:val="005D7BA3"/>
    <w:rsid w:val="005E0BBE"/>
    <w:rsid w:val="005E31C9"/>
    <w:rsid w:val="005F315F"/>
    <w:rsid w:val="005F38BC"/>
    <w:rsid w:val="00612351"/>
    <w:rsid w:val="006225D3"/>
    <w:rsid w:val="00642208"/>
    <w:rsid w:val="00645EC0"/>
    <w:rsid w:val="00647A18"/>
    <w:rsid w:val="006511B0"/>
    <w:rsid w:val="00667D09"/>
    <w:rsid w:val="006969B9"/>
    <w:rsid w:val="006A7791"/>
    <w:rsid w:val="006B18FD"/>
    <w:rsid w:val="006B42DB"/>
    <w:rsid w:val="006D6A00"/>
    <w:rsid w:val="006E3CE5"/>
    <w:rsid w:val="006F09BB"/>
    <w:rsid w:val="006F164C"/>
    <w:rsid w:val="006F2327"/>
    <w:rsid w:val="00737A98"/>
    <w:rsid w:val="00750D90"/>
    <w:rsid w:val="0075398E"/>
    <w:rsid w:val="007543BA"/>
    <w:rsid w:val="00760CDE"/>
    <w:rsid w:val="00760FF7"/>
    <w:rsid w:val="007831F4"/>
    <w:rsid w:val="00787B47"/>
    <w:rsid w:val="007939D4"/>
    <w:rsid w:val="0079599A"/>
    <w:rsid w:val="007A261A"/>
    <w:rsid w:val="007A70D5"/>
    <w:rsid w:val="007B7192"/>
    <w:rsid w:val="007C0EA0"/>
    <w:rsid w:val="007C16DF"/>
    <w:rsid w:val="007C5B4E"/>
    <w:rsid w:val="007C6336"/>
    <w:rsid w:val="007C7ED7"/>
    <w:rsid w:val="007F160C"/>
    <w:rsid w:val="008019FC"/>
    <w:rsid w:val="00802359"/>
    <w:rsid w:val="0080294C"/>
    <w:rsid w:val="00810DDC"/>
    <w:rsid w:val="00814337"/>
    <w:rsid w:val="00814646"/>
    <w:rsid w:val="00826BCD"/>
    <w:rsid w:val="0083527C"/>
    <w:rsid w:val="00841A48"/>
    <w:rsid w:val="00843BD7"/>
    <w:rsid w:val="008477D8"/>
    <w:rsid w:val="00850B82"/>
    <w:rsid w:val="008525D1"/>
    <w:rsid w:val="008537ED"/>
    <w:rsid w:val="008665AC"/>
    <w:rsid w:val="0088599B"/>
    <w:rsid w:val="008920D1"/>
    <w:rsid w:val="008A543B"/>
    <w:rsid w:val="008A5953"/>
    <w:rsid w:val="008C1437"/>
    <w:rsid w:val="008C218F"/>
    <w:rsid w:val="008D5C2F"/>
    <w:rsid w:val="008E3F86"/>
    <w:rsid w:val="008F1608"/>
    <w:rsid w:val="00906C50"/>
    <w:rsid w:val="009135E8"/>
    <w:rsid w:val="00943869"/>
    <w:rsid w:val="009542F8"/>
    <w:rsid w:val="00955772"/>
    <w:rsid w:val="0099324B"/>
    <w:rsid w:val="00996056"/>
    <w:rsid w:val="009A55CE"/>
    <w:rsid w:val="009B7043"/>
    <w:rsid w:val="009F20C1"/>
    <w:rsid w:val="009F637B"/>
    <w:rsid w:val="00A218CD"/>
    <w:rsid w:val="00A27B33"/>
    <w:rsid w:val="00A355E2"/>
    <w:rsid w:val="00A4688B"/>
    <w:rsid w:val="00A55E02"/>
    <w:rsid w:val="00A611A1"/>
    <w:rsid w:val="00A82583"/>
    <w:rsid w:val="00A94D9F"/>
    <w:rsid w:val="00AA69AA"/>
    <w:rsid w:val="00AA6FF4"/>
    <w:rsid w:val="00AA7E51"/>
    <w:rsid w:val="00AB2BD6"/>
    <w:rsid w:val="00AC403B"/>
    <w:rsid w:val="00AC5F42"/>
    <w:rsid w:val="00AC6646"/>
    <w:rsid w:val="00AC6BCB"/>
    <w:rsid w:val="00B00A11"/>
    <w:rsid w:val="00B11540"/>
    <w:rsid w:val="00B14B92"/>
    <w:rsid w:val="00B412BF"/>
    <w:rsid w:val="00B50E30"/>
    <w:rsid w:val="00B513C2"/>
    <w:rsid w:val="00B57AB2"/>
    <w:rsid w:val="00B764D1"/>
    <w:rsid w:val="00B76A74"/>
    <w:rsid w:val="00B959B3"/>
    <w:rsid w:val="00BA1763"/>
    <w:rsid w:val="00BA3096"/>
    <w:rsid w:val="00BA60C1"/>
    <w:rsid w:val="00BB14D7"/>
    <w:rsid w:val="00BB1CC5"/>
    <w:rsid w:val="00BB2839"/>
    <w:rsid w:val="00BD42E1"/>
    <w:rsid w:val="00BE2A3C"/>
    <w:rsid w:val="00BE4D44"/>
    <w:rsid w:val="00BE4FF6"/>
    <w:rsid w:val="00C01EF6"/>
    <w:rsid w:val="00C024BF"/>
    <w:rsid w:val="00C025A4"/>
    <w:rsid w:val="00C07702"/>
    <w:rsid w:val="00C160F6"/>
    <w:rsid w:val="00C224D9"/>
    <w:rsid w:val="00C47502"/>
    <w:rsid w:val="00C662E4"/>
    <w:rsid w:val="00C72E9A"/>
    <w:rsid w:val="00C802B7"/>
    <w:rsid w:val="00CB3B8B"/>
    <w:rsid w:val="00CB49EE"/>
    <w:rsid w:val="00CC3F3B"/>
    <w:rsid w:val="00CD04B6"/>
    <w:rsid w:val="00CD400E"/>
    <w:rsid w:val="00CD77B6"/>
    <w:rsid w:val="00CE2FA8"/>
    <w:rsid w:val="00CE43CB"/>
    <w:rsid w:val="00CE7409"/>
    <w:rsid w:val="00D12A71"/>
    <w:rsid w:val="00D20E0F"/>
    <w:rsid w:val="00D42C1A"/>
    <w:rsid w:val="00D440FC"/>
    <w:rsid w:val="00D516D6"/>
    <w:rsid w:val="00D51CB7"/>
    <w:rsid w:val="00D6745B"/>
    <w:rsid w:val="00D84E8F"/>
    <w:rsid w:val="00D92F97"/>
    <w:rsid w:val="00D94E2E"/>
    <w:rsid w:val="00DD29BC"/>
    <w:rsid w:val="00DE24AA"/>
    <w:rsid w:val="00DE5E62"/>
    <w:rsid w:val="00DF1442"/>
    <w:rsid w:val="00E3241D"/>
    <w:rsid w:val="00E3705E"/>
    <w:rsid w:val="00E415AA"/>
    <w:rsid w:val="00E52BFB"/>
    <w:rsid w:val="00E64A64"/>
    <w:rsid w:val="00E73791"/>
    <w:rsid w:val="00E75A21"/>
    <w:rsid w:val="00E827A0"/>
    <w:rsid w:val="00E91D62"/>
    <w:rsid w:val="00EB3287"/>
    <w:rsid w:val="00EB622F"/>
    <w:rsid w:val="00EE74FD"/>
    <w:rsid w:val="00F1599D"/>
    <w:rsid w:val="00F3032B"/>
    <w:rsid w:val="00F33A34"/>
    <w:rsid w:val="00F44745"/>
    <w:rsid w:val="00F52E90"/>
    <w:rsid w:val="00F61C5E"/>
    <w:rsid w:val="00F65B0B"/>
    <w:rsid w:val="00F66D00"/>
    <w:rsid w:val="00F95863"/>
    <w:rsid w:val="00FA573D"/>
    <w:rsid w:val="00FA6662"/>
    <w:rsid w:val="00FB4CD4"/>
    <w:rsid w:val="00FB6497"/>
    <w:rsid w:val="00FD2AD6"/>
    <w:rsid w:val="00FF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976F6"/>
  <w15:chartTrackingRefBased/>
  <w15:docId w15:val="{6E16BEBE-F0F5-444D-9305-9B875A95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D7B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D7BA3"/>
  </w:style>
  <w:style w:type="paragraph" w:styleId="Alatunniste">
    <w:name w:val="footer"/>
    <w:basedOn w:val="Normaali"/>
    <w:link w:val="AlatunnisteChar"/>
    <w:uiPriority w:val="99"/>
    <w:unhideWhenUsed/>
    <w:rsid w:val="005D7B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D7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</Words>
  <Characters>320</Characters>
  <Application>Microsoft Office Word</Application>
  <DocSecurity>4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Väntänen Olli (Ruokavirasto)</dc:creator>
  <cp:keywords/>
  <dc:description/>
  <cp:lastModifiedBy>Vallivaara-Pasto Ritva (Ruokavirasto)</cp:lastModifiedBy>
  <cp:revision>2</cp:revision>
  <dcterms:created xsi:type="dcterms:W3CDTF">2023-04-11T06:22:00Z</dcterms:created>
  <dcterms:modified xsi:type="dcterms:W3CDTF">2023-04-11T06:22:00Z</dcterms:modified>
</cp:coreProperties>
</file>